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D7AD7" w14:textId="77777777" w:rsidR="00EA6101" w:rsidRPr="0039313D" w:rsidRDefault="00EA6101" w:rsidP="007548F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9313D">
        <w:rPr>
          <w:rFonts w:ascii="Times New Roman" w:hAnsi="Times New Roman"/>
          <w:b/>
          <w:sz w:val="24"/>
          <w:szCs w:val="24"/>
        </w:rPr>
        <w:t>Anexa nr. 1</w:t>
      </w:r>
    </w:p>
    <w:p w14:paraId="2214CB0A" w14:textId="77777777" w:rsidR="007548F6" w:rsidRPr="0039313D" w:rsidRDefault="007548F6" w:rsidP="007548F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16E3676" w14:textId="187B2FA7" w:rsidR="00EA6101" w:rsidRPr="0039313D" w:rsidRDefault="00EF6A48" w:rsidP="00EC0C51">
      <w:pPr>
        <w:pBdr>
          <w:top w:val="single" w:sz="12" w:space="1" w:color="auto"/>
        </w:pBdr>
        <w:shd w:val="clear" w:color="auto" w:fill="FFFFCC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9313D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Cerere </w:t>
      </w:r>
      <w:r w:rsidRPr="00EF6A48">
        <w:rPr>
          <w:rFonts w:ascii="Times New Roman" w:eastAsia="Times New Roman" w:hAnsi="Times New Roman"/>
          <w:b/>
          <w:sz w:val="24"/>
          <w:szCs w:val="24"/>
          <w:lang w:eastAsia="ro-RO"/>
        </w:rPr>
        <w:t>de solicitare a detașării în interesul învățământului pentru ocuparea unei funcții de director/director adjunct dintr-o unitate de învățământ preuniversitar, în anul școlar 2026-2027</w:t>
      </w:r>
    </w:p>
    <w:p w14:paraId="12BE0152" w14:textId="77777777" w:rsidR="007548F6" w:rsidRPr="0039313D" w:rsidRDefault="007548F6" w:rsidP="00EC0C51">
      <w:pPr>
        <w:spacing w:after="0" w:line="360" w:lineRule="auto"/>
        <w:ind w:left="4220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</w:p>
    <w:p w14:paraId="53FC98B8" w14:textId="262E95A5" w:rsidR="00EA6101" w:rsidRPr="0039313D" w:rsidRDefault="00FA0CC2" w:rsidP="00FA0CC2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o-RO"/>
        </w:rPr>
      </w:pPr>
      <w:r w:rsidRPr="0039313D">
        <w:rPr>
          <w:rFonts w:ascii="Arial" w:eastAsia="Times New Roman" w:hAnsi="Arial" w:cs="Arial"/>
          <w:b/>
          <w:sz w:val="20"/>
          <w:szCs w:val="20"/>
          <w:lang w:eastAsia="ro-RO"/>
        </w:rPr>
        <w:t xml:space="preserve">                                                                </w:t>
      </w:r>
      <w:r w:rsidR="00EA6101" w:rsidRPr="0039313D">
        <w:rPr>
          <w:rFonts w:ascii="Arial" w:eastAsia="Times New Roman" w:hAnsi="Arial" w:cs="Arial"/>
          <w:b/>
          <w:sz w:val="20"/>
          <w:szCs w:val="20"/>
          <w:lang w:eastAsia="ro-RO"/>
        </w:rPr>
        <w:t>Domnule Inspector Şcolar General,</w:t>
      </w:r>
    </w:p>
    <w:p w14:paraId="642FADA9" w14:textId="77777777" w:rsidR="00FA0CC2" w:rsidRPr="0039313D" w:rsidRDefault="00FA0CC2" w:rsidP="00FA0CC2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o-RO"/>
        </w:rPr>
      </w:pPr>
    </w:p>
    <w:p w14:paraId="47E558B9" w14:textId="77777777" w:rsidR="00EF6A48" w:rsidRPr="00EF6A48" w:rsidRDefault="00EF6A48" w:rsidP="00EF6A48">
      <w:pPr>
        <w:numPr>
          <w:ilvl w:val="0"/>
          <w:numId w:val="24"/>
        </w:num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Subsemnatul(a) ________________________________________________, fiul/fiica lui __________________ și al/a __________________, născut(ă) la data de ________________, CNP _______________________________, domiciliat(ă) în localitatea ________________________, str. ________________________, nr. _____, bl. _____, sc. _____, ap. _____, județul ____________________, telefon ____________________, e-mail _______________________________, posesor/posesoare al/a actului de identitate seria _____ nr. ____________, eliberat de ____________________________, la data de ______________,</w:t>
      </w:r>
    </w:p>
    <w:p w14:paraId="448991DD" w14:textId="159CE7FD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>
        <w:rPr>
          <w:rFonts w:ascii="Arial" w:eastAsia="Times New Roman" w:hAnsi="Arial" w:cs="Arial"/>
          <w:sz w:val="20"/>
          <w:szCs w:val="20"/>
          <w:lang w:eastAsia="ro-RO"/>
        </w:rPr>
        <w:tab/>
        <w:t>V</w:t>
      </w:r>
      <w:r w:rsidRPr="00EF6A48">
        <w:rPr>
          <w:rFonts w:ascii="Arial" w:eastAsia="Times New Roman" w:hAnsi="Arial" w:cs="Arial"/>
          <w:sz w:val="20"/>
          <w:szCs w:val="20"/>
          <w:lang w:eastAsia="ro-RO"/>
        </w:rPr>
        <w:t>ă rog să aprobați înscrierea mea la procedura de ocupare, prin detașare în interesul învățământului, a funcției de director/director adjunct la:</w:t>
      </w:r>
    </w:p>
    <w:p w14:paraId="6CADB143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Unitatea de învățământ: _____________________________________________</w:t>
      </w:r>
    </w:p>
    <w:p w14:paraId="7882D548" w14:textId="28E4DFFD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Localitatea ___________________________, județul Olt,</w:t>
      </w:r>
      <w:r>
        <w:rPr>
          <w:rFonts w:ascii="Arial" w:eastAsia="Times New Roman" w:hAnsi="Arial" w:cs="Arial"/>
          <w:sz w:val="20"/>
          <w:szCs w:val="20"/>
          <w:lang w:eastAsia="ro-RO"/>
        </w:rPr>
        <w:t xml:space="preserve"> </w:t>
      </w:r>
      <w:r w:rsidRPr="00EF6A48">
        <w:rPr>
          <w:rFonts w:ascii="Arial" w:eastAsia="Times New Roman" w:hAnsi="Arial" w:cs="Arial"/>
          <w:sz w:val="20"/>
          <w:szCs w:val="20"/>
          <w:lang w:eastAsia="ro-RO"/>
        </w:rPr>
        <w:t>în conformitate cu Procedura privind ocuparea, prin detașare în interesul învățământului, a funcțiilor vacante de director și director adjunct din unitățile de învățământ preuniversitar de stat din județul Olt, pentru anul școlar 2026-2027.</w:t>
      </w:r>
    </w:p>
    <w:p w14:paraId="4E3D3613" w14:textId="6F71C65F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>
        <w:rPr>
          <w:rFonts w:ascii="Arial" w:eastAsia="Times New Roman" w:hAnsi="Arial" w:cs="Arial"/>
          <w:sz w:val="20"/>
          <w:szCs w:val="20"/>
          <w:lang w:eastAsia="ro-RO"/>
        </w:rPr>
        <w:tab/>
      </w:r>
      <w:r w:rsidRPr="00EF6A48">
        <w:rPr>
          <w:rFonts w:ascii="Arial" w:eastAsia="Times New Roman" w:hAnsi="Arial" w:cs="Arial"/>
          <w:sz w:val="20"/>
          <w:szCs w:val="20"/>
          <w:lang w:eastAsia="ro-RO"/>
        </w:rPr>
        <w:t>Date privind încadrarea</w:t>
      </w:r>
    </w:p>
    <w:p w14:paraId="1D5047C1" w14:textId="7AD42611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>
        <w:rPr>
          <w:rFonts w:ascii="Arial" w:eastAsia="Times New Roman" w:hAnsi="Arial" w:cs="Arial"/>
          <w:sz w:val="20"/>
          <w:szCs w:val="20"/>
          <w:lang w:eastAsia="ro-RO"/>
        </w:rPr>
        <w:tab/>
      </w: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Sunt titular(ă) pe postul/catedra de ______________________________________, la unitatea de învățământ ____________________________________________, localitatea ________________________, județul ____________________, începând cu data de __________________. </w:t>
      </w:r>
    </w:p>
    <w:p w14:paraId="2BDD6A37" w14:textId="37C5483F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>
        <w:rPr>
          <w:rFonts w:ascii="Arial" w:eastAsia="Times New Roman" w:hAnsi="Arial" w:cs="Arial"/>
          <w:sz w:val="20"/>
          <w:szCs w:val="20"/>
          <w:lang w:eastAsia="ro-RO"/>
        </w:rPr>
        <w:tab/>
      </w:r>
      <w:r w:rsidRPr="00EF6A48">
        <w:rPr>
          <w:rFonts w:ascii="Arial" w:eastAsia="Times New Roman" w:hAnsi="Arial" w:cs="Arial"/>
          <w:sz w:val="20"/>
          <w:szCs w:val="20"/>
          <w:lang w:eastAsia="ro-RO"/>
        </w:rPr>
        <w:t>Date privind studiile</w:t>
      </w:r>
    </w:p>
    <w:p w14:paraId="6840952C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Sunt absolvent(ă) al/a _______________________________________________ </w:t>
      </w:r>
    </w:p>
    <w:p w14:paraId="10A7A6FB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Facultatea _______________________________________________</w:t>
      </w:r>
    </w:p>
    <w:p w14:paraId="0ABDB78A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Programul de studii/Specializarea _______________________________________</w:t>
      </w:r>
    </w:p>
    <w:p w14:paraId="2B36E022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Nivelul studiilor _________________________________________________</w:t>
      </w:r>
    </w:p>
    <w:p w14:paraId="73413843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Forma de învățământ ___________________________</w:t>
      </w:r>
    </w:p>
    <w:p w14:paraId="28186039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Promoția __________.</w:t>
      </w:r>
    </w:p>
    <w:p w14:paraId="33E8B867" w14:textId="306E60C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Dețin următoarele studii postuniversitare/master/doctorat (după caz):</w:t>
      </w:r>
      <w:r>
        <w:rPr>
          <w:rFonts w:ascii="Arial" w:eastAsia="Times New Roman" w:hAnsi="Arial" w:cs="Arial"/>
          <w:sz w:val="20"/>
          <w:szCs w:val="20"/>
          <w:lang w:eastAsia="ro-RO"/>
        </w:rPr>
        <w:t xml:space="preserve">   </w:t>
      </w:r>
      <w:r w:rsidRPr="00EF6A48">
        <w:rPr>
          <w:rFonts w:ascii="Arial" w:eastAsia="Times New Roman" w:hAnsi="Arial" w:cs="Arial"/>
          <w:sz w:val="20"/>
          <w:szCs w:val="20"/>
          <w:lang w:eastAsia="ro-RO"/>
        </w:rPr>
        <w:t>_________________________________</w:t>
      </w:r>
    </w:p>
    <w:p w14:paraId="01F70A09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Grade didactice</w:t>
      </w:r>
    </w:p>
    <w:p w14:paraId="7D489ABC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Am obținut: </w:t>
      </w:r>
    </w:p>
    <w:p w14:paraId="65652997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Definitivat în anul ___________; </w:t>
      </w:r>
    </w:p>
    <w:p w14:paraId="74F96A08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Gradul didactic II în anul ___________; </w:t>
      </w:r>
    </w:p>
    <w:p w14:paraId="1F65AF7E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Gradul didactic I în anul ___________; </w:t>
      </w:r>
    </w:p>
    <w:p w14:paraId="1B0A2E8C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Titlul de doctor în domeniul ____________________, în anul ___________. </w:t>
      </w:r>
    </w:p>
    <w:p w14:paraId="70A8660E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Vechime</w:t>
      </w:r>
    </w:p>
    <w:p w14:paraId="076025F1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La data de 1 septembrie 2026 voi avea ______ ani vechime efectivă în învățământ. </w:t>
      </w:r>
    </w:p>
    <w:p w14:paraId="0E9C55F6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Corpul Național de Experți</w:t>
      </w:r>
    </w:p>
    <w:p w14:paraId="1E9A75D1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lastRenderedPageBreak/>
        <w:t xml:space="preserve">Sunt / Nu sunt membru al Corpului Național de Experți în Management Educațional, începând cu anul __________. </w:t>
      </w:r>
    </w:p>
    <w:p w14:paraId="26A6964A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Funcții de conducere exercitate</w:t>
      </w:r>
    </w:p>
    <w:p w14:paraId="5FE053AC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Am exercitat funcția de: </w:t>
      </w:r>
    </w:p>
    <w:p w14:paraId="3BF6CF91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Segoe UI Symbol" w:eastAsia="Times New Roman" w:hAnsi="Segoe UI Symbol" w:cs="Segoe UI Symbol"/>
          <w:sz w:val="20"/>
          <w:szCs w:val="20"/>
          <w:lang w:eastAsia="ro-RO"/>
        </w:rPr>
        <w:t>☐</w:t>
      </w: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 director</w:t>
      </w:r>
    </w:p>
    <w:p w14:paraId="0685BE9A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Segoe UI Symbol" w:eastAsia="Times New Roman" w:hAnsi="Segoe UI Symbol" w:cs="Segoe UI Symbol"/>
          <w:sz w:val="20"/>
          <w:szCs w:val="20"/>
          <w:lang w:eastAsia="ro-RO"/>
        </w:rPr>
        <w:t>☐</w:t>
      </w: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 director adjunct</w:t>
      </w:r>
    </w:p>
    <w:p w14:paraId="53EDD404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în cadrul _____________________________________________</w:t>
      </w:r>
    </w:p>
    <w:p w14:paraId="65EB6E86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în perioada _________________________________.</w:t>
      </w:r>
    </w:p>
    <w:p w14:paraId="448E308E" w14:textId="72C320A9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Declar că datele înscrise în prezenta cerere sunt reale și complete și îmi asum răspunderea pentru exactitatea acestora.</w:t>
      </w:r>
    </w:p>
    <w:p w14:paraId="7C1A6364" w14:textId="1DE98058" w:rsidR="00EA6101" w:rsidRPr="0039313D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Anexez prezentei cereri documentele prevăzute de procedura privind ocuparea, prin detașare în interesul învățământului, a funcțiilor vacante de director/director adjunct din unitățile de învățământ preuniversitar de stat din județul Olt, pentru anul școlar 2026-2027.</w:t>
      </w:r>
      <w:r w:rsidR="00EA6101" w:rsidRPr="0039313D">
        <w:rPr>
          <w:rFonts w:ascii="Arial" w:eastAsia="Times New Roman" w:hAnsi="Arial" w:cs="Arial"/>
          <w:sz w:val="20"/>
          <w:szCs w:val="20"/>
          <w:lang w:eastAsia="ro-RO"/>
        </w:rPr>
        <w:t>.</w:t>
      </w:r>
    </w:p>
    <w:p w14:paraId="64F29508" w14:textId="77777777" w:rsidR="00EA6101" w:rsidRPr="0039313D" w:rsidRDefault="00EA6101" w:rsidP="00EC0C51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6980"/>
      </w:tblGrid>
      <w:tr w:rsidR="0039313D" w:rsidRPr="0039313D" w14:paraId="2B6AA81F" w14:textId="77777777" w:rsidTr="00B87667">
        <w:trPr>
          <w:trHeight w:val="228"/>
        </w:trPr>
        <w:tc>
          <w:tcPr>
            <w:tcW w:w="3740" w:type="dxa"/>
            <w:vAlign w:val="bottom"/>
          </w:tcPr>
          <w:p w14:paraId="494C4C64" w14:textId="77777777" w:rsidR="00EA6101" w:rsidRPr="0039313D" w:rsidRDefault="00EA6101" w:rsidP="00EC0C5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9313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Data ___________</w:t>
            </w:r>
          </w:p>
        </w:tc>
        <w:tc>
          <w:tcPr>
            <w:tcW w:w="6980" w:type="dxa"/>
            <w:vAlign w:val="bottom"/>
          </w:tcPr>
          <w:p w14:paraId="0F1B752B" w14:textId="77777777" w:rsidR="00EA6101" w:rsidRPr="0039313D" w:rsidRDefault="00EA6101" w:rsidP="00EC0C5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9313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                                               Semnătura______________</w:t>
            </w:r>
          </w:p>
        </w:tc>
      </w:tr>
    </w:tbl>
    <w:p w14:paraId="6B594546" w14:textId="77777777" w:rsidR="00A57D39" w:rsidRPr="0039313D" w:rsidRDefault="00A57D39" w:rsidP="002849A5">
      <w:pPr>
        <w:spacing w:after="0" w:line="360" w:lineRule="auto"/>
        <w:jc w:val="both"/>
      </w:pPr>
    </w:p>
    <w:sectPr w:rsidR="00A57D39" w:rsidRPr="0039313D" w:rsidSect="0028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851" w:left="851" w:header="142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AFA52" w14:textId="77777777" w:rsidR="00FC48CB" w:rsidRDefault="00FC48CB" w:rsidP="00D341CC">
      <w:pPr>
        <w:spacing w:after="0" w:line="240" w:lineRule="auto"/>
      </w:pPr>
      <w:r>
        <w:separator/>
      </w:r>
    </w:p>
  </w:endnote>
  <w:endnote w:type="continuationSeparator" w:id="0">
    <w:p w14:paraId="59DE4713" w14:textId="77777777" w:rsidR="00FC48CB" w:rsidRDefault="00FC48CB" w:rsidP="00D3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E56E" w14:textId="77777777" w:rsidR="006A5FB3" w:rsidRDefault="006A5FB3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76525868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4C8B792" w14:textId="7B647ACE" w:rsidR="0037527A" w:rsidRPr="008208DF" w:rsidRDefault="0037527A">
            <w:pPr>
              <w:pStyle w:val="Subso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8DF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820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20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820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A74D2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820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8208D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820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20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820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A74D2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820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2F48E" w14:textId="77777777" w:rsidR="006A5FB3" w:rsidRDefault="006A5FB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0DBD9" w14:textId="77777777" w:rsidR="00FC48CB" w:rsidRDefault="00FC48CB" w:rsidP="00D341CC">
      <w:pPr>
        <w:spacing w:after="0" w:line="240" w:lineRule="auto"/>
      </w:pPr>
      <w:r>
        <w:separator/>
      </w:r>
    </w:p>
  </w:footnote>
  <w:footnote w:type="continuationSeparator" w:id="0">
    <w:p w14:paraId="25866059" w14:textId="77777777" w:rsidR="00FC48CB" w:rsidRDefault="00FC48CB" w:rsidP="00D3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D576B" w14:textId="77777777" w:rsidR="006A5FB3" w:rsidRDefault="006A5FB3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6523B" w14:textId="7BB81C7C" w:rsidR="0037527A" w:rsidRDefault="006A5FB3">
    <w:pPr>
      <w:pStyle w:val="Antet"/>
    </w:pPr>
    <w:r>
      <w:rPr>
        <w:noProof/>
        <w:lang w:val="en-US"/>
      </w:rPr>
      <w:drawing>
        <wp:inline distT="0" distB="0" distL="0" distR="0" wp14:anchorId="6129C358" wp14:editId="6E033E4E">
          <wp:extent cx="6410325" cy="740410"/>
          <wp:effectExtent l="0" t="0" r="952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384E31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0325" cy="7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AD3A" w14:textId="77777777" w:rsidR="006A5FB3" w:rsidRDefault="006A5FB3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8"/>
    <w:multiLevelType w:val="hybridMultilevel"/>
    <w:tmpl w:val="0488AC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D67774"/>
    <w:multiLevelType w:val="multilevel"/>
    <w:tmpl w:val="D07E1AB8"/>
    <w:lvl w:ilvl="0">
      <w:start w:val="1"/>
      <w:numFmt w:val="decimal"/>
      <w:lvlText w:val="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E255AF"/>
    <w:multiLevelType w:val="multilevel"/>
    <w:tmpl w:val="5590F596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063713"/>
    <w:multiLevelType w:val="hybridMultilevel"/>
    <w:tmpl w:val="9E580CCC"/>
    <w:lvl w:ilvl="0" w:tplc="D7DA8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32F80"/>
    <w:multiLevelType w:val="hybridMultilevel"/>
    <w:tmpl w:val="9D229F8A"/>
    <w:lvl w:ilvl="0" w:tplc="041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4594027"/>
    <w:multiLevelType w:val="hybridMultilevel"/>
    <w:tmpl w:val="562080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20608"/>
    <w:multiLevelType w:val="hybridMultilevel"/>
    <w:tmpl w:val="011CE116"/>
    <w:lvl w:ilvl="0" w:tplc="04090011">
      <w:start w:val="1"/>
      <w:numFmt w:val="decimal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7FB366D"/>
    <w:multiLevelType w:val="hybridMultilevel"/>
    <w:tmpl w:val="7A2093F6"/>
    <w:lvl w:ilvl="0" w:tplc="4636E4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63FAF"/>
    <w:multiLevelType w:val="hybridMultilevel"/>
    <w:tmpl w:val="E0220962"/>
    <w:lvl w:ilvl="0" w:tplc="0418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19BD0DDF"/>
    <w:multiLevelType w:val="multilevel"/>
    <w:tmpl w:val="CA8CF0E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4E5DAD"/>
    <w:multiLevelType w:val="hybridMultilevel"/>
    <w:tmpl w:val="A5BA4ACC"/>
    <w:lvl w:ilvl="0" w:tplc="0418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1E055AFC"/>
    <w:multiLevelType w:val="multilevel"/>
    <w:tmpl w:val="EA86A38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527DEC"/>
    <w:multiLevelType w:val="hybridMultilevel"/>
    <w:tmpl w:val="5AF04148"/>
    <w:lvl w:ilvl="0" w:tplc="75D267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D6BC6"/>
    <w:multiLevelType w:val="hybridMultilevel"/>
    <w:tmpl w:val="992498BA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4B0262B"/>
    <w:multiLevelType w:val="hybridMultilevel"/>
    <w:tmpl w:val="D032B3B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C1AA7"/>
    <w:multiLevelType w:val="hybridMultilevel"/>
    <w:tmpl w:val="3EF82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66AD9"/>
    <w:multiLevelType w:val="multilevel"/>
    <w:tmpl w:val="85A22C1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FF5C33"/>
    <w:multiLevelType w:val="multilevel"/>
    <w:tmpl w:val="85A22C1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A9598C"/>
    <w:multiLevelType w:val="hybridMultilevel"/>
    <w:tmpl w:val="E8CECA62"/>
    <w:lvl w:ilvl="0" w:tplc="6974187E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451627D4"/>
    <w:multiLevelType w:val="hybridMultilevel"/>
    <w:tmpl w:val="F96C6910"/>
    <w:lvl w:ilvl="0" w:tplc="0418000B">
      <w:start w:val="1"/>
      <w:numFmt w:val="bullet"/>
      <w:lvlText w:val=""/>
      <w:lvlJc w:val="left"/>
      <w:pPr>
        <w:ind w:left="154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0" w15:restartNumberingAfterBreak="0">
    <w:nsid w:val="45C67673"/>
    <w:multiLevelType w:val="hybridMultilevel"/>
    <w:tmpl w:val="DC9CF036"/>
    <w:lvl w:ilvl="0" w:tplc="6936A9BA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6C66C86"/>
    <w:multiLevelType w:val="hybridMultilevel"/>
    <w:tmpl w:val="CB562366"/>
    <w:lvl w:ilvl="0" w:tplc="4094FE20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A1F0FE4"/>
    <w:multiLevelType w:val="hybridMultilevel"/>
    <w:tmpl w:val="A0A20B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748E6"/>
    <w:multiLevelType w:val="hybridMultilevel"/>
    <w:tmpl w:val="BDA4DC0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8098D"/>
    <w:multiLevelType w:val="multilevel"/>
    <w:tmpl w:val="85A22C1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C97660"/>
    <w:multiLevelType w:val="hybridMultilevel"/>
    <w:tmpl w:val="0868DE7E"/>
    <w:lvl w:ilvl="0" w:tplc="18D0651A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7D242C9"/>
    <w:multiLevelType w:val="hybridMultilevel"/>
    <w:tmpl w:val="907A003E"/>
    <w:lvl w:ilvl="0" w:tplc="E64C7E66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923" w:hanging="360"/>
      </w:pPr>
    </w:lvl>
    <w:lvl w:ilvl="2" w:tplc="0418001B" w:tentative="1">
      <w:start w:val="1"/>
      <w:numFmt w:val="lowerRoman"/>
      <w:lvlText w:val="%3."/>
      <w:lvlJc w:val="right"/>
      <w:pPr>
        <w:ind w:left="3643" w:hanging="180"/>
      </w:pPr>
    </w:lvl>
    <w:lvl w:ilvl="3" w:tplc="0418000F" w:tentative="1">
      <w:start w:val="1"/>
      <w:numFmt w:val="decimal"/>
      <w:lvlText w:val="%4."/>
      <w:lvlJc w:val="left"/>
      <w:pPr>
        <w:ind w:left="4363" w:hanging="360"/>
      </w:pPr>
    </w:lvl>
    <w:lvl w:ilvl="4" w:tplc="04180019" w:tentative="1">
      <w:start w:val="1"/>
      <w:numFmt w:val="lowerLetter"/>
      <w:lvlText w:val="%5."/>
      <w:lvlJc w:val="left"/>
      <w:pPr>
        <w:ind w:left="5083" w:hanging="360"/>
      </w:pPr>
    </w:lvl>
    <w:lvl w:ilvl="5" w:tplc="0418001B" w:tentative="1">
      <w:start w:val="1"/>
      <w:numFmt w:val="lowerRoman"/>
      <w:lvlText w:val="%6."/>
      <w:lvlJc w:val="right"/>
      <w:pPr>
        <w:ind w:left="5803" w:hanging="180"/>
      </w:pPr>
    </w:lvl>
    <w:lvl w:ilvl="6" w:tplc="0418000F" w:tentative="1">
      <w:start w:val="1"/>
      <w:numFmt w:val="decimal"/>
      <w:lvlText w:val="%7."/>
      <w:lvlJc w:val="left"/>
      <w:pPr>
        <w:ind w:left="6523" w:hanging="360"/>
      </w:pPr>
    </w:lvl>
    <w:lvl w:ilvl="7" w:tplc="04180019" w:tentative="1">
      <w:start w:val="1"/>
      <w:numFmt w:val="lowerLetter"/>
      <w:lvlText w:val="%8."/>
      <w:lvlJc w:val="left"/>
      <w:pPr>
        <w:ind w:left="7243" w:hanging="360"/>
      </w:pPr>
    </w:lvl>
    <w:lvl w:ilvl="8" w:tplc="0418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7" w15:restartNumberingAfterBreak="0">
    <w:nsid w:val="6AB73C5D"/>
    <w:multiLevelType w:val="hybridMultilevel"/>
    <w:tmpl w:val="907A003E"/>
    <w:lvl w:ilvl="0" w:tplc="E64C7E66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923" w:hanging="360"/>
      </w:pPr>
    </w:lvl>
    <w:lvl w:ilvl="2" w:tplc="0418001B" w:tentative="1">
      <w:start w:val="1"/>
      <w:numFmt w:val="lowerRoman"/>
      <w:lvlText w:val="%3."/>
      <w:lvlJc w:val="right"/>
      <w:pPr>
        <w:ind w:left="3643" w:hanging="180"/>
      </w:pPr>
    </w:lvl>
    <w:lvl w:ilvl="3" w:tplc="0418000F" w:tentative="1">
      <w:start w:val="1"/>
      <w:numFmt w:val="decimal"/>
      <w:lvlText w:val="%4."/>
      <w:lvlJc w:val="left"/>
      <w:pPr>
        <w:ind w:left="4363" w:hanging="360"/>
      </w:pPr>
    </w:lvl>
    <w:lvl w:ilvl="4" w:tplc="04180019" w:tentative="1">
      <w:start w:val="1"/>
      <w:numFmt w:val="lowerLetter"/>
      <w:lvlText w:val="%5."/>
      <w:lvlJc w:val="left"/>
      <w:pPr>
        <w:ind w:left="5083" w:hanging="360"/>
      </w:pPr>
    </w:lvl>
    <w:lvl w:ilvl="5" w:tplc="0418001B" w:tentative="1">
      <w:start w:val="1"/>
      <w:numFmt w:val="lowerRoman"/>
      <w:lvlText w:val="%6."/>
      <w:lvlJc w:val="right"/>
      <w:pPr>
        <w:ind w:left="5803" w:hanging="180"/>
      </w:pPr>
    </w:lvl>
    <w:lvl w:ilvl="6" w:tplc="0418000F" w:tentative="1">
      <w:start w:val="1"/>
      <w:numFmt w:val="decimal"/>
      <w:lvlText w:val="%7."/>
      <w:lvlJc w:val="left"/>
      <w:pPr>
        <w:ind w:left="6523" w:hanging="360"/>
      </w:pPr>
    </w:lvl>
    <w:lvl w:ilvl="7" w:tplc="04180019" w:tentative="1">
      <w:start w:val="1"/>
      <w:numFmt w:val="lowerLetter"/>
      <w:lvlText w:val="%8."/>
      <w:lvlJc w:val="left"/>
      <w:pPr>
        <w:ind w:left="7243" w:hanging="360"/>
      </w:pPr>
    </w:lvl>
    <w:lvl w:ilvl="8" w:tplc="0418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8" w15:restartNumberingAfterBreak="0">
    <w:nsid w:val="6E620115"/>
    <w:multiLevelType w:val="hybridMultilevel"/>
    <w:tmpl w:val="FBC445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B129E"/>
    <w:multiLevelType w:val="multilevel"/>
    <w:tmpl w:val="AA54C9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(%2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82613350">
    <w:abstractNumId w:val="3"/>
  </w:num>
  <w:num w:numId="2" w16cid:durableId="1137724922">
    <w:abstractNumId w:val="23"/>
  </w:num>
  <w:num w:numId="3" w16cid:durableId="1424915086">
    <w:abstractNumId w:val="18"/>
  </w:num>
  <w:num w:numId="4" w16cid:durableId="1387291343">
    <w:abstractNumId w:val="20"/>
  </w:num>
  <w:num w:numId="5" w16cid:durableId="436104359">
    <w:abstractNumId w:val="7"/>
  </w:num>
  <w:num w:numId="6" w16cid:durableId="878590828">
    <w:abstractNumId w:val="25"/>
  </w:num>
  <w:num w:numId="7" w16cid:durableId="1246761873">
    <w:abstractNumId w:val="21"/>
  </w:num>
  <w:num w:numId="8" w16cid:durableId="702482367">
    <w:abstractNumId w:val="5"/>
  </w:num>
  <w:num w:numId="9" w16cid:durableId="275720830">
    <w:abstractNumId w:val="15"/>
  </w:num>
  <w:num w:numId="10" w16cid:durableId="1671055513">
    <w:abstractNumId w:val="9"/>
  </w:num>
  <w:num w:numId="11" w16cid:durableId="1851989740">
    <w:abstractNumId w:val="11"/>
  </w:num>
  <w:num w:numId="12" w16cid:durableId="734426447">
    <w:abstractNumId w:val="1"/>
  </w:num>
  <w:num w:numId="13" w16cid:durableId="988708263">
    <w:abstractNumId w:val="17"/>
  </w:num>
  <w:num w:numId="14" w16cid:durableId="329262030">
    <w:abstractNumId w:val="2"/>
  </w:num>
  <w:num w:numId="15" w16cid:durableId="1708944765">
    <w:abstractNumId w:val="24"/>
  </w:num>
  <w:num w:numId="16" w16cid:durableId="372265329">
    <w:abstractNumId w:val="29"/>
  </w:num>
  <w:num w:numId="17" w16cid:durableId="1902255552">
    <w:abstractNumId w:val="16"/>
  </w:num>
  <w:num w:numId="18" w16cid:durableId="1634019924">
    <w:abstractNumId w:val="14"/>
  </w:num>
  <w:num w:numId="19" w16cid:durableId="2090273070">
    <w:abstractNumId w:val="28"/>
  </w:num>
  <w:num w:numId="20" w16cid:durableId="1187446793">
    <w:abstractNumId w:val="12"/>
  </w:num>
  <w:num w:numId="21" w16cid:durableId="1103693073">
    <w:abstractNumId w:val="13"/>
  </w:num>
  <w:num w:numId="22" w16cid:durableId="1829327786">
    <w:abstractNumId w:val="6"/>
  </w:num>
  <w:num w:numId="23" w16cid:durableId="563758706">
    <w:abstractNumId w:val="8"/>
  </w:num>
  <w:num w:numId="24" w16cid:durableId="1024671860">
    <w:abstractNumId w:val="0"/>
  </w:num>
  <w:num w:numId="25" w16cid:durableId="2142962782">
    <w:abstractNumId w:val="27"/>
  </w:num>
  <w:num w:numId="26" w16cid:durableId="1174495679">
    <w:abstractNumId w:val="4"/>
  </w:num>
  <w:num w:numId="27" w16cid:durableId="971985341">
    <w:abstractNumId w:val="10"/>
  </w:num>
  <w:num w:numId="28" w16cid:durableId="840973338">
    <w:abstractNumId w:val="19"/>
  </w:num>
  <w:num w:numId="29" w16cid:durableId="470363601">
    <w:abstractNumId w:val="26"/>
  </w:num>
  <w:num w:numId="30" w16cid:durableId="13329031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linkToQuery/>
    <w:dataType w:val="native"/>
    <w:connectString w:val="Provider=Microsoft.ACE.OLEDB.12.0;User ID=Admin;Data Source=E:\info\2016-2017\cerc bulgaria\Cerc Bulgaria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Răspunsuri la formular 1$'`"/>
    <w:activeRecord w:val="-1"/>
    <w:odso>
      <w:udl w:val="Provider=Microsoft.ACE.OLEDB.12.0;User ID=Admin;Data Source=E:\info\2016-2017\cerc bulgaria\Cerc Bulgaria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Răspunsuri la formular 1$'"/>
      <w:src r:id="rId1"/>
      <w:colDelim w:val="9"/>
      <w:type w:val="database"/>
      <w:fHdr/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type w:val="dbColumn"/>
        <w:name w:val="Telefon"/>
        <w:mappedName w:val="Business Phone"/>
        <w:column w:val="3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type w:val="dbColumn"/>
        <w:name w:val="E-mail"/>
        <w:mappedName w:val="E-mail Address"/>
        <w:column w:val="2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</w:odso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CC"/>
    <w:rsid w:val="00015698"/>
    <w:rsid w:val="00020A3A"/>
    <w:rsid w:val="00051C54"/>
    <w:rsid w:val="000755D7"/>
    <w:rsid w:val="000C1833"/>
    <w:rsid w:val="000C5725"/>
    <w:rsid w:val="000D08EB"/>
    <w:rsid w:val="000D1AE5"/>
    <w:rsid w:val="000D2D69"/>
    <w:rsid w:val="000D3290"/>
    <w:rsid w:val="000E3B58"/>
    <w:rsid w:val="0010315C"/>
    <w:rsid w:val="00103EDA"/>
    <w:rsid w:val="00104AFA"/>
    <w:rsid w:val="0011197B"/>
    <w:rsid w:val="00114D94"/>
    <w:rsid w:val="00126885"/>
    <w:rsid w:val="001510D3"/>
    <w:rsid w:val="00157F6E"/>
    <w:rsid w:val="001862E4"/>
    <w:rsid w:val="0018647C"/>
    <w:rsid w:val="001B309B"/>
    <w:rsid w:val="001C00F9"/>
    <w:rsid w:val="001D31CB"/>
    <w:rsid w:val="001E07EB"/>
    <w:rsid w:val="001E7603"/>
    <w:rsid w:val="002338AD"/>
    <w:rsid w:val="002363AA"/>
    <w:rsid w:val="00273D98"/>
    <w:rsid w:val="002849A5"/>
    <w:rsid w:val="002935D6"/>
    <w:rsid w:val="002B5103"/>
    <w:rsid w:val="002E3BCE"/>
    <w:rsid w:val="003153D2"/>
    <w:rsid w:val="0036648A"/>
    <w:rsid w:val="0037527A"/>
    <w:rsid w:val="00390875"/>
    <w:rsid w:val="0039313D"/>
    <w:rsid w:val="003C18B3"/>
    <w:rsid w:val="003F0766"/>
    <w:rsid w:val="004069FA"/>
    <w:rsid w:val="004173F6"/>
    <w:rsid w:val="00434181"/>
    <w:rsid w:val="00473057"/>
    <w:rsid w:val="00487783"/>
    <w:rsid w:val="00496D6F"/>
    <w:rsid w:val="004B2057"/>
    <w:rsid w:val="004D227A"/>
    <w:rsid w:val="004D2A41"/>
    <w:rsid w:val="004D4020"/>
    <w:rsid w:val="004D66C3"/>
    <w:rsid w:val="004E2B36"/>
    <w:rsid w:val="00502965"/>
    <w:rsid w:val="00531FA0"/>
    <w:rsid w:val="005324D1"/>
    <w:rsid w:val="00535E62"/>
    <w:rsid w:val="0055385A"/>
    <w:rsid w:val="00566844"/>
    <w:rsid w:val="005726E8"/>
    <w:rsid w:val="00577829"/>
    <w:rsid w:val="005860DB"/>
    <w:rsid w:val="005D474A"/>
    <w:rsid w:val="005F3152"/>
    <w:rsid w:val="006061BA"/>
    <w:rsid w:val="00612048"/>
    <w:rsid w:val="00617777"/>
    <w:rsid w:val="00625033"/>
    <w:rsid w:val="006264A1"/>
    <w:rsid w:val="0062795C"/>
    <w:rsid w:val="00637661"/>
    <w:rsid w:val="006869D0"/>
    <w:rsid w:val="006A0AFB"/>
    <w:rsid w:val="006A5FB3"/>
    <w:rsid w:val="006E3EDB"/>
    <w:rsid w:val="006F23E1"/>
    <w:rsid w:val="00701959"/>
    <w:rsid w:val="007548F6"/>
    <w:rsid w:val="007568B2"/>
    <w:rsid w:val="007579E5"/>
    <w:rsid w:val="00777A14"/>
    <w:rsid w:val="00780D2E"/>
    <w:rsid w:val="00783EEC"/>
    <w:rsid w:val="007843E2"/>
    <w:rsid w:val="0079664F"/>
    <w:rsid w:val="007B3D31"/>
    <w:rsid w:val="007E6727"/>
    <w:rsid w:val="008208DF"/>
    <w:rsid w:val="008367BE"/>
    <w:rsid w:val="00850410"/>
    <w:rsid w:val="00876D20"/>
    <w:rsid w:val="00894DCD"/>
    <w:rsid w:val="008A2E65"/>
    <w:rsid w:val="008A4BA4"/>
    <w:rsid w:val="008B1176"/>
    <w:rsid w:val="008B2C85"/>
    <w:rsid w:val="008C1277"/>
    <w:rsid w:val="008C4E07"/>
    <w:rsid w:val="009218CC"/>
    <w:rsid w:val="00935A5C"/>
    <w:rsid w:val="00955C39"/>
    <w:rsid w:val="00965313"/>
    <w:rsid w:val="0097022A"/>
    <w:rsid w:val="00986395"/>
    <w:rsid w:val="00986FF3"/>
    <w:rsid w:val="009B2320"/>
    <w:rsid w:val="009B7C5C"/>
    <w:rsid w:val="009F7E9F"/>
    <w:rsid w:val="00A06335"/>
    <w:rsid w:val="00A0786F"/>
    <w:rsid w:val="00A15F74"/>
    <w:rsid w:val="00A26570"/>
    <w:rsid w:val="00A45ADF"/>
    <w:rsid w:val="00A54607"/>
    <w:rsid w:val="00A57D39"/>
    <w:rsid w:val="00A70C47"/>
    <w:rsid w:val="00A73C3B"/>
    <w:rsid w:val="00A74D2C"/>
    <w:rsid w:val="00B241BF"/>
    <w:rsid w:val="00B30F8C"/>
    <w:rsid w:val="00B444A6"/>
    <w:rsid w:val="00B5251E"/>
    <w:rsid w:val="00B60050"/>
    <w:rsid w:val="00B65A92"/>
    <w:rsid w:val="00B87667"/>
    <w:rsid w:val="00BA70CE"/>
    <w:rsid w:val="00BB3872"/>
    <w:rsid w:val="00BC688D"/>
    <w:rsid w:val="00BE5859"/>
    <w:rsid w:val="00C16FBA"/>
    <w:rsid w:val="00C3011A"/>
    <w:rsid w:val="00C32739"/>
    <w:rsid w:val="00C74157"/>
    <w:rsid w:val="00C94CD0"/>
    <w:rsid w:val="00CA7BCF"/>
    <w:rsid w:val="00CE3AD6"/>
    <w:rsid w:val="00CE74F3"/>
    <w:rsid w:val="00CF7362"/>
    <w:rsid w:val="00CF7562"/>
    <w:rsid w:val="00D115D1"/>
    <w:rsid w:val="00D26484"/>
    <w:rsid w:val="00D341CC"/>
    <w:rsid w:val="00D41DE7"/>
    <w:rsid w:val="00D84E73"/>
    <w:rsid w:val="00D90EB5"/>
    <w:rsid w:val="00D91C98"/>
    <w:rsid w:val="00DA5171"/>
    <w:rsid w:val="00DC79DF"/>
    <w:rsid w:val="00DD1A3C"/>
    <w:rsid w:val="00E0056C"/>
    <w:rsid w:val="00E04070"/>
    <w:rsid w:val="00E10605"/>
    <w:rsid w:val="00E21014"/>
    <w:rsid w:val="00E34146"/>
    <w:rsid w:val="00E47013"/>
    <w:rsid w:val="00E52DFA"/>
    <w:rsid w:val="00E67B15"/>
    <w:rsid w:val="00E70517"/>
    <w:rsid w:val="00E860C0"/>
    <w:rsid w:val="00EA6101"/>
    <w:rsid w:val="00EB441E"/>
    <w:rsid w:val="00EC0C51"/>
    <w:rsid w:val="00ED2D44"/>
    <w:rsid w:val="00EF6A48"/>
    <w:rsid w:val="00F31053"/>
    <w:rsid w:val="00F36BE1"/>
    <w:rsid w:val="00F42443"/>
    <w:rsid w:val="00F60AE2"/>
    <w:rsid w:val="00F629B3"/>
    <w:rsid w:val="00F859C1"/>
    <w:rsid w:val="00F86251"/>
    <w:rsid w:val="00FA0CC2"/>
    <w:rsid w:val="00FA72AE"/>
    <w:rsid w:val="00FB3729"/>
    <w:rsid w:val="00FC48CB"/>
    <w:rsid w:val="00FC5B1E"/>
    <w:rsid w:val="00FD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0F444"/>
  <w15:docId w15:val="{1C2994F3-C3F1-460A-8033-71BD8412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3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341CC"/>
  </w:style>
  <w:style w:type="paragraph" w:styleId="Subsol">
    <w:name w:val="footer"/>
    <w:basedOn w:val="Normal"/>
    <w:link w:val="SubsolCaracter"/>
    <w:uiPriority w:val="99"/>
    <w:unhideWhenUsed/>
    <w:rsid w:val="00D3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341CC"/>
  </w:style>
  <w:style w:type="table" w:styleId="Tabelgril">
    <w:name w:val="Table Grid"/>
    <w:basedOn w:val="TabelNormal"/>
    <w:uiPriority w:val="59"/>
    <w:rsid w:val="00D34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nhideWhenUsed/>
    <w:rsid w:val="00D341CC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C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C5B1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061BA"/>
    <w:pPr>
      <w:ind w:left="720"/>
      <w:contextualSpacing/>
    </w:p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BE5859"/>
    <w:rPr>
      <w:color w:val="605E5C"/>
      <w:shd w:val="clear" w:color="auto" w:fill="E1DFDD"/>
    </w:rPr>
  </w:style>
  <w:style w:type="character" w:customStyle="1" w:styleId="Bodytext2">
    <w:name w:val="Body text (2)_"/>
    <w:link w:val="Bodytext20"/>
    <w:rsid w:val="00EA6101"/>
    <w:rPr>
      <w:rFonts w:ascii="Times New Roman" w:eastAsia="Times New Roman" w:hAnsi="Times New Roman"/>
      <w:shd w:val="clear" w:color="auto" w:fill="FFFFFF"/>
    </w:rPr>
  </w:style>
  <w:style w:type="character" w:customStyle="1" w:styleId="Bodytext">
    <w:name w:val="Body text_"/>
    <w:link w:val="BodyText1"/>
    <w:rsid w:val="00EA6101"/>
    <w:rPr>
      <w:rFonts w:ascii="Times New Roman" w:eastAsia="Times New Roman" w:hAnsi="Times New Roman"/>
      <w:shd w:val="clear" w:color="auto" w:fill="FFFFFF"/>
    </w:rPr>
  </w:style>
  <w:style w:type="character" w:customStyle="1" w:styleId="Heading3">
    <w:name w:val="Heading #3_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Heading30">
    <w:name w:val="Heading #3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BodytextBold">
    <w:name w:val="Body text + Bold"/>
    <w:rsid w:val="00EA6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paragraph" w:customStyle="1" w:styleId="Bodytext20">
    <w:name w:val="Body text (2)"/>
    <w:basedOn w:val="Normal"/>
    <w:link w:val="Bodytext2"/>
    <w:rsid w:val="00EA6101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</w:rPr>
  </w:style>
  <w:style w:type="paragraph" w:customStyle="1" w:styleId="BodyText1">
    <w:name w:val="Body Text1"/>
    <w:basedOn w:val="Normal"/>
    <w:link w:val="Bodytext"/>
    <w:rsid w:val="00EA6101"/>
    <w:pPr>
      <w:shd w:val="clear" w:color="auto" w:fill="FFFFFF"/>
      <w:spacing w:after="0" w:line="0" w:lineRule="atLeast"/>
      <w:ind w:hanging="860"/>
    </w:pPr>
    <w:rPr>
      <w:rFonts w:ascii="Times New Roman" w:eastAsia="Times New Roman" w:hAnsi="Times New Roman"/>
    </w:rPr>
  </w:style>
  <w:style w:type="character" w:customStyle="1" w:styleId="Heading4">
    <w:name w:val="Heading #4_"/>
    <w:link w:val="Heading40"/>
    <w:rsid w:val="00EA6101"/>
    <w:rPr>
      <w:rFonts w:ascii="Times New Roman" w:eastAsia="Times New Roman" w:hAnsi="Times New Roman"/>
      <w:shd w:val="clear" w:color="auto" w:fill="FFFFFF"/>
    </w:rPr>
  </w:style>
  <w:style w:type="paragraph" w:customStyle="1" w:styleId="Heading40">
    <w:name w:val="Heading #4"/>
    <w:basedOn w:val="Normal"/>
    <w:link w:val="Heading4"/>
    <w:rsid w:val="00EA6101"/>
    <w:pPr>
      <w:shd w:val="clear" w:color="auto" w:fill="FFFFFF"/>
      <w:spacing w:before="300" w:after="0" w:line="254" w:lineRule="exact"/>
      <w:ind w:hanging="720"/>
      <w:outlineLvl w:val="3"/>
    </w:pPr>
    <w:rPr>
      <w:rFonts w:ascii="Times New Roman" w:eastAsia="Times New Roman" w:hAnsi="Times New Roman"/>
    </w:rPr>
  </w:style>
  <w:style w:type="character" w:customStyle="1" w:styleId="Heading32">
    <w:name w:val="Heading #3 (2)_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320">
    <w:name w:val="Heading #3 (2)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17">
    <w:name w:val="Body text (17)_"/>
    <w:link w:val="Bodytext170"/>
    <w:rsid w:val="00EA610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Bodytext1710ptBold">
    <w:name w:val="Body text (17) + 10 pt;Bold"/>
    <w:rsid w:val="00EA6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105pt">
    <w:name w:val="Body text + 10;5 pt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Bodytext170">
    <w:name w:val="Body text (17)"/>
    <w:basedOn w:val="Normal"/>
    <w:link w:val="Bodytext17"/>
    <w:rsid w:val="00EA6101"/>
    <w:pPr>
      <w:shd w:val="clear" w:color="auto" w:fill="FFFFFF"/>
      <w:spacing w:before="120" w:after="120" w:line="254" w:lineRule="exact"/>
      <w:ind w:hanging="72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Bodytext11ptBold">
    <w:name w:val="Body text + 11 pt;Bold"/>
    <w:rsid w:val="00EA6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Frspaiere">
    <w:name w:val="No Spacing"/>
    <w:uiPriority w:val="1"/>
    <w:qFormat/>
    <w:rsid w:val="00EA610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odyText5">
    <w:name w:val="Body Text5"/>
    <w:basedOn w:val="Normal"/>
    <w:rsid w:val="00EA6101"/>
    <w:pPr>
      <w:shd w:val="clear" w:color="auto" w:fill="FFFFFF"/>
      <w:spacing w:after="0" w:line="0" w:lineRule="atLeast"/>
      <w:ind w:hanging="320"/>
    </w:pPr>
    <w:rPr>
      <w:rFonts w:ascii="Times New Roman" w:eastAsia="Times New Roman" w:hAnsi="Times New Roman" w:cs="Times New Roman"/>
      <w:color w:val="000000"/>
      <w:sz w:val="20"/>
      <w:szCs w:val="20"/>
      <w:lang w:eastAsia="ro-RO"/>
    </w:rPr>
  </w:style>
  <w:style w:type="character" w:customStyle="1" w:styleId="Heading5">
    <w:name w:val="Heading #5_"/>
    <w:link w:val="Heading50"/>
    <w:rsid w:val="00EA6101"/>
    <w:rPr>
      <w:rFonts w:ascii="Times New Roman" w:eastAsia="Times New Roman" w:hAnsi="Times New Roman"/>
      <w:shd w:val="clear" w:color="auto" w:fill="FFFFFF"/>
    </w:rPr>
  </w:style>
  <w:style w:type="paragraph" w:customStyle="1" w:styleId="Heading50">
    <w:name w:val="Heading #5"/>
    <w:basedOn w:val="Normal"/>
    <w:link w:val="Heading5"/>
    <w:rsid w:val="00EA6101"/>
    <w:pPr>
      <w:shd w:val="clear" w:color="auto" w:fill="FFFFFF"/>
      <w:spacing w:before="420" w:after="120" w:line="0" w:lineRule="atLeast"/>
      <w:ind w:hanging="320"/>
      <w:jc w:val="both"/>
      <w:outlineLvl w:val="4"/>
    </w:pPr>
    <w:rPr>
      <w:rFonts w:ascii="Times New Roman" w:eastAsia="Times New Roman" w:hAnsi="Times New Roman"/>
    </w:rPr>
  </w:style>
  <w:style w:type="character" w:customStyle="1" w:styleId="Bodytext5NotBold">
    <w:name w:val="Body text (5) + Not Bold"/>
    <w:rsid w:val="00EA6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6">
    <w:name w:val="Body text (6)_"/>
    <w:link w:val="Bodytext60"/>
    <w:rsid w:val="00EA6101"/>
    <w:rPr>
      <w:rFonts w:ascii="Times New Roman" w:eastAsia="Times New Roman" w:hAnsi="Times New Roman"/>
      <w:shd w:val="clear" w:color="auto" w:fill="FFFFFF"/>
    </w:rPr>
  </w:style>
  <w:style w:type="character" w:customStyle="1" w:styleId="Heading52">
    <w:name w:val="Heading #5 (2)_"/>
    <w:link w:val="Heading520"/>
    <w:rsid w:val="00EA6101"/>
    <w:rPr>
      <w:rFonts w:ascii="Times New Roman" w:eastAsia="Times New Roman" w:hAnsi="Times New Roman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EA6101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</w:rPr>
  </w:style>
  <w:style w:type="paragraph" w:customStyle="1" w:styleId="Heading520">
    <w:name w:val="Heading #5 (2)"/>
    <w:basedOn w:val="Normal"/>
    <w:link w:val="Heading52"/>
    <w:rsid w:val="00EA6101"/>
    <w:pPr>
      <w:shd w:val="clear" w:color="auto" w:fill="FFFFFF"/>
      <w:spacing w:before="120" w:after="120" w:line="0" w:lineRule="atLeast"/>
      <w:ind w:firstLine="680"/>
      <w:jc w:val="both"/>
      <w:outlineLvl w:val="4"/>
    </w:pPr>
    <w:rPr>
      <w:rFonts w:ascii="Times New Roman" w:eastAsia="Times New Roman" w:hAnsi="Times New Roman"/>
    </w:rPr>
  </w:style>
  <w:style w:type="character" w:customStyle="1" w:styleId="Bodytext610ptNotItalic">
    <w:name w:val="Body text (6) + 10 pt;Not Italic"/>
    <w:rsid w:val="00EA6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BodyText3">
    <w:name w:val="Body Text3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4">
    <w:name w:val="Body Text4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BodyText61">
    <w:name w:val="Body Text6"/>
    <w:basedOn w:val="Normal"/>
    <w:rsid w:val="00EA6101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i/>
      <w:iCs/>
      <w:color w:val="000000"/>
      <w:sz w:val="23"/>
      <w:szCs w:val="23"/>
      <w:lang w:eastAsia="ro-RO"/>
    </w:rPr>
  </w:style>
  <w:style w:type="character" w:customStyle="1" w:styleId="Bodytext9">
    <w:name w:val="Body text (9)_"/>
    <w:link w:val="Bodytext90"/>
    <w:rsid w:val="00EA610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EA610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7"/>
      <w:szCs w:val="27"/>
    </w:rPr>
  </w:style>
  <w:style w:type="character" w:customStyle="1" w:styleId="salnbdy">
    <w:name w:val="s_aln_bdy"/>
    <w:rsid w:val="00EA610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rsid w:val="00EA610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ttl1">
    <w:name w:val="s_lit_ttl1"/>
    <w:rsid w:val="00EA610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rsid w:val="00EA610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rtttl">
    <w:name w:val="s_art_ttl"/>
    <w:basedOn w:val="Normal"/>
    <w:rsid w:val="00EA6101"/>
    <w:pPr>
      <w:spacing w:after="0" w:line="240" w:lineRule="auto"/>
    </w:pPr>
    <w:rPr>
      <w:rFonts w:ascii="Verdana" w:eastAsia="Times New Roman" w:hAnsi="Verdana" w:cs="Times New Roman"/>
      <w:b/>
      <w:bCs/>
      <w:color w:val="24689B"/>
      <w:sz w:val="20"/>
      <w:szCs w:val="20"/>
      <w:lang w:val="en-US"/>
    </w:rPr>
  </w:style>
  <w:style w:type="character" w:customStyle="1" w:styleId="slgi1">
    <w:name w:val="s_lgi1"/>
    <w:rsid w:val="00EA610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paragraph" w:customStyle="1" w:styleId="Default">
    <w:name w:val="Default"/>
    <w:rsid w:val="00EA610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o-RO"/>
    </w:rPr>
  </w:style>
  <w:style w:type="character" w:customStyle="1" w:styleId="apple-converted-space">
    <w:name w:val="apple-converted-space"/>
    <w:rsid w:val="00EA6101"/>
  </w:style>
  <w:style w:type="character" w:styleId="HyperlinkParcurs">
    <w:name w:val="FollowedHyperlink"/>
    <w:uiPriority w:val="99"/>
    <w:semiHidden/>
    <w:unhideWhenUsed/>
    <w:rsid w:val="00EA6101"/>
    <w:rPr>
      <w:color w:val="954F72"/>
      <w:u w:val="single"/>
    </w:rPr>
  </w:style>
  <w:style w:type="character" w:customStyle="1" w:styleId="Bodytext50">
    <w:name w:val="Body text (5)_"/>
    <w:link w:val="Bodytext51"/>
    <w:rsid w:val="00EA610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Bodytext51">
    <w:name w:val="Body text (5)"/>
    <w:basedOn w:val="Normal"/>
    <w:link w:val="Bodytext50"/>
    <w:rsid w:val="00EA6101"/>
    <w:pPr>
      <w:shd w:val="clear" w:color="auto" w:fill="FFFFFF"/>
      <w:spacing w:after="660" w:line="0" w:lineRule="atLeast"/>
    </w:pPr>
    <w:rPr>
      <w:rFonts w:ascii="Times New Roman" w:eastAsia="Times New Roman" w:hAnsi="Times New Roman"/>
      <w:sz w:val="23"/>
      <w:szCs w:val="23"/>
    </w:rPr>
  </w:style>
  <w:style w:type="table" w:customStyle="1" w:styleId="TableGrid1">
    <w:name w:val="Table Grid1"/>
    <w:basedOn w:val="TabelNormal"/>
    <w:next w:val="Tabelgril"/>
    <w:uiPriority w:val="39"/>
    <w:rsid w:val="00EA610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iuneNerezolvat2">
    <w:name w:val="Mențiune Nerezolvat2"/>
    <w:basedOn w:val="Fontdeparagrafimplicit"/>
    <w:uiPriority w:val="99"/>
    <w:semiHidden/>
    <w:unhideWhenUsed/>
    <w:rsid w:val="000D0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E:\info\2016-2017\cerc%20bulgaria\Cerc%20Bulgaria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7D205-1602-4BDC-ADF0-A793723F2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480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Management</cp:lastModifiedBy>
  <cp:revision>5</cp:revision>
  <cp:lastPrinted>2025-07-22T06:56:00Z</cp:lastPrinted>
  <dcterms:created xsi:type="dcterms:W3CDTF">2026-06-29T11:48:00Z</dcterms:created>
  <dcterms:modified xsi:type="dcterms:W3CDTF">2026-07-29T09:54:00Z</dcterms:modified>
</cp:coreProperties>
</file>