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3" w:type="dxa"/>
        <w:tblLook w:val="04A0" w:firstRow="1" w:lastRow="0" w:firstColumn="1" w:lastColumn="0" w:noHBand="0" w:noVBand="1"/>
      </w:tblPr>
      <w:tblGrid>
        <w:gridCol w:w="8291"/>
        <w:gridCol w:w="2192"/>
      </w:tblGrid>
      <w:tr w:rsidR="002F63A5" w:rsidRPr="002F63A5" w14:paraId="6A6B9F0A" w14:textId="77777777" w:rsidTr="002F63A5">
        <w:trPr>
          <w:trHeight w:val="255"/>
        </w:trPr>
        <w:tc>
          <w:tcPr>
            <w:tcW w:w="8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3CEFB"/>
            <w:vAlign w:val="center"/>
            <w:hideMark/>
          </w:tcPr>
          <w:p w14:paraId="7D874D7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Unitatea de învățământ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3CEFB"/>
            <w:vAlign w:val="center"/>
            <w:hideMark/>
          </w:tcPr>
          <w:p w14:paraId="4AB3AFC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Funcția</w:t>
            </w:r>
          </w:p>
        </w:tc>
      </w:tr>
      <w:tr w:rsidR="002F63A5" w:rsidRPr="002F63A5" w14:paraId="522F0AC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DC1277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CENTRUL JUDEȚEAN DE EXCELENȚĂ OLT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614AC9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002986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1BE5FC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CENTRUL ȘCOLAR PENTRU EDUCAȚIE INCLUZIVĂ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F6CE7B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585671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9E368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CLUBUL COPIILOR "MARIUS BUNESCU"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9DF9D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D65434C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9CFF47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CLUBUL SPORTIV ȘCOLAR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9E1FAF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9E9047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D3A09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CLUBUL SPORTIV ȘCOLAR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1C47C8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C212E5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B5CBAB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COLEGIUL NAȚIONAL "ION MINULESCU"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F730F5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C2093F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FA907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COLEGIUL NAȚIONAL "ION MINULESCU"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86456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36F8965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8DA7DD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COLEGIUL NAȚIONAL "ION MINULESCU"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11AAA0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383A600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9AD823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COLEGIUL NAȚIONAL "RADU GRECEANU"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6971A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A8124F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281A04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COLEGIUL NAȚIONAL "RADU GRECEANU"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1EF0AE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5AD9C5F3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73FFA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GRĂDINIȚA CU PROGRAM NORMAL NR.1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23A76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76EF3A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F8BE99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GRĂDINIȚA CU PROGRAM PRELUNGIT "ION CREANGĂ"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58C6E4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30FF37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863C6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GRĂDINIȚA CU PROGRAM PRELUNGIT NR 1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C873D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061024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5FAF9B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GRĂDINIȚA CU PROGRAM PRELUNGIT NR 4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84A95C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5B3ED0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A0675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GRĂDINIȚA CU PROGRAM PRELUNGIT NR 5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8A8FB0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55B47F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298EE2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GRĂDINIȚA CU PROGRAM PRELUNGIT NR 7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FF5020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B483E3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9E4B9E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GRĂDINIȚA CU PROGRAM PRELUNGIT NR 8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BBBCD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B5C7B6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D88F54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"ȘTEFAN DIACONESCU" POTCOAVA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A37023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04A2AE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5F7EC1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"ȘTEFAN DIACONESCU" POTCOAVA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2868D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77752BF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85D18B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CU PROGRAM SPORTIV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6892C4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C7F8E1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52459B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CU PROGRAM SPORTIV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931AF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145CA76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47ADFF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ECONOMIC "PETRE S.AURELIAN"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8EE2DB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53C3E1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18F507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ECONOMIC "PETRE S.AURELIAN"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20FDA7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74AC47E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3273A7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ECONOMIC "PETRE S.AURELIAN"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2FBE5D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56B1130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5080D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"ALEXE MARIN"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6B192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1DF803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235064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"ALEXE MARIN"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73EDE3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50E47A0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471D4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"CONSTANTIN BRÎNCOVEANU" SCORNICEȘTI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3A9EA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66032C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82A3BD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"CONSTANTIN BRÎNCOVEANU" SCORNICEȘTI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746135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04D6256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894ED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"CONSTANTIN FILIPESCU"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A277A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8EE34C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666B0E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"CONSTANTIN FILIPESCU"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C9E1DE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7C323C1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6ACA6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"DANUBIUS" CORABIA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CE36F5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2BC864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E38D52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"DANUBIUS" CORABIA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55681C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431DEC9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774DD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"DIMITRIE PETRESCU"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F2366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FFE8E4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E09B77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"DIMITRIE PETRESCU"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5D037E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65AF88A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3A564C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"ION POPESCU-CILIENI" CILIENI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18137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A5325A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A1A795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"MATEI BASARAB"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4AEA09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3BEF45C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2D87A5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"MATEI BASARAB"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5DA536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058B525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FB121A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"NICOLAE BĂLCESCU"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964A7E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ED2EF0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E3B21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"NICOLAE BĂLCESCU"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6351E2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3DC97F0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D27A04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”TĂNASE CONSTANTIN” IZVOARELE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43B9B8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C0AF3D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61BF1B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CRÂMPOIA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15953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3E861C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B395F2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DRĂGĂNEȘTI-OLT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304A2D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E68B64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FD092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IANCU JIANU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551DE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06865D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225A4B3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METALURGIC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92C37E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AE9B00C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17BE4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METALURGIC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9EC579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097919C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21394E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NR. 1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445166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6AB04C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DEAF2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NR. 1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F2261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69A6FFE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9E4609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PIATRA-OLT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95AC0E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DD17B53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6B55F7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TUFENI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71D65A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AE1A6D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875202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VĂLENI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060567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5DE32E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CB368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TEHNOLOGIC VITOMIREȘTI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7F8263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5940E6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8532FD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"ALEXANDRU IOAN CUZA" CORABIA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A6025B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241EBD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F8C03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"ALEXANDRU IOAN CUZA" CORABIA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F1AB3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7DFCC2B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600896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"ION GH. ROȘCA" OSICA DE SUS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DA49535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FD167E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C76DC7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"ION GH. ROȘCA" OSICA DE SUS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CB503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6A57CFE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F8B266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"IONIȚĂ ASAN"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84C835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38A3272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D1058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"IONIȚĂ ASAN"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ECDCFA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18D7778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6230BD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LICEUL TEORETIC "MIHAI VITEAZUL"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98B1CA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0FB6BB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10703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"MIHAI VITEAZUL"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AAE04D0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7A46BD8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85F2DC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"NICOLAE TITULESCU"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66B37C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1B3370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E0E84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"NICOLAE TITULESCU"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3B297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07186CC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3534F1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"NICOLAE TITULESCU"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E0D80F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5A0533C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10DB5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"PETRE PANDREA"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BC61E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FA95B1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49F8CF2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"PETRE PANDREA"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7EECFDE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385494F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17E98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"TUDOR VLADIMIRESCU" DRĂGĂNEȘTI-OLT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66C30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61E2A13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FE4CFFB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LICEUL TEORETIC "TUDOR VLADIMIRESCU" DRĂGĂNEȘTI-OLT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80BA5C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F63A5" w:rsidRPr="002F63A5" w14:paraId="5D32939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4FE5D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PALATUL COPIILOR "ADRIAN BĂRAN"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A30622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EF6A7B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E3C97B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"ADA UMBRA" IANCA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9562A8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169A1A6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78BF0EA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"AVIATOR ALEXANDRU ȘERBĂNESCU" COLONEȘTI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EA6230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5CD93C1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F3EC5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"CONSTANTIN BRÂNCOVEANU"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BE6FF1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7305F8D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4E2A8B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"DECEBAL" DOBREȚU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66EC846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4AF52E8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72796D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"DUMITRU POPOVICI" ȘERBĂNEȘTI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4D35874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8B178B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B061F4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"EUGEN IONESCU"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4EB79ED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0877B28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76BE6CF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"FLORIAN DIȚULEASA" VITĂNEȘTI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1828D6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F63A5" w:rsidRPr="002F63A5" w14:paraId="205F55BC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081C5C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"GEORGE POBORAN"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34F9C9" w14:textId="77777777" w:rsidR="002F63A5" w:rsidRPr="002F63A5" w:rsidRDefault="002F63A5" w:rsidP="002F63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3C355F9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468CC3E" w14:textId="4B1B9434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"GHEORGHE MAGHERU"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37009D1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6816B61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</w:tcPr>
          <w:p w14:paraId="24BF0BC7" w14:textId="6020ECE3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"GHEORGHE MAGHERU"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</w:tcPr>
          <w:p w14:paraId="5033A390" w14:textId="4D986374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A0606" w:rsidRPr="002F63A5" w14:paraId="7199D0F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6A19E7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"GHEORGHE POPESCU" MĂRGINENI SLOBOZIA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14A11C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24F427C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4F3933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"ION I. GRAURE" BĂLTENI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F63710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34C75E0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A60E06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"LEONIDA MARINEANU" TIA MARE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74E023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29C49E9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6F1F0A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"MIHAI VITEAZUL" BĂBICIU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5069D12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C55776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7050C0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"MIHAIL DRUMEȘ"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7AA539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3C7818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D3C446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"NEDA MARINESCU" GRĂDINILE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81DA172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23E11A7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7C1268F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"NICOLAE COCULESCU" SCORNICEȘTI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7F101D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270B9676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C0C39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"NICOLAE MARINEANU" CEZIENI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71B229C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7269F7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297F3E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"NICOLAE TITULESCU"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A749FE4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2F3A799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FBF393E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"NICOLAE TITULESCU"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03EA26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A0606" w:rsidRPr="002F63A5" w14:paraId="0815F18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1566745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"PAN M.VIZIRESCU" BRANEȚ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AC4B9B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17ED142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CE0BE62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"ȘTEFAN PROTOPOPESCU"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F4A1B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1A126F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D2B86EA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"VIRGIL MAZILESCU" CORABIA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9E3C24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6B4AD6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6181C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"VIRGIL MAZILESCU" CORABIA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DBCFFF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A0606" w:rsidRPr="002F63A5" w14:paraId="72699F9C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C6D955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"VLAICU VODĂ"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305D92E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59BB95D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91D2512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"VOIEVOD BRÂNCOVEANU" BRÂNCOVENI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24180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12F3B14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C715C1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”ION CONEA” COTEANA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3E77EA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67A7C7E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E3CE93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ALUNIȘU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78AD94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274F53B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AABD6A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BALDOVINEȘTI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D56D5A8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3D7D346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4B6A7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BĂRĂȘTI DE VEDE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D40796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5D06737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750868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BREBENI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744949F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5C6F98A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88CF62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BUCINIȘU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88C80E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3FCA042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0410BA6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CĂLUI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A68C13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4D4C34C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40DE81E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CÂRLOGANI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48E9738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FC6BC3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F90C22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CORBU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F753D8A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58C80A3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62F3ECF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CURTIȘOARA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8940EC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609431E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A2FE46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DĂNEASA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A5B0324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3E80CFA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4A484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DEVESELU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CC28BFA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453851F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EAB581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DOBROSLOVENI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E5E5D91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139EFF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CADB68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DOBROTEASA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40BA5A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567DDD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6B734A4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DOBRUN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D6B389E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5D0868B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CB6CB43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DRĂGHICENI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A0A5DF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480C265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6A68635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FĂGEȚELU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D77628A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2479993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526D7A2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FĂLCOIU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2B0C0A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5AD3286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7F80562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FĂRCAȘELE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0F36D1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117616D6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077FB5F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FĂRCAȘELE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F34A4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A0606" w:rsidRPr="002F63A5" w14:paraId="4A8EA9A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A56BF52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GĂNEASA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CF693B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F35430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E1040F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GĂVĂNEȘTI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0992BE2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57BE06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9588FA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ȘCOALA GIMNAZIALĂ GÂRCOV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58AB62F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4251ACB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C5B784C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GHIMPEȚENI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C22E901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4E8169E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25B00A1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GIUVĂRĂȘTI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83403C6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542579C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5C83B0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GOSTAVĂȚU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8E38C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E71288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CBD530F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GRĂDINARI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6282DC8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521EC4F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2B7DFC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GROJDIBODU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8CEAF6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19F47179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17743A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GURA PADINII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76A0952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FA64FF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1B1F65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ICOANA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3452B9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20D5E9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A55B5B5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IPOTEȘTI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5289C9F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6D5A291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5F3D1F5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IZBICENI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5CA4F8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572B8D0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75FBB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LELEASCA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45431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2B7FBF8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CCDAD1E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LEOTEȘTI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977297F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4AA6A6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EE4A34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MĂRGĂRITEȘTI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45965FE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3BD4475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8C10D45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MĂRUNȚEI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126E2B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5DE4D9A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9C2C686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MIHĂEȘTI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046F9A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5A6F1CD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F7FC9C5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MILCOVU DIN DEAL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46C5113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C1F128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B172BC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MORUNGLAV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98B9D51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64E625F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F179B3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MOVILENI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7AB624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1998187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C4A7AD2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NICOLAE TITULESCU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056B631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2F4B83C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AF0776F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NR.1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622C77A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67066C86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0BA895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NR.1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D4F51EA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A0606" w:rsidRPr="002F63A5" w14:paraId="5E565CD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C7E4DE2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NR.2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47EC4F3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3ECFA6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23497A5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NR.2 CARACAL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6AA723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 adjunct</w:t>
            </w:r>
          </w:p>
        </w:tc>
      </w:tr>
      <w:tr w:rsidR="002A0606" w:rsidRPr="002F63A5" w14:paraId="71F4CAD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54E36E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NR.3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49C0EEA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D8FC58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715D3BF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OBÂRȘIA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693128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1B5D157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F9927B3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OPORELU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194FA9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155860C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0C738E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OPTAȘI-MĂGURA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1B9F0D1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81D2403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A85D735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ORLEA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B9E047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D8ED28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FB7384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OSICA DE JOS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98B3C23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2AB9218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B2E2C6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PÂRȘCOVENI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56B26B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DFE3EC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4748C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PERIEȚI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8BFB7E3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5AD026C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DBB44C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PLEȘOIU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44AD3D2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1059BA6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942A89F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POBORU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D4BCF3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1C543FA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D504B65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POGANU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C693CF4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5A6806A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7198EA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PRISEACA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8278FA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1E812003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3D33956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RADOMIREȘTI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94B72D5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493B4E8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AB5C344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REDEA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11000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2B71C55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3409B84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ROTUNDA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09ABDD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FC97AF1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6AD4C9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RUSĂNEȘTI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160F5FC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23107A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F7E6ACE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SÂMBUREȘTI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FD464EF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42005CF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DFF81E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SCĂRIȘOARA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E27A562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26D3C81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2FC658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SEACA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7D08D91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3734D09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B11BF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SLĂTIOARA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6899564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653B4F04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032A0E6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SPRÂNCENATA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15356F2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6039F6E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F533128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STOENEȘTI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591AA2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515B61DF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AC20078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STOICĂNEȘTI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F98BB6E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99CB42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9C68C0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STREJEȘTII DE JOS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F74848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33FDCF1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0BB8B07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STUDINA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75571DC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3D96730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AFEEB8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ȘOPÂRLIȚA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09EF7D5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27FA5902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FC7CCC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ȘTEFAN CEL MARE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3F07C416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1686F288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A35737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TĂTULEȘTI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F9BC95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84E063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213179C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TESLUI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17D8B1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3F8E235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45228EE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TOPANA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F8F2F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755DF9D6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4AEF3F4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TRAIAN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75BBC91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FF7A2B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1468DEA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URZICA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ABF178E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1AEFBD20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A2A1156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VALEA MARE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AE7D554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FEFD3B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A3744A5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VĂDASTRA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5516DD8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230910B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E99913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VĂDĂSTRIȚA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465736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2C3DFE1B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DD2C4E0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lastRenderedPageBreak/>
              <w:t>ȘCOALA GIMNAZIALĂ VÂLCELE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D7860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61B1BF9E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614A2EC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VIȘINA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75F20B8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6F5A9CD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B10EE6E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VIȘINA NOUĂ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397F09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4776DEA5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97FC1E4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VLĂDILA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53E05F1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360251C7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482F97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VULPENI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A5690EC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4044C7E3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120800EF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 VULTUREȘTI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81888CB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5F65C6B3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B517C6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GIMNAZIALĂ"NICOLAE IORGA"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5DC546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37F3521C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5E84AAA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POSTLICEALĂ SANITARĂ SLATINA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8F9FA"/>
            <w:noWrap/>
            <w:vAlign w:val="center"/>
            <w:hideMark/>
          </w:tcPr>
          <w:p w14:paraId="22948D0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  <w:tr w:rsidR="002A0606" w:rsidRPr="002F63A5" w14:paraId="0D0781CA" w14:textId="77777777" w:rsidTr="002F63A5">
        <w:trPr>
          <w:trHeight w:val="255"/>
        </w:trPr>
        <w:tc>
          <w:tcPr>
            <w:tcW w:w="8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CA1CCB9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ȘCOALA PROFESIONALĂ SPECIALĂ BALȘ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63792CD" w14:textId="77777777" w:rsidR="002A0606" w:rsidRPr="002F63A5" w:rsidRDefault="002A0606" w:rsidP="002A06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</w:pPr>
            <w:r w:rsidRPr="002F63A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o-RO"/>
                <w14:ligatures w14:val="none"/>
              </w:rPr>
              <w:t>Director</w:t>
            </w:r>
          </w:p>
        </w:tc>
      </w:tr>
    </w:tbl>
    <w:p w14:paraId="0212EEEE" w14:textId="77777777" w:rsidR="00E270E3" w:rsidRPr="002F63A5" w:rsidRDefault="00E270E3">
      <w:pPr>
        <w:rPr>
          <w:rFonts w:ascii="Times New Roman" w:hAnsi="Times New Roman" w:cs="Times New Roman"/>
        </w:rPr>
      </w:pPr>
    </w:p>
    <w:sectPr w:rsidR="00E270E3" w:rsidRPr="002F63A5" w:rsidSect="002F6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3A5"/>
    <w:rsid w:val="000A64EC"/>
    <w:rsid w:val="002A0606"/>
    <w:rsid w:val="002B5103"/>
    <w:rsid w:val="002F63A5"/>
    <w:rsid w:val="003C5EDC"/>
    <w:rsid w:val="007024A5"/>
    <w:rsid w:val="00AE00C1"/>
    <w:rsid w:val="00D30AE7"/>
    <w:rsid w:val="00D718A6"/>
    <w:rsid w:val="00E270E3"/>
    <w:rsid w:val="00F82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C9865"/>
  <w15:chartTrackingRefBased/>
  <w15:docId w15:val="{188A44A0-E7D3-40C2-BEDB-B07967611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2F6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F6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F63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F6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F63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F6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F6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F6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F6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F63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F63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F63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F63A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F63A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F63A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F63A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F63A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F63A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F6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F6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F6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F6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F6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F63A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F63A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F63A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F63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F63A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F63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1252</Words>
  <Characters>7264</Characters>
  <Application>Microsoft Office Word</Application>
  <DocSecurity>0</DocSecurity>
  <Lines>60</Lines>
  <Paragraphs>16</Paragraphs>
  <ScaleCrop>false</ScaleCrop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Management</dc:creator>
  <cp:keywords/>
  <dc:description/>
  <cp:lastModifiedBy>Management</cp:lastModifiedBy>
  <cp:revision>8</cp:revision>
  <dcterms:created xsi:type="dcterms:W3CDTF">2026-06-29T12:24:00Z</dcterms:created>
  <dcterms:modified xsi:type="dcterms:W3CDTF">2026-07-30T07:26:00Z</dcterms:modified>
</cp:coreProperties>
</file>