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BB12" w14:textId="77777777" w:rsidR="00EA6101" w:rsidRPr="0039313D" w:rsidRDefault="00EA6101" w:rsidP="009B7C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313D">
        <w:rPr>
          <w:rFonts w:ascii="Times New Roman" w:hAnsi="Times New Roman"/>
          <w:b/>
          <w:sz w:val="24"/>
          <w:szCs w:val="24"/>
        </w:rPr>
        <w:t>Anexa nr. 3</w:t>
      </w:r>
    </w:p>
    <w:p w14:paraId="5B5A760F" w14:textId="77777777" w:rsidR="00EA6101" w:rsidRPr="0039313D" w:rsidRDefault="00EA6101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313D">
        <w:rPr>
          <w:rFonts w:ascii="Times New Roman" w:hAnsi="Times New Roman"/>
          <w:b/>
          <w:bCs/>
          <w:sz w:val="24"/>
          <w:szCs w:val="24"/>
        </w:rPr>
        <w:t>DECLARAŢIE PE PROPRIA RĂSPUNDERE</w:t>
      </w:r>
    </w:p>
    <w:p w14:paraId="573AAE49" w14:textId="77777777" w:rsidR="000D1AE5" w:rsidRPr="0039313D" w:rsidRDefault="000D1AE5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E0F961" w14:textId="77777777" w:rsidR="009B7C5C" w:rsidRPr="0039313D" w:rsidRDefault="009B7C5C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D5D26FC" w14:textId="7F28C9BF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>Subsemnatul(a) ________________________________________________, cetățean român, fiul/fiica lui __________________________ și al/a __________________________, născut(ă) la data de ________________, în localitatea ____________________________, județul/sectorul ____________________, domiciliat(ă) în localitatea ____________________________, str. ____________________________, nr. _____, bl. _____, sc. _____, et. _____, ap. _____, județul/sectorul ____________________, legitimat(ă) cu actul de identitate seria ______ nr. ____________, CNP ____________________________,</w:t>
      </w:r>
      <w:r w:rsidR="008004D5">
        <w:rPr>
          <w:rFonts w:ascii="Times New Roman" w:hAnsi="Times New Roman"/>
          <w:sz w:val="24"/>
          <w:szCs w:val="24"/>
        </w:rPr>
        <w:t xml:space="preserve"> </w:t>
      </w:r>
      <w:r w:rsidRPr="00666FAD">
        <w:rPr>
          <w:rFonts w:ascii="Times New Roman" w:hAnsi="Times New Roman"/>
          <w:sz w:val="24"/>
          <w:szCs w:val="24"/>
        </w:rPr>
        <w:t>cunoscând prevederile art. 326 din Codul penal privind falsul în declarații,</w:t>
      </w:r>
      <w:r w:rsidR="008004D5">
        <w:rPr>
          <w:rFonts w:ascii="Times New Roman" w:hAnsi="Times New Roman"/>
          <w:sz w:val="24"/>
          <w:szCs w:val="24"/>
        </w:rPr>
        <w:t xml:space="preserve"> </w:t>
      </w:r>
      <w:r w:rsidRPr="00666FAD">
        <w:rPr>
          <w:rFonts w:ascii="Times New Roman" w:hAnsi="Times New Roman"/>
          <w:sz w:val="24"/>
          <w:szCs w:val="24"/>
        </w:rPr>
        <w:t>declar pe propria răspundere următoarele:</w:t>
      </w:r>
    </w:p>
    <w:p w14:paraId="09AD6445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Nu am avut calitatea de lucrător al Securității și nici de colaborator al Securității, în sensul prevederilor O.U.G. nr. 24/2008, aprobată cu modificări și completări prin Legea nr. 293/2008, cu modificările și completările ulterioare. </w:t>
      </w:r>
    </w:p>
    <w:p w14:paraId="5BEC72EC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Toate documentele depuse la dosarul de înscriere sunt conforme cu originalul, îmi aparțin și, la solicitarea Inspectorului Școlar General, voi prezenta documentele în original. </w:t>
      </w:r>
    </w:p>
    <w:p w14:paraId="1901A8FE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Îndeplinesc condițiile prevăzute de legislația în vigoare pentru ocuparea, prin detașare în interesul învățământului, a funcției de director/director adjunct din învățământul preuniversitar. </w:t>
      </w:r>
    </w:p>
    <w:p w14:paraId="6FBCE945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Nu mă aflu în niciuna dintre situațiile de incompatibilitate sau conflict de interese prevăzute de Legea învățământului preuniversitar nr. 198/2023, cu modificările și completările ulterioare, de Legea nr. 161/2003, cu modificările și completările ulterioare, precum și de celelalte acte normative aplicabile. </w:t>
      </w:r>
    </w:p>
    <w:p w14:paraId="3D4DE378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În cazul ocupării funcției de director/director adjunct, mă oblig să respect toate obligațiile, incompatibilitățile și interdicțiile prevăzute de legislația în vigoare pe întreaga perioadă a exercitării funcției. </w:t>
      </w:r>
    </w:p>
    <w:p w14:paraId="701C3F8B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>Prezenta declarație a fost întocmită într-un exemplar, cunoscând că falsul în declarații se pedepsește potrivit legii.</w:t>
      </w:r>
    </w:p>
    <w:p w14:paraId="6239D145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1E3DE6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3987BC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47E2AD" w14:textId="77777777" w:rsidR="00EA6101" w:rsidRPr="0039313D" w:rsidRDefault="00EA6101" w:rsidP="009B7C5C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13D">
        <w:rPr>
          <w:rFonts w:ascii="Times New Roman" w:hAnsi="Times New Roman" w:cs="Times New Roman"/>
          <w:sz w:val="24"/>
          <w:szCs w:val="24"/>
        </w:rPr>
        <w:t>Data _____________</w:t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  <w:t>Semnătura__________________</w:t>
      </w:r>
    </w:p>
    <w:p w14:paraId="02CFC57E" w14:textId="77777777" w:rsidR="00EA6101" w:rsidRPr="0039313D" w:rsidRDefault="00EA6101" w:rsidP="009B7C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C351E9" w14:textId="77777777" w:rsidR="009B7C5C" w:rsidRPr="0039313D" w:rsidRDefault="009B7C5C" w:rsidP="00EC0C5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2A26FF" w14:textId="77777777" w:rsidR="009B7C5C" w:rsidRPr="0039313D" w:rsidRDefault="009B7C5C" w:rsidP="00EC0C5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9B7C5C" w:rsidRPr="0039313D" w:rsidSect="00390875">
      <w:headerReference w:type="default" r:id="rId8"/>
      <w:pgSz w:w="11906" w:h="16838" w:code="9"/>
      <w:pgMar w:top="851" w:right="1134" w:bottom="5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CAD3" w14:textId="77777777" w:rsidR="006D6FE1" w:rsidRDefault="006D6FE1" w:rsidP="00D341CC">
      <w:pPr>
        <w:spacing w:after="0" w:line="240" w:lineRule="auto"/>
      </w:pPr>
      <w:r>
        <w:separator/>
      </w:r>
    </w:p>
  </w:endnote>
  <w:endnote w:type="continuationSeparator" w:id="0">
    <w:p w14:paraId="602D0DCB" w14:textId="77777777" w:rsidR="006D6FE1" w:rsidRDefault="006D6FE1" w:rsidP="00D3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F8F7C" w14:textId="77777777" w:rsidR="006D6FE1" w:rsidRDefault="006D6FE1" w:rsidP="00D341CC">
      <w:pPr>
        <w:spacing w:after="0" w:line="240" w:lineRule="auto"/>
      </w:pPr>
      <w:r>
        <w:separator/>
      </w:r>
    </w:p>
  </w:footnote>
  <w:footnote w:type="continuationSeparator" w:id="0">
    <w:p w14:paraId="649B8A57" w14:textId="77777777" w:rsidR="006D6FE1" w:rsidRDefault="006D6FE1" w:rsidP="00D3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523B" w14:textId="5E2DA43A" w:rsidR="0037527A" w:rsidRDefault="0037527A">
    <w:pPr>
      <w:pStyle w:val="Antet"/>
    </w:pPr>
    <w:r>
      <w:rPr>
        <w:noProof/>
        <w:lang w:val="en-US"/>
      </w:rPr>
      <w:drawing>
        <wp:inline distT="0" distB="0" distL="0" distR="0" wp14:anchorId="333D3CF1" wp14:editId="4F57C796">
          <wp:extent cx="6635485" cy="84582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4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hybridMultilevel"/>
    <w:tmpl w:val="0488AC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D67774"/>
    <w:multiLevelType w:val="multilevel"/>
    <w:tmpl w:val="D07E1AB8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255AF"/>
    <w:multiLevelType w:val="multilevel"/>
    <w:tmpl w:val="5590F59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63713"/>
    <w:multiLevelType w:val="hybridMultilevel"/>
    <w:tmpl w:val="9E580CCC"/>
    <w:lvl w:ilvl="0" w:tplc="D7DA8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32F80"/>
    <w:multiLevelType w:val="hybridMultilevel"/>
    <w:tmpl w:val="9D229F8A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94027"/>
    <w:multiLevelType w:val="hybridMultilevel"/>
    <w:tmpl w:val="56208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20608"/>
    <w:multiLevelType w:val="hybridMultilevel"/>
    <w:tmpl w:val="011CE116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7FB366D"/>
    <w:multiLevelType w:val="hybridMultilevel"/>
    <w:tmpl w:val="7A2093F6"/>
    <w:lvl w:ilvl="0" w:tplc="4636E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63FAF"/>
    <w:multiLevelType w:val="hybridMultilevel"/>
    <w:tmpl w:val="E0220962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9BD0DDF"/>
    <w:multiLevelType w:val="multilevel"/>
    <w:tmpl w:val="CA8CF0E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E5DAD"/>
    <w:multiLevelType w:val="hybridMultilevel"/>
    <w:tmpl w:val="A5BA4ACC"/>
    <w:lvl w:ilvl="0" w:tplc="0418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055AFC"/>
    <w:multiLevelType w:val="multilevel"/>
    <w:tmpl w:val="EA86A38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27DEC"/>
    <w:multiLevelType w:val="hybridMultilevel"/>
    <w:tmpl w:val="5AF04148"/>
    <w:lvl w:ilvl="0" w:tplc="75D267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D6BC6"/>
    <w:multiLevelType w:val="hybridMultilevel"/>
    <w:tmpl w:val="992498B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B0262B"/>
    <w:multiLevelType w:val="hybridMultilevel"/>
    <w:tmpl w:val="D032B3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C1AA7"/>
    <w:multiLevelType w:val="hybridMultilevel"/>
    <w:tmpl w:val="3EF82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6AD9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FF5C33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A9598C"/>
    <w:multiLevelType w:val="hybridMultilevel"/>
    <w:tmpl w:val="E8CECA62"/>
    <w:lvl w:ilvl="0" w:tplc="6974187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51627D4"/>
    <w:multiLevelType w:val="hybridMultilevel"/>
    <w:tmpl w:val="F96C6910"/>
    <w:lvl w:ilvl="0" w:tplc="0418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0" w15:restartNumberingAfterBreak="0">
    <w:nsid w:val="45C67673"/>
    <w:multiLevelType w:val="hybridMultilevel"/>
    <w:tmpl w:val="DC9CF036"/>
    <w:lvl w:ilvl="0" w:tplc="6936A9BA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C66C86"/>
    <w:multiLevelType w:val="hybridMultilevel"/>
    <w:tmpl w:val="CB562366"/>
    <w:lvl w:ilvl="0" w:tplc="4094FE2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1F0FE4"/>
    <w:multiLevelType w:val="hybridMultilevel"/>
    <w:tmpl w:val="A0A20B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48E6"/>
    <w:multiLevelType w:val="hybridMultilevel"/>
    <w:tmpl w:val="BDA4DC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8098D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C97660"/>
    <w:multiLevelType w:val="hybridMultilevel"/>
    <w:tmpl w:val="0868DE7E"/>
    <w:lvl w:ilvl="0" w:tplc="18D0651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D242C9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6AB73C5D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6E620115"/>
    <w:multiLevelType w:val="hybridMultilevel"/>
    <w:tmpl w:val="FBC445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B129E"/>
    <w:multiLevelType w:val="multilevel"/>
    <w:tmpl w:val="AA54C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1764040">
    <w:abstractNumId w:val="3"/>
  </w:num>
  <w:num w:numId="2" w16cid:durableId="1839342963">
    <w:abstractNumId w:val="23"/>
  </w:num>
  <w:num w:numId="3" w16cid:durableId="994068085">
    <w:abstractNumId w:val="18"/>
  </w:num>
  <w:num w:numId="4" w16cid:durableId="1448620147">
    <w:abstractNumId w:val="20"/>
  </w:num>
  <w:num w:numId="5" w16cid:durableId="581262384">
    <w:abstractNumId w:val="7"/>
  </w:num>
  <w:num w:numId="6" w16cid:durableId="648095956">
    <w:abstractNumId w:val="25"/>
  </w:num>
  <w:num w:numId="7" w16cid:durableId="1489050090">
    <w:abstractNumId w:val="21"/>
  </w:num>
  <w:num w:numId="8" w16cid:durableId="301233781">
    <w:abstractNumId w:val="5"/>
  </w:num>
  <w:num w:numId="9" w16cid:durableId="1806311158">
    <w:abstractNumId w:val="15"/>
  </w:num>
  <w:num w:numId="10" w16cid:durableId="1934779917">
    <w:abstractNumId w:val="9"/>
  </w:num>
  <w:num w:numId="11" w16cid:durableId="555435808">
    <w:abstractNumId w:val="11"/>
  </w:num>
  <w:num w:numId="12" w16cid:durableId="2080252690">
    <w:abstractNumId w:val="1"/>
  </w:num>
  <w:num w:numId="13" w16cid:durableId="216206731">
    <w:abstractNumId w:val="17"/>
  </w:num>
  <w:num w:numId="14" w16cid:durableId="1238515972">
    <w:abstractNumId w:val="2"/>
  </w:num>
  <w:num w:numId="15" w16cid:durableId="1445803899">
    <w:abstractNumId w:val="24"/>
  </w:num>
  <w:num w:numId="16" w16cid:durableId="639312210">
    <w:abstractNumId w:val="29"/>
  </w:num>
  <w:num w:numId="17" w16cid:durableId="21785713">
    <w:abstractNumId w:val="16"/>
  </w:num>
  <w:num w:numId="18" w16cid:durableId="1187402579">
    <w:abstractNumId w:val="14"/>
  </w:num>
  <w:num w:numId="19" w16cid:durableId="1316448587">
    <w:abstractNumId w:val="28"/>
  </w:num>
  <w:num w:numId="20" w16cid:durableId="1741094942">
    <w:abstractNumId w:val="12"/>
  </w:num>
  <w:num w:numId="21" w16cid:durableId="380255874">
    <w:abstractNumId w:val="13"/>
  </w:num>
  <w:num w:numId="22" w16cid:durableId="148909544">
    <w:abstractNumId w:val="6"/>
  </w:num>
  <w:num w:numId="23" w16cid:durableId="232860373">
    <w:abstractNumId w:val="8"/>
  </w:num>
  <w:num w:numId="24" w16cid:durableId="766387467">
    <w:abstractNumId w:val="0"/>
  </w:num>
  <w:num w:numId="25" w16cid:durableId="927233211">
    <w:abstractNumId w:val="27"/>
  </w:num>
  <w:num w:numId="26" w16cid:durableId="1635139775">
    <w:abstractNumId w:val="4"/>
  </w:num>
  <w:num w:numId="27" w16cid:durableId="549877434">
    <w:abstractNumId w:val="10"/>
  </w:num>
  <w:num w:numId="28" w16cid:durableId="446705546">
    <w:abstractNumId w:val="19"/>
  </w:num>
  <w:num w:numId="29" w16cid:durableId="2135827969">
    <w:abstractNumId w:val="26"/>
  </w:num>
  <w:num w:numId="30" w16cid:durableId="18940736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Răspunsuri la formular 1$'`"/>
    <w:activeRecord w:val="-1"/>
    <w:odso>
      <w:udl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Răspunsuri la formular 1$'"/>
      <w:src r:id="rId1"/>
      <w:colDelim w:val="9"/>
      <w:type w:val="database"/>
      <w:fHdr/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Telefon"/>
        <w:mappedName w:val="Business Phone"/>
        <w:column w:val="3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E-mail"/>
        <w:mappedName w:val="E-mail Address"/>
        <w:column w:val="2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CC"/>
    <w:rsid w:val="00015698"/>
    <w:rsid w:val="00020A3A"/>
    <w:rsid w:val="00051C54"/>
    <w:rsid w:val="000755D7"/>
    <w:rsid w:val="000C1833"/>
    <w:rsid w:val="000C5725"/>
    <w:rsid w:val="000D08EB"/>
    <w:rsid w:val="000D1AE5"/>
    <w:rsid w:val="000D2D69"/>
    <w:rsid w:val="000D3290"/>
    <w:rsid w:val="000E3B58"/>
    <w:rsid w:val="0010315C"/>
    <w:rsid w:val="00103EDA"/>
    <w:rsid w:val="00104AFA"/>
    <w:rsid w:val="0011197B"/>
    <w:rsid w:val="00114D94"/>
    <w:rsid w:val="00126885"/>
    <w:rsid w:val="001510D3"/>
    <w:rsid w:val="00157F6E"/>
    <w:rsid w:val="001862E4"/>
    <w:rsid w:val="0018647C"/>
    <w:rsid w:val="001B309B"/>
    <w:rsid w:val="001C00F9"/>
    <w:rsid w:val="001D31CB"/>
    <w:rsid w:val="001E07EB"/>
    <w:rsid w:val="001E63EF"/>
    <w:rsid w:val="001E7603"/>
    <w:rsid w:val="001F2FE3"/>
    <w:rsid w:val="002338AD"/>
    <w:rsid w:val="002363AA"/>
    <w:rsid w:val="00273D98"/>
    <w:rsid w:val="002935D6"/>
    <w:rsid w:val="002B5103"/>
    <w:rsid w:val="002E3BCE"/>
    <w:rsid w:val="003153D2"/>
    <w:rsid w:val="0036648A"/>
    <w:rsid w:val="0037527A"/>
    <w:rsid w:val="00390875"/>
    <w:rsid w:val="0039313D"/>
    <w:rsid w:val="003F0766"/>
    <w:rsid w:val="004069FA"/>
    <w:rsid w:val="004173F6"/>
    <w:rsid w:val="00434181"/>
    <w:rsid w:val="00473057"/>
    <w:rsid w:val="00487783"/>
    <w:rsid w:val="004B2057"/>
    <w:rsid w:val="004D227A"/>
    <w:rsid w:val="004D2A41"/>
    <w:rsid w:val="004D4020"/>
    <w:rsid w:val="004D66C3"/>
    <w:rsid w:val="004E2B36"/>
    <w:rsid w:val="00502965"/>
    <w:rsid w:val="00531FA0"/>
    <w:rsid w:val="005324D1"/>
    <w:rsid w:val="00535E62"/>
    <w:rsid w:val="00544FC9"/>
    <w:rsid w:val="0055385A"/>
    <w:rsid w:val="00566844"/>
    <w:rsid w:val="005860DB"/>
    <w:rsid w:val="005D474A"/>
    <w:rsid w:val="005F3152"/>
    <w:rsid w:val="006061BA"/>
    <w:rsid w:val="00612048"/>
    <w:rsid w:val="00617777"/>
    <w:rsid w:val="00625033"/>
    <w:rsid w:val="006264A1"/>
    <w:rsid w:val="0062795C"/>
    <w:rsid w:val="00637661"/>
    <w:rsid w:val="00666FAD"/>
    <w:rsid w:val="006869D0"/>
    <w:rsid w:val="006A0AFB"/>
    <w:rsid w:val="006D6FE1"/>
    <w:rsid w:val="006E3EDB"/>
    <w:rsid w:val="006F23E1"/>
    <w:rsid w:val="00701959"/>
    <w:rsid w:val="007548F6"/>
    <w:rsid w:val="007568B2"/>
    <w:rsid w:val="007579E5"/>
    <w:rsid w:val="00777A14"/>
    <w:rsid w:val="00780D2E"/>
    <w:rsid w:val="00783EEC"/>
    <w:rsid w:val="007843E2"/>
    <w:rsid w:val="0079664F"/>
    <w:rsid w:val="007B3D31"/>
    <w:rsid w:val="007E6727"/>
    <w:rsid w:val="008004D5"/>
    <w:rsid w:val="008208DF"/>
    <w:rsid w:val="008367BE"/>
    <w:rsid w:val="00850410"/>
    <w:rsid w:val="00876D20"/>
    <w:rsid w:val="00894DCD"/>
    <w:rsid w:val="008A2E65"/>
    <w:rsid w:val="008A4BA4"/>
    <w:rsid w:val="008B1176"/>
    <w:rsid w:val="008B2C85"/>
    <w:rsid w:val="008C1277"/>
    <w:rsid w:val="008C4E07"/>
    <w:rsid w:val="009218CC"/>
    <w:rsid w:val="00935A5C"/>
    <w:rsid w:val="00955C39"/>
    <w:rsid w:val="00965313"/>
    <w:rsid w:val="0097022A"/>
    <w:rsid w:val="00986395"/>
    <w:rsid w:val="00986FF3"/>
    <w:rsid w:val="009B2320"/>
    <w:rsid w:val="009B7C5C"/>
    <w:rsid w:val="009F7E9F"/>
    <w:rsid w:val="00A06335"/>
    <w:rsid w:val="00A0786F"/>
    <w:rsid w:val="00A15F74"/>
    <w:rsid w:val="00A26570"/>
    <w:rsid w:val="00A45ADF"/>
    <w:rsid w:val="00A57D39"/>
    <w:rsid w:val="00A70C47"/>
    <w:rsid w:val="00A73C3B"/>
    <w:rsid w:val="00A90B21"/>
    <w:rsid w:val="00B241BF"/>
    <w:rsid w:val="00B30EFB"/>
    <w:rsid w:val="00B30F8C"/>
    <w:rsid w:val="00B444A6"/>
    <w:rsid w:val="00B5251E"/>
    <w:rsid w:val="00B60050"/>
    <w:rsid w:val="00B65A92"/>
    <w:rsid w:val="00B87667"/>
    <w:rsid w:val="00BA70CE"/>
    <w:rsid w:val="00BB3872"/>
    <w:rsid w:val="00BC688D"/>
    <w:rsid w:val="00BE5859"/>
    <w:rsid w:val="00C16FBA"/>
    <w:rsid w:val="00C3011A"/>
    <w:rsid w:val="00C32739"/>
    <w:rsid w:val="00C74157"/>
    <w:rsid w:val="00C94CD0"/>
    <w:rsid w:val="00CA7BCF"/>
    <w:rsid w:val="00CE3AD6"/>
    <w:rsid w:val="00CE74F3"/>
    <w:rsid w:val="00CF7362"/>
    <w:rsid w:val="00CF7562"/>
    <w:rsid w:val="00D103CA"/>
    <w:rsid w:val="00D115D1"/>
    <w:rsid w:val="00D26484"/>
    <w:rsid w:val="00D341CC"/>
    <w:rsid w:val="00D41DE7"/>
    <w:rsid w:val="00D84E73"/>
    <w:rsid w:val="00D90EB5"/>
    <w:rsid w:val="00D91C98"/>
    <w:rsid w:val="00DA5171"/>
    <w:rsid w:val="00DC79DF"/>
    <w:rsid w:val="00DD1A3C"/>
    <w:rsid w:val="00DD6D71"/>
    <w:rsid w:val="00E0056C"/>
    <w:rsid w:val="00E04070"/>
    <w:rsid w:val="00E10605"/>
    <w:rsid w:val="00E21014"/>
    <w:rsid w:val="00E34146"/>
    <w:rsid w:val="00E47013"/>
    <w:rsid w:val="00E52DFA"/>
    <w:rsid w:val="00E67B15"/>
    <w:rsid w:val="00E70517"/>
    <w:rsid w:val="00E860C0"/>
    <w:rsid w:val="00EA6101"/>
    <w:rsid w:val="00EB441E"/>
    <w:rsid w:val="00EC0C51"/>
    <w:rsid w:val="00ED2D44"/>
    <w:rsid w:val="00F31053"/>
    <w:rsid w:val="00F36BE1"/>
    <w:rsid w:val="00F42443"/>
    <w:rsid w:val="00F60AE2"/>
    <w:rsid w:val="00F859C1"/>
    <w:rsid w:val="00F86251"/>
    <w:rsid w:val="00FA0CC2"/>
    <w:rsid w:val="00FA72AE"/>
    <w:rsid w:val="00FB3729"/>
    <w:rsid w:val="00FC5B1E"/>
    <w:rsid w:val="00FD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0F444"/>
  <w15:docId w15:val="{1C2994F3-C3F1-460A-8033-71BD8412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41CC"/>
  </w:style>
  <w:style w:type="paragraph" w:styleId="Subsol">
    <w:name w:val="footer"/>
    <w:basedOn w:val="Normal"/>
    <w:link w:val="Subsol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41CC"/>
  </w:style>
  <w:style w:type="table" w:styleId="Tabelgril">
    <w:name w:val="Table Grid"/>
    <w:basedOn w:val="TabelNormal"/>
    <w:uiPriority w:val="59"/>
    <w:rsid w:val="00D3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D341CC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B1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061BA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E5859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Bodytext">
    <w:name w:val="Body text_"/>
    <w:link w:val="BodyText1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3">
    <w:name w:val="Heading #3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30">
    <w:name w:val="Heading #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Bold">
    <w:name w:val="Body text +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Normal"/>
    <w:link w:val="Bodytext2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BodyText1">
    <w:name w:val="Body Text1"/>
    <w:basedOn w:val="Normal"/>
    <w:link w:val="Bodytext"/>
    <w:rsid w:val="00EA6101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</w:rPr>
  </w:style>
  <w:style w:type="character" w:customStyle="1" w:styleId="Heading4">
    <w:name w:val="Heading #4_"/>
    <w:link w:val="Heading4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rsid w:val="00EA6101"/>
    <w:pPr>
      <w:shd w:val="clear" w:color="auto" w:fill="FFFFFF"/>
      <w:spacing w:before="300" w:after="0" w:line="254" w:lineRule="exact"/>
      <w:ind w:hanging="720"/>
      <w:outlineLvl w:val="3"/>
    </w:pPr>
    <w:rPr>
      <w:rFonts w:ascii="Times New Roman" w:eastAsia="Times New Roman" w:hAnsi="Times New Roman"/>
    </w:rPr>
  </w:style>
  <w:style w:type="character" w:customStyle="1" w:styleId="Heading32">
    <w:name w:val="Heading #3 (2)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0">
    <w:name w:val="Heading #3 (2)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17">
    <w:name w:val="Body text (17)_"/>
    <w:link w:val="Bodytext170"/>
    <w:rsid w:val="00EA61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1710ptBold">
    <w:name w:val="Body text (17) + 10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5pt">
    <w:name w:val="Body text + 10;5 pt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EA6101"/>
    <w:pPr>
      <w:shd w:val="clear" w:color="auto" w:fill="FFFFFF"/>
      <w:spacing w:before="120" w:after="120" w:line="254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11ptBold">
    <w:name w:val="Body text + 11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Frspaiere">
    <w:name w:val="No Spacing"/>
    <w:uiPriority w:val="1"/>
    <w:qFormat/>
    <w:rsid w:val="00EA610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5">
    <w:name w:val="Body Text5"/>
    <w:basedOn w:val="Normal"/>
    <w:rsid w:val="00EA6101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color w:val="000000"/>
      <w:sz w:val="20"/>
      <w:szCs w:val="20"/>
      <w:lang w:eastAsia="ro-RO"/>
    </w:rPr>
  </w:style>
  <w:style w:type="character" w:customStyle="1" w:styleId="Heading5">
    <w:name w:val="Heading #5_"/>
    <w:link w:val="Heading5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50">
    <w:name w:val="Heading #5"/>
    <w:basedOn w:val="Normal"/>
    <w:link w:val="Heading5"/>
    <w:rsid w:val="00EA6101"/>
    <w:pPr>
      <w:shd w:val="clear" w:color="auto" w:fill="FFFFFF"/>
      <w:spacing w:before="420" w:after="120" w:line="0" w:lineRule="atLeast"/>
      <w:ind w:hanging="32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5NotBold">
    <w:name w:val="Body text (5) + Not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6">
    <w:name w:val="Body text (6)_"/>
    <w:link w:val="Bodytext6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52">
    <w:name w:val="Heading #5 (2)_"/>
    <w:link w:val="Heading52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Heading520">
    <w:name w:val="Heading #5 (2)"/>
    <w:basedOn w:val="Normal"/>
    <w:link w:val="Heading52"/>
    <w:rsid w:val="00EA6101"/>
    <w:pPr>
      <w:shd w:val="clear" w:color="auto" w:fill="FFFFFF"/>
      <w:spacing w:before="120" w:after="120" w:line="0" w:lineRule="atLeast"/>
      <w:ind w:firstLine="68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610ptNotItalic">
    <w:name w:val="Body text (6) + 10 pt;Not Italic"/>
    <w:rsid w:val="00EA6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3">
    <w:name w:val="Body Text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4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61">
    <w:name w:val="Body Text6"/>
    <w:basedOn w:val="Normal"/>
    <w:rsid w:val="00EA6101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color w:val="000000"/>
      <w:sz w:val="23"/>
      <w:szCs w:val="23"/>
      <w:lang w:eastAsia="ro-RO"/>
    </w:rPr>
  </w:style>
  <w:style w:type="character" w:customStyle="1" w:styleId="Bodytext9">
    <w:name w:val="Body text (9)_"/>
    <w:link w:val="Bodytext90"/>
    <w:rsid w:val="00EA610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A610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salnbdy">
    <w:name w:val="s_aln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EA6101"/>
    <w:pPr>
      <w:spacing w:after="0" w:line="240" w:lineRule="auto"/>
    </w:pPr>
    <w:rPr>
      <w:rFonts w:ascii="Verdana" w:eastAsia="Times New Roman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rsid w:val="00EA610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EA61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o-RO"/>
    </w:rPr>
  </w:style>
  <w:style w:type="character" w:customStyle="1" w:styleId="apple-converted-space">
    <w:name w:val="apple-converted-space"/>
    <w:rsid w:val="00EA6101"/>
  </w:style>
  <w:style w:type="character" w:styleId="HyperlinkParcurs">
    <w:name w:val="FollowedHyperlink"/>
    <w:uiPriority w:val="99"/>
    <w:semiHidden/>
    <w:unhideWhenUsed/>
    <w:rsid w:val="00EA6101"/>
    <w:rPr>
      <w:color w:val="954F72"/>
      <w:u w:val="single"/>
    </w:rPr>
  </w:style>
  <w:style w:type="character" w:customStyle="1" w:styleId="Bodytext50">
    <w:name w:val="Body text (5)_"/>
    <w:link w:val="Bodytext51"/>
    <w:rsid w:val="00EA610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51">
    <w:name w:val="Body text (5)"/>
    <w:basedOn w:val="Normal"/>
    <w:link w:val="Bodytext50"/>
    <w:rsid w:val="00EA6101"/>
    <w:pPr>
      <w:shd w:val="clear" w:color="auto" w:fill="FFFFFF"/>
      <w:spacing w:after="660" w:line="0" w:lineRule="atLeast"/>
    </w:pPr>
    <w:rPr>
      <w:rFonts w:ascii="Times New Roman" w:eastAsia="Times New Roman" w:hAnsi="Times New Roman"/>
      <w:sz w:val="23"/>
      <w:szCs w:val="23"/>
    </w:rPr>
  </w:style>
  <w:style w:type="table" w:customStyle="1" w:styleId="TableGrid1">
    <w:name w:val="Table Grid1"/>
    <w:basedOn w:val="TabelNormal"/>
    <w:next w:val="Tabelgril"/>
    <w:uiPriority w:val="39"/>
    <w:rsid w:val="00EA61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0D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info\2016-2017\cerc%20bulgaria\Cerc%20Bulgari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7A37E-0229-4F77-B9C2-38A6AAF8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Management</cp:lastModifiedBy>
  <cp:revision>4</cp:revision>
  <cp:lastPrinted>2025-07-22T06:56:00Z</cp:lastPrinted>
  <dcterms:created xsi:type="dcterms:W3CDTF">2026-06-29T11:49:00Z</dcterms:created>
  <dcterms:modified xsi:type="dcterms:W3CDTF">2026-06-29T12:31:00Z</dcterms:modified>
</cp:coreProperties>
</file>