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6E" w:rsidRPr="00B653EB" w:rsidRDefault="007E6C27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rect id="Rectangle 3" o:spid="_x0000_s1026" style="position:absolute;margin-left:-2.1pt;margin-top:7.1pt;width:207.55pt;height:82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kMKgIAAEg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">
            <v:textbox>
              <w:txbxContent>
                <w:p w:rsidR="00D87C25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Unitatea de învăţământ</w:t>
                  </w:r>
                </w:p>
                <w:p w:rsidR="0001306E" w:rsidRPr="00D87C25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în care se solicită întregirea normei</w:t>
                  </w:r>
                  <w:r w:rsidR="009D3FD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didactice</w:t>
                  </w: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B236C9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2"/>
          <w:szCs w:val="22"/>
        </w:rPr>
        <w:pict>
          <v:rect id="Rectangle 2" o:spid="_x0000_s1027" style="position:absolute;margin-left:263pt;margin-top:7.1pt;width:222pt;height:82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ITKQIAAE8EAAAOAAAAZHJzL2Uyb0RvYy54bWysVNuO0zAQfUfiHyy/01xooY2arlZdipAW&#10;WLHwAY7jJBa+MXabLl/P2Ol2u8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">
            <v:textbox>
              <w:txbxContent>
                <w:p w:rsidR="00680651" w:rsidRPr="0039672F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</w:pPr>
                  <w:r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De acord 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>cu întregirea normei</w:t>
                  </w:r>
                  <w:r w:rsidR="009D3FD5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 didactice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 în unitate,</w:t>
                  </w:r>
                </w:p>
                <w:p w:rsidR="00680651" w:rsidRPr="00D87C25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80651" w:rsidRPr="00D87C25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DIRECTOR</w:t>
                  </w:r>
                  <w:r w:rsidR="00D5262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UL UNITĂŢII DE ÎNVĂŢĂMÂNT ÎN CARE 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TITULARUL</w:t>
                  </w:r>
                  <w:r w:rsidR="00D5262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 SOLICITĂ Î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NTREGIREA NORMEI</w:t>
                  </w:r>
                  <w:r w:rsidR="009D3FD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 DIDACTICE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,</w:t>
                  </w:r>
                </w:p>
                <w:p w:rsidR="00CE3346" w:rsidRPr="00D87C25" w:rsidRDefault="00CE3346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80651" w:rsidRPr="00D87C25" w:rsidRDefault="00680651" w:rsidP="00680651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</w:t>
                  </w:r>
                  <w:r w:rsidR="002A50D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_______________________</w:t>
                  </w:r>
                  <w:r w:rsidR="006F7EBF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</w:t>
                  </w:r>
                </w:p>
                <w:p w:rsidR="00680651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(Numele şi prenumele)</w:t>
                  </w:r>
                </w:p>
                <w:p w:rsidR="00680651" w:rsidRPr="00D87C25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(L.S.)</w:t>
                  </w:r>
                </w:p>
              </w:txbxContent>
            </v:textbox>
          </v:rect>
        </w:pict>
      </w: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9D3FD5" w:rsidRDefault="00FE2217" w:rsidP="00E1295D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>întregire a normei didactice prin transfer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al titularilor din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unităţi/specializări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învăţământ/specializare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793230">
        <w:rPr>
          <w:rFonts w:ascii="Arial Narrow" w:hAnsi="Arial Narrow"/>
          <w:b/>
          <w:bCs/>
          <w:color w:val="auto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EE4575" w:rsidRPr="00B653EB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B653EB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C91601" w:rsidRPr="00B653EB" w:rsidRDefault="00B076B2" w:rsidP="00C91601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3916E4">
        <w:rPr>
          <w:rFonts w:ascii="Arial Narrow" w:hAnsi="Arial Narrow" w:cs="Times New Roman"/>
          <w:color w:val="auto"/>
          <w:sz w:val="22"/>
          <w:szCs w:val="22"/>
        </w:rPr>
        <w:t>Olt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catedra 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</w:p>
    <w:p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3916E4" w:rsidRPr="003916E4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3916E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3916E4" w:rsidRDefault="00C91601" w:rsidP="00E1295D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Unitatea/</w:t>
            </w:r>
            <w:r w:rsidR="00BE5DDC"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Unităţile </w:t>
            </w:r>
            <w:r w:rsidR="00E1295D">
              <w:rPr>
                <w:rFonts w:ascii="Arial Narrow" w:hAnsi="Arial Narrow" w:cs="Times New Roman"/>
                <w:color w:val="auto"/>
                <w:sz w:val="20"/>
                <w:szCs w:val="20"/>
              </w:rPr>
              <w:t>deînvățământ</w:t>
            </w:r>
            <w:r w:rsidR="00B653EB"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la care sunt titular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5EEF" w:rsidRPr="003916E4" w:rsidRDefault="003916E4" w:rsidP="003916E4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Disciplina/disciplinele catedrei pe care sunt titular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3916E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3916E4" w:rsidRPr="003916E4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3916E4" w:rsidRPr="003916E4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3916E4" w:rsidRPr="003916E4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3916E4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F569B8" w:rsidRPr="003916E4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8" w:rsidRPr="003916E4" w:rsidRDefault="00F569B8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8" w:rsidRPr="003916E4" w:rsidRDefault="00F569B8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8" w:rsidRPr="003916E4" w:rsidRDefault="00F569B8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8" w:rsidRPr="003916E4" w:rsidRDefault="00F569B8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680651" w:rsidRPr="00B653EB" w:rsidRDefault="0068065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1D3754" w:rsidP="00E1295D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vă rog să-mi aprobaţi</w:t>
      </w:r>
      <w:r w:rsidR="004A2EC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="004A2EC8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>în vederea întregirii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793230">
        <w:rPr>
          <w:rFonts w:ascii="Arial Narrow" w:hAnsi="Arial Narrow" w:cs="Times New Roman"/>
          <w:b/>
          <w:color w:val="auto"/>
          <w:sz w:val="22"/>
          <w:szCs w:val="22"/>
        </w:rPr>
        <w:t>*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205EE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793230">
        <w:rPr>
          <w:rFonts w:ascii="Arial Narrow" w:hAnsi="Arial Narrow" w:cs="Times New Roman"/>
          <w:b/>
          <w:bCs/>
          <w:color w:val="auto"/>
          <w:sz w:val="22"/>
          <w:szCs w:val="22"/>
        </w:rPr>
        <w:t>6</w:t>
      </w:r>
      <w:r w:rsidR="004A2EC8">
        <w:rPr>
          <w:rFonts w:ascii="Arial Narrow" w:hAnsi="Arial Narrow" w:cs="Times New Roman"/>
          <w:color w:val="auto"/>
          <w:sz w:val="22"/>
          <w:szCs w:val="22"/>
        </w:rPr>
        <w:t>,la unitatea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tabelul de mai jos, unde mi se asigură, în specialitate, o catedră</w:t>
      </w:r>
      <w:r w:rsidR="004A2EC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>d</w:t>
      </w:r>
      <w:r w:rsidR="005045B2">
        <w:rPr>
          <w:rFonts w:ascii="Arial Narrow" w:hAnsi="Arial Narrow" w:cs="Times New Roman"/>
          <w:color w:val="auto"/>
          <w:sz w:val="18"/>
          <w:szCs w:val="18"/>
        </w:rPr>
        <w:t>enumirea disciplinelor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de învăţământ</w:t>
      </w:r>
      <w:r w:rsidRPr="00B653EB">
        <w:rPr>
          <w:rFonts w:ascii="Arial Narrow" w:hAnsi="Arial Narrow" w:cs="Times New Roman"/>
          <w:color w:val="auto"/>
          <w:sz w:val="18"/>
          <w:szCs w:val="18"/>
        </w:rPr>
        <w:t xml:space="preserve"> conform Centralizatorului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BC60E3" w:rsidRPr="00B653EB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5"/>
        <w:gridCol w:w="5354"/>
        <w:gridCol w:w="3049"/>
        <w:gridCol w:w="442"/>
        <w:gridCol w:w="563"/>
      </w:tblGrid>
      <w:tr w:rsidR="004A2EC8" w:rsidRPr="003916E4" w:rsidTr="0000668F">
        <w:trPr>
          <w:trHeight w:val="471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E1295D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Unitatea / Unităţile </w:t>
            </w:r>
            <w:r w:rsidR="00E1295D">
              <w:rPr>
                <w:rFonts w:ascii="Arial Narrow" w:hAnsi="Arial Narrow" w:cs="Times New Roman"/>
                <w:color w:val="auto"/>
                <w:sz w:val="20"/>
                <w:szCs w:val="20"/>
              </w:rPr>
              <w:t>de învățământ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de titulatură după întregirea normei didactice,</w:t>
            </w:r>
            <w:r w:rsidR="00E1295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începând cu data de 01.09.202</w:t>
            </w:r>
            <w:r w:rsidR="00793230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Disciplina/disciplinele catedrei după întregirea normei didactice,</w:t>
            </w:r>
          </w:p>
          <w:p w:rsidR="004A2EC8" w:rsidRPr="003916E4" w:rsidRDefault="004A2EC8" w:rsidP="00D30FBA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începând cu data de 01.09.202</w:t>
            </w:r>
            <w:r w:rsidR="00793230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4A2EC8" w:rsidRPr="003916E4" w:rsidTr="0000668F">
        <w:trPr>
          <w:trHeight w:val="208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5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TC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A2EC8" w:rsidRPr="003916E4" w:rsidRDefault="004A2EC8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CDS</w:t>
            </w:r>
          </w:p>
        </w:tc>
      </w:tr>
      <w:tr w:rsidR="004A2EC8" w:rsidRPr="003916E4" w:rsidTr="0000668F">
        <w:trPr>
          <w:trHeight w:val="2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C07D1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4A2EC8" w:rsidRPr="003916E4" w:rsidTr="0000668F">
        <w:trPr>
          <w:trHeight w:val="4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C07D1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4A2EC8" w:rsidRPr="003916E4" w:rsidTr="0000668F">
        <w:trPr>
          <w:trHeight w:val="4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C07D1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8" w:rsidRPr="003916E4" w:rsidRDefault="004A2EC8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793230" w:rsidRDefault="00793230" w:rsidP="0000668F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793230" w:rsidRPr="00E1295D" w:rsidRDefault="00793230" w:rsidP="00E1295D">
      <w:pPr>
        <w:pStyle w:val="Default"/>
        <w:spacing w:after="60"/>
        <w:ind w:firstLine="567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E1295D">
        <w:rPr>
          <w:rFonts w:ascii="TimesNewRomanPSMT" w:hAnsi="TimesNewRomanPSMT"/>
          <w:sz w:val="20"/>
          <w:szCs w:val="20"/>
        </w:rPr>
        <w:t>*</w:t>
      </w:r>
      <w:r w:rsidRPr="00E1295D">
        <w:rPr>
          <w:rFonts w:ascii="Arial Narrow" w:hAnsi="Arial Narrow"/>
          <w:sz w:val="20"/>
          <w:szCs w:val="20"/>
        </w:rPr>
        <w:t xml:space="preserve">Norma didactică de predare </w:t>
      </w:r>
      <w:r w:rsidR="007E6C27">
        <w:rPr>
          <w:rFonts w:ascii="Arial Narrow" w:hAnsi="Arial Narrow"/>
          <w:sz w:val="20"/>
          <w:szCs w:val="20"/>
        </w:rPr>
        <w:t xml:space="preserve">este </w:t>
      </w:r>
      <w:bookmarkStart w:id="0" w:name="_GoBack"/>
      <w:bookmarkEnd w:id="0"/>
      <w:r w:rsidRPr="00E1295D">
        <w:rPr>
          <w:rFonts w:ascii="Arial Narrow" w:hAnsi="Arial Narrow"/>
          <w:sz w:val="20"/>
          <w:szCs w:val="20"/>
        </w:rPr>
        <w:t>stabilită conform prevederilor art. 207 alin. (4) lit. a), b), i) și j), alin. (9) şi (10) din Legea nr. 198/2023, cu modificările și completările ulterioare, şi a prevederilor art. LVIII lit. a), b), d), f) din Legea nr. 141/2025 privind unele măsuri fiscal-bugetare, cu modificările ulterioare</w:t>
      </w:r>
      <w:r w:rsidRPr="00E1295D">
        <w:rPr>
          <w:rFonts w:ascii="TimesNewRomanPSMT" w:hAnsi="TimesNewRomanPSMT"/>
          <w:sz w:val="20"/>
          <w:szCs w:val="20"/>
        </w:rPr>
        <w:t>.</w:t>
      </w:r>
    </w:p>
    <w:p w:rsidR="00793230" w:rsidRDefault="0000668F" w:rsidP="00E1295D">
      <w:pPr>
        <w:pStyle w:val="Default"/>
        <w:spacing w:after="60"/>
        <w:ind w:firstLine="567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Am luat la cunoștință faptul că, dacă doresc întregirea normei 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pe </w:t>
      </w:r>
      <w:r w:rsidR="006D7C21">
        <w:rPr>
          <w:rFonts w:ascii="Arial Narrow" w:hAnsi="Arial Narrow" w:cs="Times New Roman"/>
          <w:i/>
          <w:color w:val="auto"/>
          <w:sz w:val="20"/>
          <w:szCs w:val="20"/>
        </w:rPr>
        <w:t xml:space="preserve">o 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>catedr</w:t>
      </w:r>
      <w:r w:rsidR="006D7C21">
        <w:rPr>
          <w:rFonts w:ascii="Arial Narrow" w:hAnsi="Arial Narrow" w:cs="Times New Roman"/>
          <w:i/>
          <w:color w:val="auto"/>
          <w:sz w:val="20"/>
          <w:szCs w:val="20"/>
        </w:rPr>
        <w:t>ă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6D7C21">
        <w:rPr>
          <w:rFonts w:ascii="Arial Narrow" w:hAnsi="Arial Narrow" w:cs="Times New Roman"/>
          <w:i/>
          <w:color w:val="auto"/>
          <w:sz w:val="20"/>
          <w:szCs w:val="20"/>
        </w:rPr>
        <w:t>constituită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 şi din discipline care nu sunt înscrise în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>documentul de numire/transfer/repartizare</w:t>
      </w:r>
      <w:r w:rsidR="006D7C21">
        <w:rPr>
          <w:rFonts w:ascii="Arial Narrow" w:hAnsi="Arial Narrow" w:cs="Times New Roman"/>
          <w:i/>
          <w:color w:val="auto"/>
          <w:sz w:val="20"/>
          <w:szCs w:val="20"/>
        </w:rPr>
        <w:t>,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mă voi înscrie până la data de </w:t>
      </w:r>
      <w:r w:rsidR="00793230">
        <w:rPr>
          <w:rFonts w:ascii="Arial Narrow" w:hAnsi="Arial Narrow" w:cs="Times New Roman"/>
          <w:i/>
          <w:color w:val="auto"/>
          <w:sz w:val="20"/>
          <w:szCs w:val="20"/>
        </w:rPr>
        <w:t>19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.01.202</w:t>
      </w:r>
      <w:r w:rsidR="00793230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847EDC" w:rsidRPr="00847EDC">
        <w:rPr>
          <w:rFonts w:ascii="Arial Narrow" w:hAnsi="Arial Narrow" w:cs="Times New Roman"/>
          <w:i/>
          <w:color w:val="auto"/>
          <w:sz w:val="20"/>
          <w:szCs w:val="20"/>
        </w:rPr>
        <w:t>utilizând formularul Google transmis pe adresa de e-mail a unității de învățământ</w:t>
      </w:r>
      <w:r w:rsidR="00D30FBA">
        <w:rPr>
          <w:rFonts w:ascii="Arial Narrow" w:hAnsi="Arial Narrow" w:cs="Times New Roman"/>
          <w:i/>
          <w:color w:val="auto"/>
          <w:sz w:val="20"/>
          <w:szCs w:val="20"/>
        </w:rPr>
        <w:t>(fișierul calendar sintetic)</w:t>
      </w:r>
      <w:r w:rsidR="00847EDC" w:rsidRPr="00847EDC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și voi 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>susţin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e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 inspecții speciale la clasă</w:t>
      </w:r>
      <w:r w:rsidR="00D70FD7">
        <w:rPr>
          <w:rFonts w:ascii="Arial Narrow" w:hAnsi="Arial Narrow" w:cs="Times New Roman"/>
          <w:i/>
          <w:color w:val="auto"/>
          <w:sz w:val="20"/>
          <w:szCs w:val="20"/>
        </w:rPr>
        <w:t xml:space="preserve"> sau probe practice(după caz)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 xml:space="preserve"> la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fiecare dintre acestea</w:t>
      </w:r>
      <w:r w:rsidRPr="0000668F">
        <w:rPr>
          <w:rFonts w:ascii="Arial Narrow" w:hAnsi="Arial Narrow" w:cs="Times New Roman"/>
          <w:i/>
          <w:color w:val="auto"/>
          <w:sz w:val="20"/>
          <w:szCs w:val="20"/>
        </w:rPr>
        <w:t>,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conform </w:t>
      </w:r>
      <w:r w:rsidR="007D745E">
        <w:rPr>
          <w:rFonts w:ascii="Arial Narrow" w:hAnsi="Arial Narrow" w:cs="Times New Roman"/>
          <w:i/>
          <w:color w:val="auto"/>
          <w:sz w:val="20"/>
          <w:szCs w:val="20"/>
        </w:rPr>
        <w:t>planificării afișate pe site-ul ISJ Olt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, în perioada 2</w:t>
      </w:r>
      <w:r w:rsidR="00B40CD7">
        <w:rPr>
          <w:rFonts w:ascii="Arial Narrow" w:hAnsi="Arial Narrow" w:cs="Times New Roman"/>
          <w:i/>
          <w:color w:val="auto"/>
          <w:sz w:val="20"/>
          <w:szCs w:val="20"/>
        </w:rPr>
        <w:t>1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-</w:t>
      </w:r>
      <w:r w:rsidR="00793230">
        <w:rPr>
          <w:rFonts w:ascii="Arial Narrow" w:hAnsi="Arial Narrow" w:cs="Times New Roman"/>
          <w:i/>
          <w:color w:val="auto"/>
          <w:sz w:val="20"/>
          <w:szCs w:val="20"/>
        </w:rPr>
        <w:t>30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ianuarie 202</w:t>
      </w:r>
      <w:r w:rsidR="00793230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.</w:t>
      </w:r>
    </w:p>
    <w:p w:rsidR="00EE4575" w:rsidRPr="00793230" w:rsidRDefault="00EE4575" w:rsidP="00E1295D">
      <w:pPr>
        <w:pStyle w:val="Default"/>
        <w:ind w:firstLine="567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793230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</w:t>
      </w:r>
      <w:r w:rsidR="00B242A3" w:rsidRPr="00793230">
        <w:rPr>
          <w:rFonts w:ascii="Arial Narrow" w:hAnsi="Arial Narrow" w:cs="Times New Roman"/>
          <w:bCs/>
          <w:color w:val="auto"/>
          <w:sz w:val="20"/>
          <w:szCs w:val="20"/>
        </w:rPr>
        <w:t xml:space="preserve">în copii, certificate pentru conformitate cu originalul de director, </w:t>
      </w:r>
      <w:r w:rsidRPr="00793230">
        <w:rPr>
          <w:rFonts w:ascii="Arial Narrow" w:hAnsi="Arial Narrow" w:cs="Times New Roman"/>
          <w:bCs/>
          <w:color w:val="auto"/>
          <w:sz w:val="20"/>
          <w:szCs w:val="20"/>
        </w:rPr>
        <w:t xml:space="preserve">următoarele </w:t>
      </w:r>
      <w:r w:rsidR="00B242A3" w:rsidRPr="00793230">
        <w:rPr>
          <w:rFonts w:ascii="Arial Narrow" w:hAnsi="Arial Narrow" w:cs="Times New Roman"/>
          <w:bCs/>
          <w:color w:val="auto"/>
          <w:sz w:val="20"/>
          <w:szCs w:val="20"/>
        </w:rPr>
        <w:t>documente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: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Actele de studii care atestă dobândirea specializărilor corespunzătoare catedrei pe care se face transferul;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titularizare 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:rsidR="00EE4575" w:rsidRPr="00B653EB" w:rsidRDefault="007E6C27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10.1pt;margin-top:7.3pt;width:480.75pt;height:9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">
            <v:textbox>
              <w:txbxContent>
                <w:p w:rsidR="001D6F6C" w:rsidRPr="00B242A3" w:rsidRDefault="001D6F6C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Avizul directorului unităţii/unităţilor </w:t>
                  </w:r>
                  <w:r w:rsidR="00C91601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>în care este titular/</w:t>
                  </w:r>
                  <w:r w:rsidRPr="00B242A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>din care pleacă</w:t>
                  </w:r>
                  <w:r w:rsidR="00BC60E3" w:rsidRPr="00B242A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 titularul</w:t>
                  </w:r>
                  <w:r w:rsidR="005045B2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 prin transfer</w:t>
                  </w:r>
                </w:p>
                <w:p w:rsidR="001D6F6C" w:rsidRPr="00B242A3" w:rsidRDefault="001D6F6C" w:rsidP="00D70FD7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Certificăm faptul că d</w:t>
                  </w:r>
                  <w:r w:rsidR="00B26A11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-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l/d</w:t>
                  </w:r>
                  <w:r w:rsidR="00B26A11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-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na </w:t>
                  </w:r>
                  <w:r w:rsidR="003916E4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____________________</w:t>
                  </w:r>
                  <w:r w:rsidR="00B076B2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</w:t>
                  </w:r>
                  <w:r w:rsid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</w:t>
                  </w:r>
                  <w:r w:rsidR="005045B2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</w:t>
                  </w:r>
                  <w:r w:rsid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__________________________</w:t>
                  </w:r>
                </w:p>
                <w:p w:rsidR="001D6F6C" w:rsidRPr="00B242A3" w:rsidRDefault="001D6F6C" w:rsidP="00D70FD7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este titular</w:t>
                  </w:r>
                  <w:r w:rsidR="00BB63BB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al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unit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ăţii noastre, </w:t>
                  </w:r>
                  <w:r w:rsidR="00BB63BB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la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catedra de _____</w:t>
                  </w:r>
                  <w:r w:rsidR="005045B2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_________________________________________________</w:t>
                  </w:r>
                </w:p>
                <w:p w:rsidR="001D6F6C" w:rsidRDefault="00BB63BB" w:rsidP="00D70FD7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Am luat notă de intenţia de transfer pentru întregirea normei didactice în altă unitate de învăţământ</w:t>
                  </w:r>
                  <w:r w:rsidR="008340C5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/într-o singură specialitate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  <w:p w:rsidR="00D70FD7" w:rsidRDefault="00D70FD7" w:rsidP="00D70FD7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  <w:p w:rsidR="00205EEF" w:rsidRPr="00B242A3" w:rsidRDefault="00205EEF" w:rsidP="00D70FD7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Director, ____________________________________________  Semnătura, _______________________________</w:t>
                  </w:r>
                </w:p>
                <w:p w:rsidR="001D6F6C" w:rsidRPr="00B242A3" w:rsidRDefault="001D6F6C" w:rsidP="001D6F6C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>(Numele şi</w:t>
                  </w:r>
                  <w:r w:rsidR="00F46BDD"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 xml:space="preserve"> prenumele directorului, </w:t>
                  </w:r>
                  <w:r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>ştampila unităţii şi semnătura)</w:t>
                  </w:r>
                </w:p>
              </w:txbxContent>
            </v:textbox>
          </v:shape>
        </w:pict>
      </w: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C705C" w:rsidRPr="00B653EB" w:rsidRDefault="00EE4575" w:rsidP="00E1295D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titularului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,__________________</w:t>
      </w:r>
    </w:p>
    <w:sectPr w:rsidR="00EC705C" w:rsidRPr="00B653EB" w:rsidSect="0000668F"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1306E"/>
    <w:rsid w:val="0000668F"/>
    <w:rsid w:val="0001306E"/>
    <w:rsid w:val="00015834"/>
    <w:rsid w:val="0009749C"/>
    <w:rsid w:val="000B5A3A"/>
    <w:rsid w:val="000D1184"/>
    <w:rsid w:val="00106D8C"/>
    <w:rsid w:val="001407F9"/>
    <w:rsid w:val="00153294"/>
    <w:rsid w:val="001D3754"/>
    <w:rsid w:val="001D6F6C"/>
    <w:rsid w:val="001F3631"/>
    <w:rsid w:val="00200E7E"/>
    <w:rsid w:val="00205EEF"/>
    <w:rsid w:val="00242000"/>
    <w:rsid w:val="002A50D0"/>
    <w:rsid w:val="00331D64"/>
    <w:rsid w:val="00345C70"/>
    <w:rsid w:val="003916E4"/>
    <w:rsid w:val="0039672F"/>
    <w:rsid w:val="00485C7A"/>
    <w:rsid w:val="004A2EC8"/>
    <w:rsid w:val="005045B2"/>
    <w:rsid w:val="005F65CA"/>
    <w:rsid w:val="00603838"/>
    <w:rsid w:val="00660D41"/>
    <w:rsid w:val="006753AD"/>
    <w:rsid w:val="00680651"/>
    <w:rsid w:val="006873A4"/>
    <w:rsid w:val="006A0EE7"/>
    <w:rsid w:val="006A32FF"/>
    <w:rsid w:val="006C135E"/>
    <w:rsid w:val="006D7C21"/>
    <w:rsid w:val="006F7EBF"/>
    <w:rsid w:val="00720AC4"/>
    <w:rsid w:val="00744611"/>
    <w:rsid w:val="0079162B"/>
    <w:rsid w:val="00793230"/>
    <w:rsid w:val="007A6755"/>
    <w:rsid w:val="007D745E"/>
    <w:rsid w:val="007E6C27"/>
    <w:rsid w:val="008340C5"/>
    <w:rsid w:val="00847EDC"/>
    <w:rsid w:val="00891779"/>
    <w:rsid w:val="008D3DAF"/>
    <w:rsid w:val="00972D41"/>
    <w:rsid w:val="0099778D"/>
    <w:rsid w:val="009D3FD5"/>
    <w:rsid w:val="00AD4A55"/>
    <w:rsid w:val="00B03E09"/>
    <w:rsid w:val="00B076B2"/>
    <w:rsid w:val="00B236C9"/>
    <w:rsid w:val="00B242A3"/>
    <w:rsid w:val="00B26240"/>
    <w:rsid w:val="00B26A11"/>
    <w:rsid w:val="00B40CD7"/>
    <w:rsid w:val="00B60FE8"/>
    <w:rsid w:val="00B653EB"/>
    <w:rsid w:val="00BB63BB"/>
    <w:rsid w:val="00BC37E6"/>
    <w:rsid w:val="00BC60E3"/>
    <w:rsid w:val="00BE5DDC"/>
    <w:rsid w:val="00C1679D"/>
    <w:rsid w:val="00C24FEC"/>
    <w:rsid w:val="00C91601"/>
    <w:rsid w:val="00CD65D6"/>
    <w:rsid w:val="00CE3346"/>
    <w:rsid w:val="00D30FBA"/>
    <w:rsid w:val="00D325DB"/>
    <w:rsid w:val="00D52620"/>
    <w:rsid w:val="00D70FD7"/>
    <w:rsid w:val="00D87C25"/>
    <w:rsid w:val="00E023FF"/>
    <w:rsid w:val="00E1295D"/>
    <w:rsid w:val="00EA659D"/>
    <w:rsid w:val="00EC705C"/>
    <w:rsid w:val="00EE4575"/>
    <w:rsid w:val="00F46BDD"/>
    <w:rsid w:val="00F569B8"/>
    <w:rsid w:val="00FE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E87C838-279D-49B9-A208-132007A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A65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427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INTREGIRE NORMA</vt:lpstr>
      <vt:lpstr>CERERE TIP INTREGIRE</vt:lpstr>
    </vt:vector>
  </TitlesOfParts>
  <Manager>RU</Manager>
  <Company>ISJ AB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INTREGIRE NORMA</dc:title>
  <dc:subject>INTREGIRE NORMA PRIN TRANSFER</dc:subject>
  <dc:creator>CN</dc:creator>
  <cp:keywords>2020</cp:keywords>
  <cp:lastModifiedBy>crist</cp:lastModifiedBy>
  <cp:revision>21</cp:revision>
  <cp:lastPrinted>2025-01-14T08:30:00Z</cp:lastPrinted>
  <dcterms:created xsi:type="dcterms:W3CDTF">2020-01-10T20:32:00Z</dcterms:created>
  <dcterms:modified xsi:type="dcterms:W3CDTF">2026-01-07T10:45:00Z</dcterms:modified>
</cp:coreProperties>
</file>