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E2AA" w14:textId="77777777" w:rsidR="00EF6970" w:rsidRPr="00EF6970" w:rsidRDefault="00FB0492" w:rsidP="00EF697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="00EF6970" w:rsidRPr="00EF6970">
        <w:rPr>
          <w:rFonts w:ascii="Times New Roman" w:eastAsia="Calibri" w:hAnsi="Times New Roman" w:cs="Times New Roman"/>
          <w:b/>
          <w:sz w:val="32"/>
          <w:szCs w:val="32"/>
        </w:rPr>
        <w:t>REPARTIZARE METODIȘTI</w:t>
      </w:r>
    </w:p>
    <w:p w14:paraId="6BE371B7" w14:textId="77777777" w:rsidR="00EF6970" w:rsidRPr="00EF6970" w:rsidRDefault="00EF6970" w:rsidP="00EF6970">
      <w:pPr>
        <w:suppressAutoHyphens/>
        <w:autoSpaceDN w:val="0"/>
        <w:spacing w:line="254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EF6970">
        <w:rPr>
          <w:rFonts w:ascii="Times New Roman" w:eastAsia="Calibri" w:hAnsi="Times New Roman" w:cs="Times New Roman"/>
          <w:b/>
          <w:sz w:val="32"/>
          <w:szCs w:val="32"/>
        </w:rPr>
        <w:t xml:space="preserve">EXAMENUL NAȚIONAL PENTRU DEFINITIVARE ÎN ÎNVĂȚĂMÂNTUL PREUNIVERSITAR </w:t>
      </w:r>
    </w:p>
    <w:p w14:paraId="0F8E7125" w14:textId="28F0EE91" w:rsidR="00EF6970" w:rsidRPr="00EF6970" w:rsidRDefault="00EF6970" w:rsidP="00EF6970">
      <w:pPr>
        <w:suppressAutoHyphens/>
        <w:autoSpaceDN w:val="0"/>
        <w:spacing w:line="254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EF6970">
        <w:rPr>
          <w:rFonts w:ascii="Times New Roman" w:eastAsia="Calibri" w:hAnsi="Times New Roman" w:cs="Times New Roman"/>
          <w:b/>
          <w:sz w:val="32"/>
          <w:szCs w:val="32"/>
        </w:rPr>
        <w:t xml:space="preserve"> SESIUNEA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EF6970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</w:p>
    <w:p w14:paraId="6F21D966" w14:textId="66974F10" w:rsidR="00181B66" w:rsidRDefault="00181B66" w:rsidP="00181B66">
      <w:pPr>
        <w:spacing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61E669D9" w14:textId="77777777" w:rsidR="007210F0" w:rsidRPr="00261596" w:rsidRDefault="007210F0" w:rsidP="007210F0">
      <w:pPr>
        <w:suppressAutoHyphens/>
        <w:autoSpaceDN w:val="0"/>
        <w:spacing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15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060"/>
        <w:gridCol w:w="4770"/>
        <w:gridCol w:w="3420"/>
        <w:gridCol w:w="3623"/>
      </w:tblGrid>
      <w:tr w:rsidR="007210F0" w:rsidRPr="00261596" w14:paraId="2C2CE344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A277" w14:textId="77777777" w:rsidR="007210F0" w:rsidRPr="00261596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Nr.</w:t>
            </w:r>
          </w:p>
          <w:p w14:paraId="0BA09A02" w14:textId="77777777" w:rsidR="007210F0" w:rsidRPr="00261596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crt.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EBFC" w14:textId="77777777" w:rsidR="007210F0" w:rsidRPr="00261596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NUME ȘI PRENUME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F14B" w14:textId="77777777" w:rsidR="007210F0" w:rsidRPr="00261596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DISCIPLINA DE EXAMEN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C6C7" w14:textId="77777777" w:rsidR="007210F0" w:rsidRPr="00261596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UNITATEA ȘCOLARĂ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95EF" w14:textId="0629DE75" w:rsidR="007210F0" w:rsidRPr="00261596" w:rsidRDefault="00EF697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METODIST</w:t>
            </w:r>
          </w:p>
        </w:tc>
      </w:tr>
      <w:tr w:rsidR="007210F0" w:rsidRPr="00261596" w14:paraId="2DE99F70" w14:textId="77777777" w:rsidTr="00A524D9">
        <w:trPr>
          <w:trHeight w:val="25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81D7" w14:textId="77777777" w:rsidR="007210F0" w:rsidRPr="00261596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02A7" w14:textId="77777777" w:rsidR="007210F0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ALEXANDRU </w:t>
            </w:r>
          </w:p>
          <w:p w14:paraId="72BB8992" w14:textId="77777777" w:rsidR="007210F0" w:rsidRPr="00261596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ANA-MONICA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9C21" w14:textId="77777777" w:rsidR="007210F0" w:rsidRPr="00261596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5BA7" w14:textId="77777777" w:rsidR="007210F0" w:rsidRPr="00261596" w:rsidRDefault="007210F0" w:rsidP="00770C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„ION MINULESCU”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CB7E" w14:textId="77777777" w:rsidR="00BE3AAB" w:rsidRPr="00A524D9" w:rsidRDefault="00BE3AAB" w:rsidP="00F841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4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DĂNCIULESCU Denisa – Maria</w:t>
            </w:r>
          </w:p>
          <w:p w14:paraId="2C540251" w14:textId="6FB28E37" w:rsidR="007210F0" w:rsidRPr="00F8412E" w:rsidRDefault="00BE3AAB" w:rsidP="00F841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BE3AAB"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„Nicolae Titulescu” Slatina</w:t>
            </w:r>
          </w:p>
        </w:tc>
      </w:tr>
      <w:tr w:rsidR="00322541" w:rsidRPr="00261596" w14:paraId="3989A222" w14:textId="77777777" w:rsidTr="00A524D9">
        <w:trPr>
          <w:trHeight w:val="87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667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1C0A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BĂLUȚĂ</w:t>
            </w:r>
          </w:p>
          <w:p w14:paraId="772B4F85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IULIANA - CLARISA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A1BF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7F3A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 TUDOR VLADIMIRESCU” DRĂGĂNEȘTI OLT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7697" w14:textId="77777777" w:rsidR="00A524D9" w:rsidRDefault="00322541" w:rsidP="00A524D9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CERARU Gina</w:t>
            </w:r>
            <w:r w:rsidRPr="00A524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DC2524" w14:textId="451EFF06" w:rsidR="00322541" w:rsidRPr="00A524D9" w:rsidRDefault="00322541" w:rsidP="00A524D9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D9">
              <w:rPr>
                <w:rFonts w:ascii="Times New Roman" w:hAnsi="Times New Roman" w:cs="Times New Roman"/>
                <w:sz w:val="24"/>
                <w:szCs w:val="24"/>
              </w:rPr>
              <w:t>Școala Gimnazială ,,Ghe. Popescu Mărgineni Slobozia</w:t>
            </w:r>
          </w:p>
        </w:tc>
      </w:tr>
      <w:tr w:rsidR="00322541" w:rsidRPr="00261596" w14:paraId="5EAD59FA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B3D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0F8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BUBUIANU-NICOLAE DORINA NICOLETA ANAMARIA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9DF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8E8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 COMUNA OPORELU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91BC" w14:textId="77777777" w:rsidR="00A524D9" w:rsidRPr="00A524D9" w:rsidRDefault="00322541" w:rsidP="00A524D9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D9">
              <w:rPr>
                <w:rFonts w:ascii="Times New Roman" w:hAnsi="Times New Roman" w:cs="Times New Roman"/>
                <w:b/>
                <w:sz w:val="24"/>
                <w:szCs w:val="24"/>
              </w:rPr>
              <w:t>PREDUȚ Cristina</w:t>
            </w:r>
          </w:p>
          <w:p w14:paraId="6084B8AB" w14:textId="6C7AEBB0" w:rsidR="00322541" w:rsidRPr="00A524D9" w:rsidRDefault="00322541" w:rsidP="00A524D9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5819">
              <w:rPr>
                <w:rFonts w:ascii="Times New Roman" w:hAnsi="Times New Roman" w:cs="Times New Roman"/>
              </w:rPr>
              <w:t>Grădinița cu Program Pre</w:t>
            </w:r>
            <w:r>
              <w:rPr>
                <w:rFonts w:ascii="Times New Roman" w:hAnsi="Times New Roman" w:cs="Times New Roman"/>
              </w:rPr>
              <w:t>lungit Nr. 5 Slatina</w:t>
            </w:r>
          </w:p>
        </w:tc>
      </w:tr>
      <w:tr w:rsidR="00322541" w:rsidRPr="00261596" w14:paraId="2D8CEC81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AE3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C75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CAVAL</w:t>
            </w:r>
          </w:p>
          <w:p w14:paraId="0E3F8B1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MIHAELA-GEORGIANA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370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74B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GRĂDINIȚA SMART KIDS</w:t>
            </w:r>
          </w:p>
          <w:p w14:paraId="4BD239C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MILCOV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6228" w14:textId="77777777" w:rsidR="00A524D9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A524D9">
              <w:rPr>
                <w:rFonts w:ascii="Times New Roman" w:hAnsi="Times New Roman" w:cs="Times New Roman"/>
                <w:b/>
                <w:bCs/>
                <w:sz w:val="24"/>
              </w:rPr>
              <w:t xml:space="preserve">PANTILIE Adela </w:t>
            </w:r>
            <w:proofErr w:type="spellStart"/>
            <w:r w:rsidRPr="00A524D9">
              <w:rPr>
                <w:rFonts w:ascii="Times New Roman" w:hAnsi="Times New Roman" w:cs="Times New Roman"/>
                <w:b/>
                <w:bCs/>
                <w:sz w:val="24"/>
              </w:rPr>
              <w:t>Petrina</w:t>
            </w:r>
            <w:proofErr w:type="spellEnd"/>
            <w:r w:rsidRPr="00855819">
              <w:rPr>
                <w:rFonts w:ascii="Times New Roman" w:hAnsi="Times New Roman" w:cs="Times New Roman"/>
                <w:sz w:val="24"/>
              </w:rPr>
              <w:t>,</w:t>
            </w:r>
          </w:p>
          <w:p w14:paraId="5B00175B" w14:textId="741AF8A9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  <w:sz w:val="24"/>
              </w:rPr>
              <w:t>I.S.J. Olt</w:t>
            </w:r>
          </w:p>
        </w:tc>
      </w:tr>
      <w:tr w:rsidR="00322541" w:rsidRPr="00261596" w14:paraId="77F49F20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E0A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9E65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COSTACHE</w:t>
            </w:r>
          </w:p>
          <w:p w14:paraId="08254AD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GEORGETA CRISTINA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75F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9C3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NR.1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682F" w14:textId="34F604EB" w:rsidR="00322541" w:rsidRPr="00261596" w:rsidRDefault="00322541" w:rsidP="00A524D9">
            <w:pPr>
              <w:suppressAutoHyphens/>
              <w:autoSpaceDN w:val="0"/>
              <w:spacing w:after="0" w:line="240" w:lineRule="auto"/>
              <w:ind w:left="-114" w:right="-78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4D9">
              <w:rPr>
                <w:rFonts w:ascii="Times New Roman" w:hAnsi="Times New Roman" w:cs="Times New Roman"/>
                <w:b/>
              </w:rPr>
              <w:t>DONEA TECUCEANU Gina Lavinia</w:t>
            </w:r>
            <w:r w:rsidRPr="00855819">
              <w:rPr>
                <w:rFonts w:ascii="Times New Roman" w:hAnsi="Times New Roman" w:cs="Times New Roman"/>
              </w:rPr>
              <w:t xml:space="preserve"> Grădinița cu Program Prelungit Nr. 7 Slatina</w:t>
            </w:r>
          </w:p>
        </w:tc>
      </w:tr>
      <w:tr w:rsidR="00322541" w:rsidRPr="00261596" w14:paraId="371A602D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767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F6D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CRANTA</w:t>
            </w:r>
          </w:p>
          <w:p w14:paraId="731586A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MARIA DOINA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879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B51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GURA PADINII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BEA6" w14:textId="77777777" w:rsidR="00A524D9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4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SPRÎNCENATU Felicia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4B53762" w14:textId="413C6EA0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Izbiceni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322541" w:rsidRPr="00261596" w14:paraId="201DF158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735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C38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CRISTEA </w:t>
            </w:r>
          </w:p>
          <w:p w14:paraId="5A0577A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ANA-MARIA-MONICA IONELA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B75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0EE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„ȘTEFAN</w:t>
            </w:r>
          </w:p>
          <w:p w14:paraId="407F7C8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DIACONESCU” POTCOAVA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89A1" w14:textId="3CF4DBCD" w:rsidR="00A524D9" w:rsidRDefault="00322541" w:rsidP="003C56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A524D9">
              <w:rPr>
                <w:rFonts w:ascii="Times New Roman" w:hAnsi="Times New Roman" w:cs="Times New Roman"/>
                <w:b/>
              </w:rPr>
              <w:t>VĂRZARU Adela</w:t>
            </w:r>
            <w:r w:rsidRPr="00855819">
              <w:rPr>
                <w:rFonts w:ascii="Times New Roman" w:hAnsi="Times New Roman" w:cs="Times New Roman"/>
              </w:rPr>
              <w:t>,</w:t>
            </w:r>
          </w:p>
          <w:p w14:paraId="75D8FAE4" w14:textId="48A69F51" w:rsidR="00322541" w:rsidRPr="00261596" w:rsidRDefault="00322541" w:rsidP="003C56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Școala </w:t>
            </w:r>
            <w:proofErr w:type="spellStart"/>
            <w:r>
              <w:rPr>
                <w:rFonts w:ascii="Times New Roman" w:hAnsi="Times New Roman" w:cs="Times New Roman"/>
              </w:rPr>
              <w:t>Gim</w:t>
            </w:r>
            <w:proofErr w:type="spellEnd"/>
            <w:r w:rsidR="003C561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,,Ștefan</w:t>
            </w:r>
            <w:r w:rsidR="003C56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Protopopescu”</w:t>
            </w:r>
            <w:r w:rsidR="003C5613">
              <w:rPr>
                <w:rFonts w:ascii="Times New Roman" w:hAnsi="Times New Roman" w:cs="Times New Roman"/>
              </w:rPr>
              <w:t xml:space="preserve"> </w:t>
            </w:r>
            <w:r w:rsidRPr="00855819">
              <w:rPr>
                <w:rFonts w:ascii="Times New Roman" w:hAnsi="Times New Roman" w:cs="Times New Roman"/>
              </w:rPr>
              <w:t>Grădi</w:t>
            </w:r>
            <w:r>
              <w:rPr>
                <w:rFonts w:ascii="Times New Roman" w:hAnsi="Times New Roman" w:cs="Times New Roman"/>
              </w:rPr>
              <w:t xml:space="preserve">nița cu Program Prelungit Nr. 2, </w:t>
            </w:r>
            <w:r w:rsidRPr="00855819">
              <w:rPr>
                <w:rFonts w:ascii="Times New Roman" w:hAnsi="Times New Roman" w:cs="Times New Roman"/>
              </w:rPr>
              <w:t>Slatina</w:t>
            </w:r>
          </w:p>
        </w:tc>
      </w:tr>
      <w:tr w:rsidR="00322541" w:rsidRPr="00261596" w14:paraId="4A4F176A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81D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791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DAVID </w:t>
            </w:r>
          </w:p>
          <w:p w14:paraId="3DCEF70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2CF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074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GRĂDINIȚA SMART KIDS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COMUNA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MILCOV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551" w14:textId="77777777" w:rsidR="00A524D9" w:rsidRPr="00A524D9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A524D9">
              <w:rPr>
                <w:rFonts w:ascii="Times New Roman" w:hAnsi="Times New Roman" w:cs="Times New Roman"/>
                <w:b/>
              </w:rPr>
              <w:t>IAGĂRU Maria Eugenia</w:t>
            </w:r>
          </w:p>
          <w:p w14:paraId="3786D2BB" w14:textId="09CF3235" w:rsidR="00322541" w:rsidRPr="00261596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5819">
              <w:rPr>
                <w:rFonts w:ascii="Times New Roman" w:hAnsi="Times New Roman" w:cs="Times New Roman"/>
              </w:rPr>
              <w:t>Grădiniţa</w:t>
            </w:r>
            <w:proofErr w:type="spellEnd"/>
            <w:r w:rsidRPr="00855819">
              <w:rPr>
                <w:rFonts w:ascii="Times New Roman" w:hAnsi="Times New Roman" w:cs="Times New Roman"/>
              </w:rPr>
              <w:t xml:space="preserve"> cu Program Prelungit Nr.7, Slatina</w:t>
            </w:r>
          </w:p>
        </w:tc>
      </w:tr>
      <w:tr w:rsidR="00322541" w:rsidRPr="00261596" w14:paraId="2355165C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224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3020" w14:textId="77777777" w:rsidR="00322541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DECA</w:t>
            </w:r>
          </w:p>
          <w:p w14:paraId="3084FAC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MĂDĂLINA - LOREDANA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F5F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013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„ION CREANGĂ” CREȘA NR.4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FC98" w14:textId="77777777" w:rsidR="003C5613" w:rsidRPr="003C5613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C5613">
              <w:rPr>
                <w:rFonts w:ascii="Times New Roman" w:hAnsi="Times New Roman" w:cs="Times New Roman"/>
                <w:b/>
              </w:rPr>
              <w:t>LEULESCU Elena</w:t>
            </w:r>
          </w:p>
          <w:p w14:paraId="708116D0" w14:textId="02D45B1C" w:rsidR="00322541" w:rsidRPr="00261596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5819">
              <w:rPr>
                <w:rFonts w:ascii="Times New Roman" w:hAnsi="Times New Roman" w:cs="Times New Roman"/>
              </w:rPr>
              <w:t>Grădiniţa</w:t>
            </w:r>
            <w:proofErr w:type="spellEnd"/>
            <w:r w:rsidRPr="00855819">
              <w:rPr>
                <w:rFonts w:ascii="Times New Roman" w:hAnsi="Times New Roman" w:cs="Times New Roman"/>
              </w:rPr>
              <w:t xml:space="preserve"> cu Program Prelungit Nr.1, Slatina</w:t>
            </w:r>
          </w:p>
        </w:tc>
      </w:tr>
      <w:tr w:rsidR="00322541" w:rsidRPr="00261596" w14:paraId="5CF43A64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976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EA15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DIȚĂ</w:t>
            </w:r>
          </w:p>
          <w:p w14:paraId="55CF07E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CARMEN ANA - 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5F2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DEB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CENTRU ȘCOLAR PENTRU EDUCAȘIE INCLUZIVĂ BALȘ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20A0" w14:textId="21C460A2" w:rsidR="003C5613" w:rsidRPr="003C5613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C5613">
              <w:rPr>
                <w:rFonts w:ascii="Times New Roman" w:hAnsi="Times New Roman" w:cs="Times New Roman"/>
                <w:b/>
              </w:rPr>
              <w:t xml:space="preserve">CALANGIU Eugenia </w:t>
            </w:r>
            <w:proofErr w:type="spellStart"/>
            <w:r w:rsidRPr="003C5613">
              <w:rPr>
                <w:rFonts w:ascii="Times New Roman" w:hAnsi="Times New Roman" w:cs="Times New Roman"/>
                <w:b/>
              </w:rPr>
              <w:t>Ştefania</w:t>
            </w:r>
            <w:proofErr w:type="spellEnd"/>
          </w:p>
          <w:p w14:paraId="4F48A31C" w14:textId="77777777" w:rsidR="003C5613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558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Școala Gimnazială ,,Mihail Drumeș”</w:t>
            </w:r>
          </w:p>
          <w:p w14:paraId="2DE8F463" w14:textId="18033D05" w:rsidR="00322541" w:rsidRPr="00261596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,,</w:t>
            </w:r>
            <w:r w:rsidRPr="00855819">
              <w:rPr>
                <w:rFonts w:ascii="Times New Roman" w:hAnsi="Times New Roman" w:cs="Times New Roman"/>
              </w:rPr>
              <w:t>Grădinița cu Program Normal „</w:t>
            </w:r>
            <w:r w:rsidRPr="00855819">
              <w:rPr>
                <w:rFonts w:ascii="Times New Roman" w:hAnsi="Times New Roman" w:cs="Times New Roman"/>
                <w:i/>
                <w:iCs/>
              </w:rPr>
              <w:t>Ion Creangă</w:t>
            </w:r>
            <w:r w:rsidRPr="00855819">
              <w:rPr>
                <w:rFonts w:ascii="Times New Roman" w:hAnsi="Times New Roman" w:cs="Times New Roman"/>
              </w:rPr>
              <w:t>" Balș</w:t>
            </w:r>
          </w:p>
        </w:tc>
      </w:tr>
      <w:tr w:rsidR="00322541" w:rsidRPr="00261596" w14:paraId="10E60332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076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C56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DRĂGHICI</w:t>
            </w:r>
          </w:p>
          <w:p w14:paraId="22856D2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ALINA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A3F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63E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„VLAICU VODĂ”  GPP NR.3 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6385" w14:textId="77777777" w:rsidR="003C5613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</w:rPr>
            </w:pPr>
            <w:r w:rsidRPr="003C5613">
              <w:rPr>
                <w:rFonts w:ascii="Times New Roman" w:hAnsi="Times New Roman" w:cs="Times New Roman"/>
                <w:b/>
              </w:rPr>
              <w:t>BĂLĂ Maria Violeta</w:t>
            </w:r>
          </w:p>
          <w:p w14:paraId="4FABE7BC" w14:textId="773746CF" w:rsidR="00322541" w:rsidRPr="00261596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  <w:bCs/>
              </w:rPr>
              <w:t xml:space="preserve"> </w:t>
            </w:r>
            <w:r w:rsidRPr="00855819">
              <w:rPr>
                <w:rFonts w:ascii="Times New Roman" w:hAnsi="Times New Roman" w:cs="Times New Roman"/>
              </w:rPr>
              <w:t>Grădinița cu Program Prelungit ,,Ion Creangă” Slatina</w:t>
            </w:r>
          </w:p>
        </w:tc>
      </w:tr>
      <w:tr w:rsidR="00322541" w:rsidRPr="00261596" w14:paraId="08788CC0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5E3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6801" w14:textId="77777777" w:rsidR="00322541" w:rsidRDefault="00322541" w:rsidP="00322541">
            <w:pPr>
              <w:tabs>
                <w:tab w:val="left" w:pos="118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DRĂGHICI</w:t>
            </w:r>
          </w:p>
          <w:p w14:paraId="4DBECA26" w14:textId="77777777" w:rsidR="00322541" w:rsidRPr="00261596" w:rsidRDefault="00322541" w:rsidP="00322541">
            <w:pPr>
              <w:tabs>
                <w:tab w:val="left" w:pos="118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LOREDANA SIMONA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013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E2D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CORBU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1B69" w14:textId="77777777" w:rsidR="00322541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56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CÎRSTEA Lili – Mădălina</w:t>
            </w:r>
          </w:p>
          <w:p w14:paraId="2FEBE9E4" w14:textId="3FEAD924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„Nicolae Titulescu” Caracal</w:t>
            </w:r>
          </w:p>
        </w:tc>
      </w:tr>
      <w:tr w:rsidR="00322541" w:rsidRPr="00261596" w14:paraId="530F211D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48B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595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DUMITRESCU </w:t>
            </w:r>
          </w:p>
          <w:p w14:paraId="27F635A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DIANA - 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E3D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BA6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VALEA MARE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CE53" w14:textId="62ECA675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613">
              <w:rPr>
                <w:rFonts w:ascii="Times New Roman" w:hAnsi="Times New Roman" w:cs="Times New Roman"/>
                <w:b/>
                <w:sz w:val="24"/>
                <w:szCs w:val="24"/>
              </w:rPr>
              <w:t>DUMITRU Florina Dorina</w:t>
            </w:r>
            <w:r w:rsidRPr="00855819">
              <w:rPr>
                <w:rFonts w:ascii="Times New Roman" w:hAnsi="Times New Roman" w:cs="Times New Roman"/>
              </w:rPr>
              <w:t>, Grădinița cu Program Prelungit „</w:t>
            </w:r>
            <w:r w:rsidRPr="00855819">
              <w:rPr>
                <w:rFonts w:ascii="Times New Roman" w:hAnsi="Times New Roman" w:cs="Times New Roman"/>
                <w:i/>
                <w:iCs/>
              </w:rPr>
              <w:t xml:space="preserve">Ion </w:t>
            </w:r>
            <w:proofErr w:type="spellStart"/>
            <w:r w:rsidRPr="00855819">
              <w:rPr>
                <w:rFonts w:ascii="Times New Roman" w:hAnsi="Times New Roman" w:cs="Times New Roman"/>
                <w:i/>
                <w:iCs/>
              </w:rPr>
              <w:t>Creangă</w:t>
            </w:r>
            <w:r w:rsidRPr="00855819">
              <w:rPr>
                <w:rFonts w:ascii="Times New Roman" w:hAnsi="Times New Roman" w:cs="Times New Roman"/>
              </w:rPr>
              <w:t>",Slatina</w:t>
            </w:r>
            <w:proofErr w:type="spellEnd"/>
          </w:p>
        </w:tc>
      </w:tr>
      <w:tr w:rsidR="00322541" w:rsidRPr="00261596" w14:paraId="26694D86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430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65A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FIRU</w:t>
            </w:r>
          </w:p>
          <w:p w14:paraId="3E49FE9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BIANCA - ANDALUZIA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3D9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1DC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7BEA" w14:textId="77777777" w:rsidR="003C5613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13">
              <w:rPr>
                <w:rFonts w:ascii="Times New Roman" w:hAnsi="Times New Roman" w:cs="Times New Roman"/>
                <w:b/>
                <w:sz w:val="24"/>
                <w:szCs w:val="24"/>
              </w:rPr>
              <w:t>TRUICĂ Aurelia</w:t>
            </w:r>
          </w:p>
          <w:p w14:paraId="52EB42AA" w14:textId="4FCD4AF3" w:rsidR="00322541" w:rsidRPr="00261596" w:rsidRDefault="00322541" w:rsidP="003C56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Școala Gimnazială ,,Mihail Drumeș”</w:t>
            </w:r>
            <w:r w:rsidR="003C5613">
              <w:rPr>
                <w:rFonts w:ascii="Times New Roman" w:hAnsi="Times New Roman" w:cs="Times New Roman"/>
              </w:rPr>
              <w:t xml:space="preserve"> </w:t>
            </w:r>
            <w:r w:rsidRPr="00855819">
              <w:rPr>
                <w:rFonts w:ascii="Times New Roman" w:hAnsi="Times New Roman" w:cs="Times New Roman"/>
              </w:rPr>
              <w:t>Grădinița cu Program Normal „</w:t>
            </w:r>
            <w:r w:rsidRPr="00855819">
              <w:rPr>
                <w:rFonts w:ascii="Times New Roman" w:hAnsi="Times New Roman" w:cs="Times New Roman"/>
                <w:i/>
                <w:iCs/>
              </w:rPr>
              <w:t>Ion Creanga</w:t>
            </w:r>
            <w:r w:rsidRPr="00855819">
              <w:rPr>
                <w:rFonts w:ascii="Times New Roman" w:hAnsi="Times New Roman" w:cs="Times New Roman"/>
              </w:rPr>
              <w:t>" Balș</w:t>
            </w:r>
          </w:p>
        </w:tc>
      </w:tr>
      <w:tr w:rsidR="00322541" w:rsidRPr="00261596" w14:paraId="5E82E8D0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D86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051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FOTA </w:t>
            </w:r>
          </w:p>
          <w:p w14:paraId="78A9F76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603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E4E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NR.8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95F2" w14:textId="77777777" w:rsidR="00322541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56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IONESCU Carmen – Maria</w:t>
            </w:r>
          </w:p>
          <w:p w14:paraId="3C95EBC6" w14:textId="2FB394E3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„Nicolae Iorga” Slatina</w:t>
            </w:r>
          </w:p>
        </w:tc>
      </w:tr>
      <w:tr w:rsidR="00322541" w:rsidRPr="00261596" w14:paraId="38F340B6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644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F2A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GHEORGHE</w:t>
            </w:r>
          </w:p>
          <w:p w14:paraId="6DED866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CRISTINA - ELENA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C49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482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„NICOLAE BĂLCESCU” BALȘ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972E" w14:textId="77777777" w:rsidR="00322541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56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NICOLA Mihaela</w:t>
            </w:r>
          </w:p>
          <w:p w14:paraId="69C4AB79" w14:textId="4021112C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„Petre Pandrea” Balș</w:t>
            </w:r>
          </w:p>
        </w:tc>
      </w:tr>
      <w:tr w:rsidR="00322541" w:rsidRPr="00261596" w14:paraId="00BABFA4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545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7FB8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GREJDAN</w:t>
            </w:r>
          </w:p>
          <w:p w14:paraId="0AD6A83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CARMEN - IONELA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F41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7924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ROTUNDA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9BB2" w14:textId="77777777" w:rsidR="003C5613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56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EPURE Diana</w:t>
            </w:r>
          </w:p>
          <w:p w14:paraId="60E3081A" w14:textId="3DA5F31E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Școala Gimnazială Nr. 2 Caracal</w:t>
            </w:r>
          </w:p>
        </w:tc>
      </w:tr>
      <w:tr w:rsidR="00322541" w:rsidRPr="00261596" w14:paraId="61A990D9" w14:textId="77777777" w:rsidTr="00A524D9">
        <w:trPr>
          <w:trHeight w:val="55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A32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38A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IANCU</w:t>
            </w:r>
          </w:p>
          <w:p w14:paraId="2990656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ANDREEA - IOANA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E77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2E3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MĂRUNȚEI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758" w14:textId="77777777" w:rsidR="003C5613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13">
              <w:rPr>
                <w:rFonts w:ascii="Times New Roman" w:hAnsi="Times New Roman" w:cs="Times New Roman"/>
                <w:b/>
                <w:sz w:val="24"/>
                <w:szCs w:val="24"/>
              </w:rPr>
              <w:t>IAGĂRU Maria Eugenia</w:t>
            </w:r>
          </w:p>
          <w:p w14:paraId="1BE95689" w14:textId="2B352B2D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819">
              <w:rPr>
                <w:rFonts w:ascii="Times New Roman" w:hAnsi="Times New Roman" w:cs="Times New Roman"/>
              </w:rPr>
              <w:t>Grădiniţa</w:t>
            </w:r>
            <w:proofErr w:type="spellEnd"/>
            <w:r w:rsidRPr="00855819">
              <w:rPr>
                <w:rFonts w:ascii="Times New Roman" w:hAnsi="Times New Roman" w:cs="Times New Roman"/>
              </w:rPr>
              <w:t xml:space="preserve"> cu Program Prelungit Nr.7, Slatina</w:t>
            </w:r>
          </w:p>
        </w:tc>
      </w:tr>
      <w:tr w:rsidR="00322541" w:rsidRPr="00261596" w14:paraId="3C0B575A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AED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8DE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IVAN </w:t>
            </w:r>
          </w:p>
          <w:p w14:paraId="170981B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ANDA - FLAVIA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A55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CBD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DOBRUN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994C" w14:textId="77777777" w:rsidR="00322541" w:rsidRDefault="00A2034F" w:rsidP="00A203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LAZĂRA Ionela</w:t>
            </w:r>
          </w:p>
          <w:p w14:paraId="0C26800E" w14:textId="3F12EEB3" w:rsidR="00A2034F" w:rsidRPr="00A2034F" w:rsidRDefault="00A2034F" w:rsidP="00A203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34F">
              <w:rPr>
                <w:rFonts w:ascii="Times New Roman" w:eastAsia="Calibri" w:hAnsi="Times New Roman" w:cs="Times New Roman"/>
                <w:sz w:val="24"/>
                <w:szCs w:val="24"/>
              </w:rPr>
              <w:t>Grădiniță cu Program Normal Numărul 1 Balș</w:t>
            </w:r>
          </w:p>
        </w:tc>
      </w:tr>
      <w:tr w:rsidR="00322541" w:rsidRPr="00261596" w14:paraId="544F2A25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EF5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A3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MARIN</w:t>
            </w:r>
          </w:p>
          <w:p w14:paraId="0BD3579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ELISABETA IOANA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E56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38D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ICOANA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2A08" w14:textId="77777777" w:rsid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6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OPREA Ionela</w:t>
            </w:r>
          </w:p>
          <w:p w14:paraId="799E988C" w14:textId="41F08DD4" w:rsidR="00322541" w:rsidRPr="00261596" w:rsidRDefault="00322541" w:rsidP="00EF0541">
            <w:pPr>
              <w:suppressAutoHyphens/>
              <w:autoSpaceDN w:val="0"/>
              <w:spacing w:after="0" w:line="240" w:lineRule="auto"/>
              <w:ind w:left="-114" w:right="-168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Gimnazială,,N</w:t>
            </w:r>
            <w:proofErr w:type="spellEnd"/>
            <w:r w:rsidR="00EF0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Cocul</w:t>
            </w:r>
            <w:r w:rsidR="00EF0541">
              <w:rPr>
                <w:rFonts w:ascii="Times New Roman" w:eastAsia="Calibri" w:hAnsi="Times New Roman" w:cs="Times New Roman"/>
                <w:sz w:val="24"/>
                <w:szCs w:val="24"/>
              </w:rPr>
              <w:t>esc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scu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3C5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Scornicești/G.P.N. Negreni</w:t>
            </w:r>
          </w:p>
        </w:tc>
      </w:tr>
      <w:tr w:rsidR="00322541" w:rsidRPr="00261596" w14:paraId="76299A9B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ADD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3B73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MUSCALU FLORICICĂ</w:t>
            </w:r>
          </w:p>
          <w:p w14:paraId="295472E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DANIELA ANDREEA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119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B4B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NR.8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CB55" w14:textId="77777777" w:rsidR="003C5613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13">
              <w:rPr>
                <w:rFonts w:ascii="Times New Roman" w:hAnsi="Times New Roman" w:cs="Times New Roman"/>
                <w:b/>
                <w:sz w:val="24"/>
                <w:szCs w:val="24"/>
              </w:rPr>
              <w:t>NEACŞU Maria</w:t>
            </w:r>
          </w:p>
          <w:p w14:paraId="584F52D5" w14:textId="26A7C8D8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5819">
              <w:rPr>
                <w:rFonts w:ascii="Times New Roman" w:hAnsi="Times New Roman" w:cs="Times New Roman"/>
              </w:rPr>
              <w:t>Grădiniţa</w:t>
            </w:r>
            <w:proofErr w:type="spellEnd"/>
            <w:r w:rsidRPr="00855819">
              <w:rPr>
                <w:rFonts w:ascii="Times New Roman" w:hAnsi="Times New Roman" w:cs="Times New Roman"/>
              </w:rPr>
              <w:t xml:space="preserve"> cu Program Prelungit Nr.7, Slatina</w:t>
            </w:r>
          </w:p>
        </w:tc>
      </w:tr>
      <w:tr w:rsidR="00322541" w:rsidRPr="00261596" w14:paraId="14A66721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155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76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MUSTĂȚEA </w:t>
            </w:r>
          </w:p>
          <w:p w14:paraId="3D5E264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IULIANA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774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060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GRĂDINIȚA SMART KIDS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COMUNA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MILCOV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9678" w14:textId="77777777" w:rsidR="00322541" w:rsidRDefault="00A2034F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NISTOR CORINA</w:t>
            </w:r>
          </w:p>
          <w:p w14:paraId="23EB4AEF" w14:textId="045FC0FC" w:rsidR="00A2034F" w:rsidRPr="00261596" w:rsidRDefault="00A2034F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>Grădinița cu Program Prelungit „</w:t>
            </w:r>
            <w:r w:rsidRPr="00855819">
              <w:rPr>
                <w:rFonts w:ascii="Times New Roman" w:hAnsi="Times New Roman" w:cs="Times New Roman"/>
                <w:i/>
                <w:iCs/>
              </w:rPr>
              <w:t xml:space="preserve">Ion </w:t>
            </w:r>
            <w:proofErr w:type="spellStart"/>
            <w:r w:rsidRPr="00855819">
              <w:rPr>
                <w:rFonts w:ascii="Times New Roman" w:hAnsi="Times New Roman" w:cs="Times New Roman"/>
                <w:i/>
                <w:iCs/>
              </w:rPr>
              <w:t>Creangă</w:t>
            </w:r>
            <w:r w:rsidRPr="00855819">
              <w:rPr>
                <w:rFonts w:ascii="Times New Roman" w:hAnsi="Times New Roman" w:cs="Times New Roman"/>
              </w:rPr>
              <w:t>",Slatina</w:t>
            </w:r>
            <w:proofErr w:type="spellEnd"/>
          </w:p>
        </w:tc>
      </w:tr>
      <w:tr w:rsidR="00322541" w:rsidRPr="00261596" w14:paraId="1DA11315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083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452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PĂTRU</w:t>
            </w:r>
          </w:p>
          <w:p w14:paraId="4F17D55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IONICA GIULIA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0FB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F62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„MIHAIL DRUMEȘ” BALȘ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2181" w14:textId="77777777" w:rsidR="00A2034F" w:rsidRDefault="00A2034F" w:rsidP="003C56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ALDEA MIHAELA</w:t>
            </w:r>
          </w:p>
          <w:p w14:paraId="1D5D415B" w14:textId="0AFC1E2B" w:rsidR="00322541" w:rsidRPr="003C5613" w:rsidRDefault="00A2034F" w:rsidP="003C56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034F"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Nr.1 Slatina</w:t>
            </w:r>
          </w:p>
        </w:tc>
      </w:tr>
      <w:tr w:rsidR="00322541" w:rsidRPr="00261596" w14:paraId="1992CF46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C9F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0C69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PĂUNA</w:t>
            </w:r>
          </w:p>
          <w:p w14:paraId="3AFFEAA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DIANA ELENA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6EE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0E7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NR.5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2D4C" w14:textId="77777777" w:rsidR="003C5613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C5613">
              <w:rPr>
                <w:rFonts w:ascii="Times New Roman" w:hAnsi="Times New Roman" w:cs="Times New Roman"/>
                <w:b/>
                <w:bCs/>
                <w:sz w:val="24"/>
              </w:rPr>
              <w:t xml:space="preserve">PANTILIE Adela </w:t>
            </w:r>
            <w:proofErr w:type="spellStart"/>
            <w:r w:rsidRPr="003C5613">
              <w:rPr>
                <w:rFonts w:ascii="Times New Roman" w:hAnsi="Times New Roman" w:cs="Times New Roman"/>
                <w:b/>
                <w:bCs/>
                <w:sz w:val="24"/>
              </w:rPr>
              <w:t>Petrina</w:t>
            </w:r>
            <w:proofErr w:type="spellEnd"/>
          </w:p>
          <w:p w14:paraId="71B721A6" w14:textId="20B592F3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  <w:sz w:val="24"/>
              </w:rPr>
              <w:t xml:space="preserve"> I.S.J. Olt</w:t>
            </w:r>
          </w:p>
        </w:tc>
      </w:tr>
      <w:tr w:rsidR="00322541" w:rsidRPr="00261596" w14:paraId="1DC9DFD6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E8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BA9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PÎRVUȚĂ</w:t>
            </w:r>
          </w:p>
          <w:p w14:paraId="38E2028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CLAUDIA ALEXA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EBE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AD8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GRĂDINIȚA SMART KIDS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COMUNA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MILCOV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F973" w14:textId="77777777" w:rsidR="003C5613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13">
              <w:rPr>
                <w:rFonts w:ascii="Times New Roman" w:hAnsi="Times New Roman" w:cs="Times New Roman"/>
                <w:b/>
                <w:sz w:val="24"/>
                <w:szCs w:val="24"/>
              </w:rPr>
              <w:t>LEULESCU Elena</w:t>
            </w:r>
          </w:p>
          <w:p w14:paraId="1AADEF81" w14:textId="1E51DC52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5819">
              <w:rPr>
                <w:rFonts w:ascii="Times New Roman" w:hAnsi="Times New Roman" w:cs="Times New Roman"/>
              </w:rPr>
              <w:t>Grădiniţa</w:t>
            </w:r>
            <w:proofErr w:type="spellEnd"/>
            <w:r w:rsidRPr="00855819">
              <w:rPr>
                <w:rFonts w:ascii="Times New Roman" w:hAnsi="Times New Roman" w:cs="Times New Roman"/>
              </w:rPr>
              <w:t xml:space="preserve"> cu Program Prelungit Nr.1, Slatina</w:t>
            </w:r>
          </w:p>
        </w:tc>
      </w:tr>
      <w:tr w:rsidR="00322541" w:rsidRPr="00261596" w14:paraId="48614BAB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E28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D09F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POPESCU</w:t>
            </w:r>
          </w:p>
          <w:p w14:paraId="4112487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DBD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96E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ind w:left="-114" w:right="-9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PR. PRELUNGIT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„ION CREANGĂ” CREȘA NR.4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1A40" w14:textId="77777777" w:rsidR="003C5613" w:rsidRPr="003C5613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56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ALDEA Mihaela</w:t>
            </w:r>
          </w:p>
          <w:p w14:paraId="37D02D29" w14:textId="538B5B8D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819">
              <w:rPr>
                <w:rFonts w:ascii="Times New Roman" w:hAnsi="Times New Roman" w:cs="Times New Roman"/>
              </w:rPr>
              <w:t>Grădiniţa</w:t>
            </w:r>
            <w:proofErr w:type="spellEnd"/>
            <w:r w:rsidRPr="00855819">
              <w:rPr>
                <w:rFonts w:ascii="Times New Roman" w:hAnsi="Times New Roman" w:cs="Times New Roman"/>
              </w:rPr>
              <w:t xml:space="preserve"> cu Program Prelungit Nr.1, Slatina</w:t>
            </w:r>
          </w:p>
        </w:tc>
      </w:tr>
      <w:tr w:rsidR="00322541" w:rsidRPr="00261596" w14:paraId="07390C36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CDC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A31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PREDESCU </w:t>
            </w:r>
          </w:p>
          <w:p w14:paraId="599461A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VIOLETA GEORGIANA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20C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2A1E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COMUNA </w:t>
            </w:r>
          </w:p>
          <w:p w14:paraId="513C80B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ȘOPÂRLIȚA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AD76" w14:textId="77777777" w:rsidR="003C5613" w:rsidRPr="003C5613" w:rsidRDefault="00322541" w:rsidP="00A416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13">
              <w:rPr>
                <w:rFonts w:ascii="Times New Roman" w:hAnsi="Times New Roman" w:cs="Times New Roman"/>
                <w:b/>
                <w:sz w:val="24"/>
                <w:szCs w:val="24"/>
              </w:rPr>
              <w:t>TRUICĂ Aurelia</w:t>
            </w:r>
          </w:p>
          <w:p w14:paraId="1923A336" w14:textId="070FD2E7" w:rsidR="00322541" w:rsidRPr="00261596" w:rsidRDefault="00322541" w:rsidP="00EF0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Școala Gimnazială ,,Mihail Drumeș”</w:t>
            </w:r>
            <w:r w:rsidR="00EF0541">
              <w:rPr>
                <w:rFonts w:ascii="Times New Roman" w:hAnsi="Times New Roman" w:cs="Times New Roman"/>
              </w:rPr>
              <w:t>.</w:t>
            </w:r>
            <w:r w:rsidRPr="0085581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EF0541">
              <w:rPr>
                <w:rFonts w:ascii="Times New Roman" w:hAnsi="Times New Roman" w:cs="Times New Roman"/>
              </w:rPr>
              <w:t>G.</w:t>
            </w:r>
            <w:r w:rsidRPr="00855819">
              <w:rPr>
                <w:rFonts w:ascii="Times New Roman" w:hAnsi="Times New Roman" w:cs="Times New Roman"/>
              </w:rPr>
              <w:t>P</w:t>
            </w:r>
            <w:r w:rsidR="00EF0541">
              <w:rPr>
                <w:rFonts w:ascii="Times New Roman" w:hAnsi="Times New Roman" w:cs="Times New Roman"/>
              </w:rPr>
              <w:t>.</w:t>
            </w:r>
            <w:r w:rsidRPr="00855819">
              <w:rPr>
                <w:rFonts w:ascii="Times New Roman" w:hAnsi="Times New Roman" w:cs="Times New Roman"/>
              </w:rPr>
              <w:t>N</w:t>
            </w:r>
            <w:r w:rsidR="00EF0541">
              <w:rPr>
                <w:rFonts w:ascii="Times New Roman" w:hAnsi="Times New Roman" w:cs="Times New Roman"/>
              </w:rPr>
              <w:t>.</w:t>
            </w:r>
            <w:r w:rsidRPr="00855819">
              <w:rPr>
                <w:rFonts w:ascii="Times New Roman" w:hAnsi="Times New Roman" w:cs="Times New Roman"/>
              </w:rPr>
              <w:t>„</w:t>
            </w:r>
            <w:r w:rsidRPr="00855819">
              <w:rPr>
                <w:rFonts w:ascii="Times New Roman" w:hAnsi="Times New Roman" w:cs="Times New Roman"/>
                <w:i/>
                <w:iCs/>
              </w:rPr>
              <w:t>Ion</w:t>
            </w:r>
            <w:proofErr w:type="spellEnd"/>
            <w:r w:rsidRPr="00855819">
              <w:rPr>
                <w:rFonts w:ascii="Times New Roman" w:hAnsi="Times New Roman" w:cs="Times New Roman"/>
                <w:i/>
                <w:iCs/>
              </w:rPr>
              <w:t xml:space="preserve"> Creanga</w:t>
            </w:r>
            <w:r w:rsidRPr="00855819">
              <w:rPr>
                <w:rFonts w:ascii="Times New Roman" w:hAnsi="Times New Roman" w:cs="Times New Roman"/>
              </w:rPr>
              <w:t>" Balș</w:t>
            </w:r>
          </w:p>
        </w:tc>
      </w:tr>
      <w:tr w:rsidR="00322541" w:rsidRPr="00261596" w14:paraId="0286F1FF" w14:textId="77777777" w:rsidTr="00A524D9">
        <w:trPr>
          <w:trHeight w:val="51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32E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C0F5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RADA</w:t>
            </w:r>
          </w:p>
          <w:p w14:paraId="1AF3517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FLORENTINA DIANA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3F1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CD9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 ȘTEFAN PROTOPOPESCU”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27D3" w14:textId="77777777" w:rsidR="00A416FB" w:rsidRPr="00A416FB" w:rsidRDefault="00322541" w:rsidP="00A416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FB">
              <w:rPr>
                <w:rFonts w:ascii="Times New Roman" w:hAnsi="Times New Roman" w:cs="Times New Roman"/>
                <w:b/>
                <w:sz w:val="24"/>
                <w:szCs w:val="24"/>
              </w:rPr>
              <w:t>DUMITRU Florina Dorina</w:t>
            </w:r>
          </w:p>
          <w:p w14:paraId="50811171" w14:textId="71CA1A34" w:rsidR="00322541" w:rsidRPr="00261596" w:rsidRDefault="00322541" w:rsidP="00A416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>Grădinița cu Program Prelungit „</w:t>
            </w:r>
            <w:r w:rsidRPr="00855819">
              <w:rPr>
                <w:rFonts w:ascii="Times New Roman" w:hAnsi="Times New Roman" w:cs="Times New Roman"/>
                <w:i/>
                <w:iCs/>
              </w:rPr>
              <w:t xml:space="preserve">Ion </w:t>
            </w:r>
            <w:proofErr w:type="spellStart"/>
            <w:r w:rsidRPr="00855819">
              <w:rPr>
                <w:rFonts w:ascii="Times New Roman" w:hAnsi="Times New Roman" w:cs="Times New Roman"/>
                <w:i/>
                <w:iCs/>
              </w:rPr>
              <w:t>Creangă</w:t>
            </w:r>
            <w:r w:rsidRPr="00855819">
              <w:rPr>
                <w:rFonts w:ascii="Times New Roman" w:hAnsi="Times New Roman" w:cs="Times New Roman"/>
              </w:rPr>
              <w:t>",Slatina</w:t>
            </w:r>
            <w:proofErr w:type="spellEnd"/>
          </w:p>
        </w:tc>
      </w:tr>
      <w:tr w:rsidR="00322541" w:rsidRPr="00261596" w14:paraId="6555A3E3" w14:textId="77777777" w:rsidTr="00A524D9">
        <w:trPr>
          <w:trHeight w:val="6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843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6E93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RADA MIHAELA COSMINA ALINA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F58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4E41" w14:textId="58B893B1" w:rsidR="00322541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ȘCOALA GIMNAZIALĂ COMUNA MORUNGLAV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D2A7" w14:textId="77777777" w:rsidR="00322541" w:rsidRPr="00A416FB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16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MIHĂESCU Florentina</w:t>
            </w:r>
          </w:p>
          <w:p w14:paraId="64D1F29F" w14:textId="1FD1CD75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„Mihail Drumeș” Balș</w:t>
            </w:r>
          </w:p>
        </w:tc>
      </w:tr>
      <w:tr w:rsidR="00322541" w:rsidRPr="00261596" w14:paraId="5A229365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2B6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1CD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SANDA</w:t>
            </w:r>
          </w:p>
          <w:p w14:paraId="781AE2D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PAULINA IONELA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01F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F7C" w14:textId="6F345228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ȘERBĂNEȘTI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C87B" w14:textId="77777777" w:rsidR="00322541" w:rsidRPr="00A416FB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16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NICA Iuliana – Amalia</w:t>
            </w:r>
          </w:p>
          <w:p w14:paraId="0F0F5452" w14:textId="327D2575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„Constantin Brâncoveanu” Slatina</w:t>
            </w:r>
          </w:p>
        </w:tc>
      </w:tr>
      <w:tr w:rsidR="00322541" w:rsidRPr="00261596" w14:paraId="37AAEE2C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801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58CF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SIMION </w:t>
            </w:r>
          </w:p>
          <w:p w14:paraId="6706B31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ALINA - ȘTEFANIA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AA6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DD78" w14:textId="5E4289FF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„ȘTEFAN DIACONESCU” POTCOAVA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0704" w14:textId="77777777" w:rsidR="00A416FB" w:rsidRPr="009B1FE6" w:rsidRDefault="00322541" w:rsidP="00A416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E6">
              <w:rPr>
                <w:rFonts w:ascii="Times New Roman" w:hAnsi="Times New Roman" w:cs="Times New Roman"/>
                <w:b/>
                <w:sz w:val="24"/>
                <w:szCs w:val="24"/>
              </w:rPr>
              <w:t>TIŢA Elena Cristina</w:t>
            </w:r>
          </w:p>
          <w:p w14:paraId="661B12BE" w14:textId="6CD4087B" w:rsidR="00322541" w:rsidRPr="00261596" w:rsidRDefault="00322541" w:rsidP="00A416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>Grădinița cu Program Prelungit Nr. 8 Slatina</w:t>
            </w:r>
          </w:p>
        </w:tc>
      </w:tr>
      <w:tr w:rsidR="00322541" w:rsidRPr="00261596" w14:paraId="22827EB7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DE1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AC23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SMARANDA </w:t>
            </w:r>
          </w:p>
          <w:p w14:paraId="491392C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E05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8D82" w14:textId="699F58CB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MORUNGLAV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48EF" w14:textId="77777777" w:rsidR="00A2034F" w:rsidRDefault="00A2034F" w:rsidP="00A203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56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CIUREZ Geta</w:t>
            </w:r>
          </w:p>
          <w:p w14:paraId="33C187C6" w14:textId="3433D2E4" w:rsidR="00322541" w:rsidRPr="00261596" w:rsidRDefault="00A2034F" w:rsidP="00A2034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,,Nicolae Bălcescu” Balș</w:t>
            </w:r>
          </w:p>
        </w:tc>
      </w:tr>
      <w:tr w:rsidR="00322541" w:rsidRPr="00261596" w14:paraId="02854988" w14:textId="77777777" w:rsidTr="00A524D9">
        <w:trPr>
          <w:trHeight w:val="60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E66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F8E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STANCU</w:t>
            </w:r>
          </w:p>
          <w:p w14:paraId="775B769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VALENTINA ANDREEA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199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3291" w14:textId="211C0A6F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„ȘTEFAN DIACONESCU” POTCOAVA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E0F8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DRUGĂ Mădălina</w:t>
            </w:r>
          </w:p>
          <w:p w14:paraId="21DBA63D" w14:textId="2F4D1204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819">
              <w:rPr>
                <w:rFonts w:ascii="Times New Roman" w:hAnsi="Times New Roman" w:cs="Times New Roman"/>
              </w:rPr>
              <w:t>Grădiniţa</w:t>
            </w:r>
            <w:proofErr w:type="spellEnd"/>
            <w:r w:rsidRPr="00855819">
              <w:rPr>
                <w:rFonts w:ascii="Times New Roman" w:hAnsi="Times New Roman" w:cs="Times New Roman"/>
              </w:rPr>
              <w:t xml:space="preserve"> cu Program Prelungit Nr.1, Slatina</w:t>
            </w:r>
          </w:p>
        </w:tc>
      </w:tr>
      <w:tr w:rsidR="00322541" w:rsidRPr="00261596" w14:paraId="77306539" w14:textId="77777777" w:rsidTr="00A524D9">
        <w:trPr>
          <w:trHeight w:val="5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91F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927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STOICA</w:t>
            </w:r>
          </w:p>
          <w:p w14:paraId="3D5177E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ADA PETRUȚA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0FD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AD8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 ȘTEFAN PROTOPOPESCU” SLATINA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2BD46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E6">
              <w:rPr>
                <w:rFonts w:ascii="Times New Roman" w:hAnsi="Times New Roman" w:cs="Times New Roman"/>
                <w:b/>
                <w:sz w:val="24"/>
                <w:szCs w:val="24"/>
              </w:rPr>
              <w:t>DĂNCAU Ionela Simona</w:t>
            </w:r>
          </w:p>
          <w:p w14:paraId="4B6EDD66" w14:textId="6F099695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 xml:space="preserve"> Grădinița cu Program Prelungit Nr. 5 Slatina</w:t>
            </w:r>
          </w:p>
        </w:tc>
      </w:tr>
      <w:tr w:rsidR="00322541" w:rsidRPr="00261596" w14:paraId="2BA519EB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2D6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847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TOMA</w:t>
            </w:r>
          </w:p>
          <w:p w14:paraId="02A43CE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RODICA - FLORENTINA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11B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C24E" w14:textId="7841A05B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 SEACA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3624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CRANTA Ionela</w:t>
            </w:r>
          </w:p>
          <w:p w14:paraId="651D2F1B" w14:textId="47481B54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Școala Gimnazială Nr. 2 Caracal</w:t>
            </w:r>
          </w:p>
        </w:tc>
      </w:tr>
      <w:tr w:rsidR="00322541" w:rsidRPr="00261596" w14:paraId="76048E3F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108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FCA9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VĂRZARU</w:t>
            </w:r>
          </w:p>
          <w:p w14:paraId="03D4E0F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MICKEL SELIN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7FE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830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„MIHAI VITEAZUL” BĂBICIU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0771" w14:textId="77777777" w:rsid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MARCU Mădălina</w:t>
            </w:r>
          </w:p>
          <w:p w14:paraId="6A7DC53C" w14:textId="7E5199C5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Școala Gimnazială Nr. 2 Caracal</w:t>
            </w:r>
          </w:p>
        </w:tc>
      </w:tr>
      <w:tr w:rsidR="00322541" w:rsidRPr="00261596" w14:paraId="701D70EF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05F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B0F8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VELEA</w:t>
            </w:r>
          </w:p>
          <w:p w14:paraId="7000E49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DANIELA - MIHAELA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A40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BB0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„IONIȚĂ ASAN” CARACAL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D237" w14:textId="77777777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GROZĂVESCU Nadia – Sorina</w:t>
            </w:r>
          </w:p>
          <w:p w14:paraId="62A85DA5" w14:textId="25B11E79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„Gheorghe Magheru” Caracal</w:t>
            </w:r>
          </w:p>
        </w:tc>
      </w:tr>
      <w:tr w:rsidR="00322541" w:rsidRPr="00261596" w14:paraId="450515FA" w14:textId="77777777" w:rsidTr="00A524D9">
        <w:trPr>
          <w:trHeight w:val="79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738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5292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CÎRSTEA </w:t>
            </w:r>
          </w:p>
          <w:p w14:paraId="474771E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CRISTINA IOANA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3E2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58B1" w14:textId="45E33163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NR.5 , CREȘA NR. 2,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3F06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1FE6">
              <w:rPr>
                <w:rFonts w:ascii="Times New Roman" w:hAnsi="Times New Roman" w:cs="Times New Roman"/>
                <w:b/>
                <w:sz w:val="24"/>
                <w:szCs w:val="24"/>
              </w:rPr>
              <w:t>TIŢA Elena Cristina</w:t>
            </w:r>
          </w:p>
          <w:p w14:paraId="2FD97909" w14:textId="65212AA1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  <w:bCs/>
              </w:rPr>
              <w:t xml:space="preserve"> </w:t>
            </w:r>
            <w:r w:rsidRPr="00855819">
              <w:rPr>
                <w:rFonts w:ascii="Times New Roman" w:hAnsi="Times New Roman" w:cs="Times New Roman"/>
              </w:rPr>
              <w:t>Grădinița cu Program Prelungit Nr. 8 Slatina</w:t>
            </w:r>
          </w:p>
        </w:tc>
      </w:tr>
      <w:tr w:rsidR="00322541" w:rsidRPr="00261596" w14:paraId="131C2F56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EB2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9D52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CIOCÎRLAN-ȘERBAN </w:t>
            </w:r>
          </w:p>
          <w:p w14:paraId="778D132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IONELA - FLORINA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9A2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și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D19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5A5B" w14:textId="77777777" w:rsid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ALDEA Mihaela</w:t>
            </w:r>
          </w:p>
          <w:p w14:paraId="6A2B1D9E" w14:textId="7E3EFCEB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819">
              <w:rPr>
                <w:rFonts w:ascii="Times New Roman" w:hAnsi="Times New Roman" w:cs="Times New Roman"/>
              </w:rPr>
              <w:t>Grădiniţa</w:t>
            </w:r>
            <w:proofErr w:type="spellEnd"/>
            <w:r w:rsidRPr="00855819">
              <w:rPr>
                <w:rFonts w:ascii="Times New Roman" w:hAnsi="Times New Roman" w:cs="Times New Roman"/>
              </w:rPr>
              <w:t xml:space="preserve"> cu Program Prelungit Nr.1, Slatina</w:t>
            </w:r>
          </w:p>
        </w:tc>
      </w:tr>
      <w:tr w:rsidR="00322541" w:rsidRPr="00261596" w14:paraId="2629A880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B02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FE65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ENACHE </w:t>
            </w:r>
          </w:p>
          <w:p w14:paraId="396638F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GEORGIANA ANDREEA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3DA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3FA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„GHEORGHE POPESCU” MĂRGINENI SLOBOZIA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5726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ANDREI Maria Aura</w:t>
            </w:r>
          </w:p>
          <w:p w14:paraId="6916AE4D" w14:textId="45345F64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5819">
              <w:rPr>
                <w:rFonts w:ascii="Times New Roman" w:hAnsi="Times New Roman" w:cs="Times New Roman"/>
              </w:rPr>
              <w:t>Grădinița cu Program Prelungit „Ion Creangă", Slatina</w:t>
            </w:r>
          </w:p>
        </w:tc>
      </w:tr>
      <w:tr w:rsidR="00322541" w:rsidRPr="00261596" w14:paraId="586BF09C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F8E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F3C2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DRĂGAN </w:t>
            </w:r>
          </w:p>
          <w:p w14:paraId="2205246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ANDREEA- 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75D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2BD6" w14:textId="380250AF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NR.1, CREȘA NR. 1 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BD8B" w14:textId="77777777" w:rsidR="009B1FE6" w:rsidRDefault="00322541" w:rsidP="009B1FE6">
            <w:pPr>
              <w:suppressAutoHyphens/>
              <w:autoSpaceDN w:val="0"/>
              <w:spacing w:after="0" w:line="240" w:lineRule="auto"/>
              <w:ind w:left="-114" w:right="-78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9B1FE6">
              <w:rPr>
                <w:rFonts w:ascii="Times New Roman" w:hAnsi="Times New Roman" w:cs="Times New Roman"/>
                <w:b/>
              </w:rPr>
              <w:t>DONEA TECUCEANU Gina Lavinia</w:t>
            </w:r>
          </w:p>
          <w:p w14:paraId="01D16067" w14:textId="5A5BA4E9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>Grădinița cu Program Prelungit Nr. 7 Slatina</w:t>
            </w:r>
          </w:p>
        </w:tc>
      </w:tr>
      <w:tr w:rsidR="00322541" w:rsidRPr="00261596" w14:paraId="337233E2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7C6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0D5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JOIȚA</w:t>
            </w:r>
          </w:p>
          <w:p w14:paraId="700138E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CRISTINA - FLORENTINA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850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383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D7AF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9B1FE6">
              <w:rPr>
                <w:rFonts w:ascii="Times New Roman" w:hAnsi="Times New Roman" w:cs="Times New Roman"/>
                <w:b/>
              </w:rPr>
              <w:t>BĂLĂ Maria Violeta</w:t>
            </w:r>
          </w:p>
          <w:p w14:paraId="30D34105" w14:textId="007C3C16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>Grădinița cu Program Prelungit ,,Ion Creangă” Slatina</w:t>
            </w:r>
          </w:p>
        </w:tc>
      </w:tr>
      <w:tr w:rsidR="00322541" w:rsidRPr="00261596" w14:paraId="33E88309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417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30D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LULEA</w:t>
            </w:r>
          </w:p>
          <w:p w14:paraId="048BF56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 - CLARA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653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430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D236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9B1FE6">
              <w:rPr>
                <w:rFonts w:ascii="Times New Roman" w:hAnsi="Times New Roman" w:cs="Times New Roman"/>
                <w:b/>
              </w:rPr>
              <w:t xml:space="preserve">CALANGIU Eugenia </w:t>
            </w:r>
            <w:proofErr w:type="spellStart"/>
            <w:r w:rsidRPr="009B1FE6">
              <w:rPr>
                <w:rFonts w:ascii="Times New Roman" w:hAnsi="Times New Roman" w:cs="Times New Roman"/>
                <w:b/>
              </w:rPr>
              <w:t>Ştefania</w:t>
            </w:r>
            <w:proofErr w:type="spellEnd"/>
          </w:p>
          <w:p w14:paraId="5E587798" w14:textId="77777777" w:rsid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558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Școala Gimnazială ,,Mihail Drumeș”</w:t>
            </w:r>
          </w:p>
          <w:p w14:paraId="79AB18EF" w14:textId="658F867E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,,</w:t>
            </w:r>
            <w:r w:rsidRPr="00855819">
              <w:rPr>
                <w:rFonts w:ascii="Times New Roman" w:hAnsi="Times New Roman" w:cs="Times New Roman"/>
              </w:rPr>
              <w:t>G</w:t>
            </w:r>
            <w:r w:rsidR="00EF0541">
              <w:rPr>
                <w:rFonts w:ascii="Times New Roman" w:hAnsi="Times New Roman" w:cs="Times New Roman"/>
              </w:rPr>
              <w:t>.</w:t>
            </w:r>
            <w:r w:rsidRPr="00855819">
              <w:rPr>
                <w:rFonts w:ascii="Times New Roman" w:hAnsi="Times New Roman" w:cs="Times New Roman"/>
              </w:rPr>
              <w:t xml:space="preserve"> P</w:t>
            </w:r>
            <w:r w:rsidR="00EF0541">
              <w:rPr>
                <w:rFonts w:ascii="Times New Roman" w:hAnsi="Times New Roman" w:cs="Times New Roman"/>
              </w:rPr>
              <w:t>.</w:t>
            </w:r>
            <w:r w:rsidRPr="00855819">
              <w:rPr>
                <w:rFonts w:ascii="Times New Roman" w:hAnsi="Times New Roman" w:cs="Times New Roman"/>
              </w:rPr>
              <w:t xml:space="preserve"> N</w:t>
            </w:r>
            <w:r w:rsidR="00EF0541">
              <w:rPr>
                <w:rFonts w:ascii="Times New Roman" w:hAnsi="Times New Roman" w:cs="Times New Roman"/>
              </w:rPr>
              <w:t>.</w:t>
            </w:r>
            <w:r w:rsidRPr="00855819">
              <w:rPr>
                <w:rFonts w:ascii="Times New Roman" w:hAnsi="Times New Roman" w:cs="Times New Roman"/>
              </w:rPr>
              <w:t xml:space="preserve"> „</w:t>
            </w:r>
            <w:r w:rsidRPr="00855819">
              <w:rPr>
                <w:rFonts w:ascii="Times New Roman" w:hAnsi="Times New Roman" w:cs="Times New Roman"/>
                <w:i/>
                <w:iCs/>
              </w:rPr>
              <w:t>Ion Creangă</w:t>
            </w:r>
            <w:r w:rsidRPr="00855819">
              <w:rPr>
                <w:rFonts w:ascii="Times New Roman" w:hAnsi="Times New Roman" w:cs="Times New Roman"/>
              </w:rPr>
              <w:t>" Balș</w:t>
            </w:r>
          </w:p>
        </w:tc>
      </w:tr>
      <w:tr w:rsidR="00322541" w:rsidRPr="00261596" w14:paraId="143CF907" w14:textId="77777777" w:rsidTr="00A524D9">
        <w:trPr>
          <w:trHeight w:val="2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ADA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16F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MANICEA</w:t>
            </w:r>
          </w:p>
          <w:p w14:paraId="2FF7BA8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GHEORGHIȚA LOREDANA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C0D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B71E" w14:textId="77777777" w:rsidR="00322541" w:rsidRPr="00261596" w:rsidRDefault="00322541" w:rsidP="00322541">
            <w:pPr>
              <w:tabs>
                <w:tab w:val="left" w:pos="105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„GHEORGHE MAGHERU”, CREȘA „UNIVERSUL COPIILOR” CARACAL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0A66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MITRICĂ Floriana</w:t>
            </w:r>
          </w:p>
          <w:p w14:paraId="4A03F0E2" w14:textId="23B7453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Nr. 2 Caracal</w:t>
            </w:r>
          </w:p>
        </w:tc>
      </w:tr>
      <w:tr w:rsidR="00322541" w:rsidRPr="00261596" w14:paraId="2E7CC3E5" w14:textId="77777777" w:rsidTr="00A524D9">
        <w:trPr>
          <w:trHeight w:val="2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3CB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E52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MENGHER</w:t>
            </w:r>
          </w:p>
          <w:p w14:paraId="382C798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889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BA1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„GHEORGHE MAGHERU”,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CREȘA „UNIVERSUL COPIILOR” CARACAL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E562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NISTOR Ileana</w:t>
            </w:r>
          </w:p>
          <w:p w14:paraId="0B5A9E6F" w14:textId="6778B425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Școala Gimnazială Nr. 2 Caracal</w:t>
            </w:r>
          </w:p>
        </w:tc>
      </w:tr>
      <w:tr w:rsidR="00322541" w:rsidRPr="00261596" w14:paraId="7C8335CE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EB2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060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MUNTEANU</w:t>
            </w:r>
          </w:p>
          <w:p w14:paraId="7B7DE48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CLAUDIA ELENA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7E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97C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E60A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E6">
              <w:rPr>
                <w:rFonts w:ascii="Times New Roman" w:hAnsi="Times New Roman" w:cs="Times New Roman"/>
                <w:b/>
                <w:sz w:val="24"/>
                <w:szCs w:val="24"/>
              </w:rPr>
              <w:t>PREDUȚ Cristina</w:t>
            </w:r>
          </w:p>
          <w:p w14:paraId="68DCDFD1" w14:textId="5BE4DB6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 xml:space="preserve"> Grădinița cu Program Pre</w:t>
            </w:r>
            <w:r>
              <w:rPr>
                <w:rFonts w:ascii="Times New Roman" w:hAnsi="Times New Roman" w:cs="Times New Roman"/>
              </w:rPr>
              <w:t>lungit Nr. 5 Slatina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322541" w:rsidRPr="00261596" w14:paraId="61E2FE41" w14:textId="77777777" w:rsidTr="00A524D9">
        <w:trPr>
          <w:trHeight w:val="79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1AB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DA7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OLARU </w:t>
            </w:r>
          </w:p>
          <w:p w14:paraId="32D7B87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 - ALEXANDREA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6D6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C1A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„ION CREANGĂ”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CREȘA NR.4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SLATINA-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4A3B" w14:textId="77777777" w:rsidR="009B1FE6" w:rsidRDefault="00322541" w:rsidP="009B1FE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E6">
              <w:rPr>
                <w:rFonts w:ascii="Times New Roman" w:hAnsi="Times New Roman" w:cs="Times New Roman"/>
                <w:b/>
                <w:sz w:val="24"/>
                <w:szCs w:val="24"/>
              </w:rPr>
              <w:t>VĂRZARU Adela</w:t>
            </w:r>
          </w:p>
          <w:p w14:paraId="181467E8" w14:textId="2DDB7509" w:rsidR="00322541" w:rsidRPr="00261596" w:rsidRDefault="00322541" w:rsidP="009B1FE6">
            <w:pPr>
              <w:suppressAutoHyphens/>
              <w:autoSpaceDN w:val="0"/>
              <w:spacing w:after="0" w:line="240" w:lineRule="auto"/>
              <w:ind w:left="-114" w:right="-168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Școala </w:t>
            </w:r>
            <w:proofErr w:type="spellStart"/>
            <w:r>
              <w:rPr>
                <w:rFonts w:ascii="Times New Roman" w:hAnsi="Times New Roman" w:cs="Times New Roman"/>
              </w:rPr>
              <w:t>Gimnazială,,Ștefan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Protopopescu”</w:t>
            </w:r>
            <w:r w:rsidR="009B1FE6">
              <w:rPr>
                <w:rFonts w:ascii="Times New Roman" w:hAnsi="Times New Roman" w:cs="Times New Roman"/>
              </w:rPr>
              <w:t xml:space="preserve"> </w:t>
            </w:r>
            <w:r w:rsidRPr="00855819">
              <w:rPr>
                <w:rFonts w:ascii="Times New Roman" w:hAnsi="Times New Roman" w:cs="Times New Roman"/>
              </w:rPr>
              <w:t>Grădi</w:t>
            </w:r>
            <w:r>
              <w:rPr>
                <w:rFonts w:ascii="Times New Roman" w:hAnsi="Times New Roman" w:cs="Times New Roman"/>
              </w:rPr>
              <w:t xml:space="preserve">nița cu Program Prelungit Nr. 2, </w:t>
            </w:r>
            <w:r w:rsidRPr="00855819">
              <w:rPr>
                <w:rFonts w:ascii="Times New Roman" w:hAnsi="Times New Roman" w:cs="Times New Roman"/>
              </w:rPr>
              <w:t>Slatina</w:t>
            </w:r>
          </w:p>
        </w:tc>
      </w:tr>
      <w:tr w:rsidR="00322541" w:rsidRPr="00261596" w14:paraId="73FF8C19" w14:textId="77777777" w:rsidTr="00A524D9">
        <w:trPr>
          <w:trHeight w:val="4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EEAF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9F1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POPA</w:t>
            </w:r>
          </w:p>
          <w:p w14:paraId="391033CE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3D8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454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081F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DRUGĂ Mădălina</w:t>
            </w:r>
          </w:p>
          <w:p w14:paraId="6CC245E0" w14:textId="5B53552A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819">
              <w:rPr>
                <w:rFonts w:ascii="Times New Roman" w:hAnsi="Times New Roman" w:cs="Times New Roman"/>
              </w:rPr>
              <w:t>Grădiniţa</w:t>
            </w:r>
            <w:proofErr w:type="spellEnd"/>
            <w:r w:rsidRPr="00855819">
              <w:rPr>
                <w:rFonts w:ascii="Times New Roman" w:hAnsi="Times New Roman" w:cs="Times New Roman"/>
              </w:rPr>
              <w:t xml:space="preserve"> cu Program Prelungit Nr.1, Slatina</w:t>
            </w:r>
          </w:p>
        </w:tc>
      </w:tr>
      <w:tr w:rsidR="00322541" w:rsidRPr="00261596" w14:paraId="0C308DAE" w14:textId="77777777" w:rsidTr="00A524D9">
        <w:trPr>
          <w:trHeight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805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3FD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POPESCU </w:t>
            </w:r>
          </w:p>
          <w:p w14:paraId="5206556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IONELA FLORI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ECE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E7A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5791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E6">
              <w:rPr>
                <w:rFonts w:ascii="Times New Roman" w:hAnsi="Times New Roman" w:cs="Times New Roman"/>
                <w:b/>
                <w:sz w:val="24"/>
                <w:szCs w:val="24"/>
              </w:rPr>
              <w:t>NISTOR Corina</w:t>
            </w:r>
          </w:p>
          <w:p w14:paraId="2D7C14A3" w14:textId="785CF68C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  <w:bCs/>
              </w:rPr>
              <w:t xml:space="preserve"> </w:t>
            </w:r>
            <w:r w:rsidRPr="00855819">
              <w:rPr>
                <w:rFonts w:ascii="Times New Roman" w:hAnsi="Times New Roman" w:cs="Times New Roman"/>
              </w:rPr>
              <w:t>Grădinița cu Program Prelungit „Ion Creangă", Slatina</w:t>
            </w:r>
          </w:p>
        </w:tc>
      </w:tr>
      <w:tr w:rsidR="00322541" w:rsidRPr="00261596" w14:paraId="6C777327" w14:textId="77777777" w:rsidTr="00A524D9">
        <w:trPr>
          <w:trHeight w:val="43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053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8B0A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PREDUȘEL </w:t>
            </w:r>
          </w:p>
          <w:p w14:paraId="37BBD9F9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VIOLETA NICOLETA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E90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4206" w14:textId="65B7D750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NR.5 , CREȘA NR. 2, SLATINA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72EB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E6">
              <w:rPr>
                <w:rFonts w:ascii="Times New Roman" w:hAnsi="Times New Roman" w:cs="Times New Roman"/>
                <w:b/>
                <w:sz w:val="24"/>
                <w:szCs w:val="24"/>
              </w:rPr>
              <w:t>DUMITRU Florina Dorina</w:t>
            </w:r>
          </w:p>
          <w:p w14:paraId="5CF98BDD" w14:textId="125DB6C6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 xml:space="preserve"> Grădinița cu Program Prelungit „</w:t>
            </w:r>
            <w:r w:rsidRPr="00855819">
              <w:rPr>
                <w:rFonts w:ascii="Times New Roman" w:hAnsi="Times New Roman" w:cs="Times New Roman"/>
                <w:i/>
                <w:iCs/>
              </w:rPr>
              <w:t xml:space="preserve">Ion </w:t>
            </w:r>
            <w:proofErr w:type="spellStart"/>
            <w:r w:rsidRPr="00855819">
              <w:rPr>
                <w:rFonts w:ascii="Times New Roman" w:hAnsi="Times New Roman" w:cs="Times New Roman"/>
                <w:i/>
                <w:iCs/>
              </w:rPr>
              <w:t>Creangă</w:t>
            </w:r>
            <w:r w:rsidRPr="00855819">
              <w:rPr>
                <w:rFonts w:ascii="Times New Roman" w:hAnsi="Times New Roman" w:cs="Times New Roman"/>
              </w:rPr>
              <w:t>",Slatina</w:t>
            </w:r>
            <w:proofErr w:type="spellEnd"/>
          </w:p>
        </w:tc>
      </w:tr>
      <w:tr w:rsidR="00322541" w:rsidRPr="00261596" w14:paraId="0BA74904" w14:textId="77777777" w:rsidTr="00A524D9">
        <w:trPr>
          <w:trHeight w:val="1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7F2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C8DE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STANCU </w:t>
            </w:r>
          </w:p>
          <w:p w14:paraId="4A29D459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RODICA MARINELA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4328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33CB" w14:textId="44793762" w:rsidR="00322541" w:rsidRPr="00261596" w:rsidRDefault="00322541" w:rsidP="00322541">
            <w:pPr>
              <w:suppressAutoHyphens/>
              <w:autoSpaceDN w:val="0"/>
              <w:spacing w:after="0" w:line="240" w:lineRule="auto"/>
              <w:ind w:right="-192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„ION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CREANGĂ”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CREȘA NR.4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8AE1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1FE6">
              <w:rPr>
                <w:rFonts w:ascii="Times New Roman" w:hAnsi="Times New Roman" w:cs="Times New Roman"/>
                <w:b/>
                <w:bCs/>
                <w:sz w:val="24"/>
              </w:rPr>
              <w:t xml:space="preserve">PANTILIE Adela </w:t>
            </w:r>
            <w:proofErr w:type="spellStart"/>
            <w:r w:rsidRPr="009B1FE6">
              <w:rPr>
                <w:rFonts w:ascii="Times New Roman" w:hAnsi="Times New Roman" w:cs="Times New Roman"/>
                <w:b/>
                <w:bCs/>
                <w:sz w:val="24"/>
              </w:rPr>
              <w:t>Petrina</w:t>
            </w:r>
            <w:proofErr w:type="spellEnd"/>
          </w:p>
          <w:p w14:paraId="433CB98E" w14:textId="31350FA9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  <w:sz w:val="24"/>
              </w:rPr>
              <w:t xml:space="preserve"> I.S.J. Olt</w:t>
            </w:r>
          </w:p>
        </w:tc>
      </w:tr>
      <w:tr w:rsidR="00322541" w:rsidRPr="00261596" w14:paraId="21DFFE1D" w14:textId="77777777" w:rsidTr="00A524D9">
        <w:trPr>
          <w:trHeight w:val="3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DC6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D708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TURBATU</w:t>
            </w:r>
          </w:p>
          <w:p w14:paraId="5571FF6F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MARIA ALEXANDRA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21A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3BA9" w14:textId="046585D9" w:rsidR="00322541" w:rsidRPr="00261596" w:rsidRDefault="00322541" w:rsidP="00322541">
            <w:pPr>
              <w:suppressAutoHyphens/>
              <w:autoSpaceDN w:val="0"/>
              <w:spacing w:after="0" w:line="240" w:lineRule="auto"/>
              <w:ind w:right="-192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„ION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CREANGĂ” CREȘA NR.4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AD3D" w14:textId="490DD367" w:rsidR="00322541" w:rsidRPr="00261596" w:rsidRDefault="00322541" w:rsidP="009B1FE6">
            <w:pPr>
              <w:suppressAutoHyphens/>
              <w:autoSpaceDN w:val="0"/>
              <w:spacing w:after="0" w:line="240" w:lineRule="auto"/>
              <w:ind w:left="-114" w:right="-78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FE6">
              <w:rPr>
                <w:rFonts w:ascii="Times New Roman" w:hAnsi="Times New Roman" w:cs="Times New Roman"/>
                <w:b/>
              </w:rPr>
              <w:t>DONEA TECUCEANU Gina Lavinia</w:t>
            </w:r>
            <w:r w:rsidRPr="00855819">
              <w:rPr>
                <w:rFonts w:ascii="Times New Roman" w:hAnsi="Times New Roman" w:cs="Times New Roman"/>
              </w:rPr>
              <w:t>, Grădinița cu Program Prelungit Nr. 7 Slatina</w:t>
            </w:r>
          </w:p>
        </w:tc>
      </w:tr>
      <w:tr w:rsidR="00322541" w:rsidRPr="00261596" w14:paraId="40FD7AA0" w14:textId="77777777" w:rsidTr="00A524D9">
        <w:trPr>
          <w:trHeight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693E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26A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VERDEȘ </w:t>
            </w:r>
          </w:p>
          <w:p w14:paraId="3C66625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ANDA- ALEXANDRA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4C9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2468" w14:textId="77777777" w:rsidR="00322541" w:rsidRPr="00AA46FD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„GHEORGHE POPESCU” MĂRGINENI SLOBOZIA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E9F3" w14:textId="77777777" w:rsidR="009B1FE6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FE6">
              <w:rPr>
                <w:rFonts w:ascii="Times New Roman" w:hAnsi="Times New Roman" w:cs="Times New Roman"/>
                <w:b/>
                <w:sz w:val="24"/>
                <w:szCs w:val="24"/>
              </w:rPr>
              <w:t>DĂNCAU Ionela Simona</w:t>
            </w:r>
          </w:p>
          <w:p w14:paraId="3B5B84AB" w14:textId="21646AA4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819">
              <w:rPr>
                <w:rFonts w:ascii="Times New Roman" w:hAnsi="Times New Roman" w:cs="Times New Roman"/>
              </w:rPr>
              <w:t xml:space="preserve"> Grădinița cu Program Prelungit Nr. 5 Slatina</w:t>
            </w:r>
          </w:p>
        </w:tc>
      </w:tr>
      <w:tr w:rsidR="00322541" w:rsidRPr="00261596" w14:paraId="52024497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122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688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BUZATU</w:t>
            </w:r>
          </w:p>
          <w:p w14:paraId="702B83A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- CRISTINA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3BE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Limba română și literatura română și matematică, elemente de pedagogie școlară, metodica predării limbii și literaturii române/comunicării în limba română și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94F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ȘCOALA GIMNAZIALĂ NR.2 CARACAL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B613" w14:textId="77777777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RUȚĂ Mihaela</w:t>
            </w:r>
          </w:p>
          <w:p w14:paraId="576B7F5F" w14:textId="507BEAA6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„Nicolae Titulescu” Caracal</w:t>
            </w:r>
          </w:p>
        </w:tc>
      </w:tr>
      <w:tr w:rsidR="00322541" w:rsidRPr="00261596" w14:paraId="5600FA41" w14:textId="77777777" w:rsidTr="00A524D9">
        <w:trPr>
          <w:trHeight w:val="145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2FF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122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CAZACU</w:t>
            </w:r>
          </w:p>
          <w:p w14:paraId="18EBA8C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IOANA 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888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594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MĂRUNȚEI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A832" w14:textId="77777777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PARASCHIV Mirela – Maria</w:t>
            </w:r>
          </w:p>
          <w:p w14:paraId="1E8E5935" w14:textId="6A5B81C1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Inspectoratul Școlar Județean Olt</w:t>
            </w:r>
          </w:p>
        </w:tc>
      </w:tr>
      <w:tr w:rsidR="00322541" w:rsidRPr="00261596" w14:paraId="7F838417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6BB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94F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CĂTUN</w:t>
            </w:r>
          </w:p>
          <w:p w14:paraId="778365A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DANIELA - MARINELA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50F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F9E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„CONSTANTIN FILIPESCU”</w:t>
            </w:r>
          </w:p>
          <w:p w14:paraId="7C915C5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CARACAL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3B38" w14:textId="77777777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ȘERBAN Claudia – Marcela</w:t>
            </w:r>
          </w:p>
          <w:p w14:paraId="6F8FECFC" w14:textId="231D3984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Nr. 2 Caracal</w:t>
            </w:r>
          </w:p>
        </w:tc>
      </w:tr>
      <w:tr w:rsidR="00322541" w:rsidRPr="00261596" w14:paraId="024E15F9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72F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783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LĂCHESCU</w:t>
            </w:r>
          </w:p>
          <w:p w14:paraId="08602FF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GEORGIANA ROBERTA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3FD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F3CA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</w:t>
            </w:r>
          </w:p>
          <w:p w14:paraId="0B3D7583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„NICOLAE IORGA”</w:t>
            </w:r>
          </w:p>
          <w:p w14:paraId="4FD1D01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74BE" w14:textId="0C16D24E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NICOLA </w:t>
            </w:r>
            <w:proofErr w:type="spellStart"/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Geluța</w:t>
            </w:r>
            <w:proofErr w:type="spellEnd"/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Dorina</w:t>
            </w:r>
          </w:p>
          <w:p w14:paraId="3F282632" w14:textId="55D59888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Nr. 1 Slatina</w:t>
            </w:r>
          </w:p>
        </w:tc>
      </w:tr>
      <w:tr w:rsidR="00322541" w:rsidRPr="00261596" w14:paraId="2F9C917D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DA1B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9C1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LINCĂ MARIUS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CD3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CFD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GROJDIBODU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34AD" w14:textId="77777777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HINTEA Elena – Loredana</w:t>
            </w:r>
          </w:p>
          <w:p w14:paraId="24782127" w14:textId="603E40DC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„Mihai Eminescu” Corabia</w:t>
            </w:r>
          </w:p>
        </w:tc>
      </w:tr>
      <w:tr w:rsidR="00322541" w:rsidRPr="00261596" w14:paraId="2D43288B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245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768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MICU</w:t>
            </w:r>
          </w:p>
          <w:p w14:paraId="7028C6B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- DIANA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85F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Limba română și literatura română și matematică, elemente de pedagogie școlară, metodica predării limbii și literaturii române/comunicării în limba română și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E275" w14:textId="610F81C6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ȘCOALA GIMNAZIALĂ COMUNA SEACA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AD8A" w14:textId="77777777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IANA Tatiana – Irina</w:t>
            </w:r>
          </w:p>
          <w:p w14:paraId="56F26CC2" w14:textId="21C8D511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„Nicolae Iorga” Slatina</w:t>
            </w:r>
          </w:p>
        </w:tc>
      </w:tr>
      <w:tr w:rsidR="00322541" w:rsidRPr="00261596" w14:paraId="19D192A7" w14:textId="77777777" w:rsidTr="00A524D9">
        <w:trPr>
          <w:trHeight w:val="17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1CB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3F2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MINCĂ </w:t>
            </w:r>
          </w:p>
          <w:p w14:paraId="40A43DC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ADELA MARIA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55E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8CB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„CONSTANTIN FILIPESCU”</w:t>
            </w:r>
          </w:p>
          <w:p w14:paraId="177708B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CARACAL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A6B7" w14:textId="77777777" w:rsidR="00322541" w:rsidRPr="009B1FE6" w:rsidRDefault="00322541" w:rsidP="0032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NIȚĂ Carmen – Daniela</w:t>
            </w:r>
          </w:p>
          <w:p w14:paraId="26AFA1F4" w14:textId="4EA2AD35" w:rsidR="00322541" w:rsidRDefault="00322541" w:rsidP="0032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„Ioniță Asan” Caracal</w:t>
            </w:r>
          </w:p>
          <w:p w14:paraId="4C9561B1" w14:textId="53B8327E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2541" w:rsidRPr="00261596" w14:paraId="72C6C144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D1D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997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RAȚĂ</w:t>
            </w:r>
          </w:p>
          <w:p w14:paraId="00F990E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DELIA - FLORENTINA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4D6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487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CU PROGRAM SPORTIV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AA42" w14:textId="77777777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MARIN Alina – Marinela</w:t>
            </w:r>
          </w:p>
          <w:p w14:paraId="055396A4" w14:textId="6AECD802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„Vlaicu Vodă” Slatina</w:t>
            </w:r>
          </w:p>
        </w:tc>
      </w:tr>
      <w:tr w:rsidR="00322541" w:rsidRPr="00261596" w14:paraId="75A92E63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524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B76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STAICU </w:t>
            </w:r>
          </w:p>
          <w:p w14:paraId="09FFA29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- IULIANA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89F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A04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CU PROGRAM SPORTIV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9B63" w14:textId="77777777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MATEI Mihaela – Alina</w:t>
            </w:r>
          </w:p>
          <w:p w14:paraId="25562A80" w14:textId="779B8350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„Nicolae Iorga” Slatina</w:t>
            </w:r>
          </w:p>
        </w:tc>
      </w:tr>
      <w:tr w:rsidR="00322541" w:rsidRPr="00261596" w14:paraId="4A744580" w14:textId="77777777" w:rsidTr="00A524D9">
        <w:trPr>
          <w:trHeight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8D8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DD0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STAMATE CIOBANU</w:t>
            </w:r>
          </w:p>
          <w:p w14:paraId="7016AB9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NICULINA - CORINA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7DD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E98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MĂRUNȚEI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9C3C" w14:textId="77777777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PARASCHIV Mirela – Maria</w:t>
            </w:r>
          </w:p>
          <w:p w14:paraId="5DA628B3" w14:textId="2264C53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Inspectoratul Școlar Județean Olt</w:t>
            </w:r>
          </w:p>
        </w:tc>
      </w:tr>
      <w:tr w:rsidR="00322541" w:rsidRPr="00261596" w14:paraId="5B4004D7" w14:textId="77777777" w:rsidTr="00A524D9">
        <w:trPr>
          <w:trHeight w:val="4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1D9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C8E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BARBU</w:t>
            </w:r>
          </w:p>
          <w:p w14:paraId="6AE740F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FLORINELA-MARIA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8E0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Agricultură-horticultură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B39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TEHNOLOGIC ”ION POPESCU” CILIENI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E9E4" w14:textId="3EE4DBED" w:rsidR="00322541" w:rsidRPr="009B1FE6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1CA4"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POPESCU FLORENTINA</w:t>
            </w:r>
          </w:p>
          <w:p w14:paraId="0DFA8E19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Tehnologic </w:t>
            </w:r>
          </w:p>
          <w:p w14:paraId="5404E7DE" w14:textId="602A0662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”Dimitrie Petrescu” Caracal</w:t>
            </w:r>
          </w:p>
        </w:tc>
      </w:tr>
      <w:tr w:rsidR="00322541" w:rsidRPr="00261596" w14:paraId="62478C92" w14:textId="77777777" w:rsidTr="00A524D9">
        <w:trPr>
          <w:trHeight w:val="56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9A1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A3C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NICOLA</w:t>
            </w:r>
          </w:p>
          <w:p w14:paraId="0762A67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MARIANA AURORA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2FD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Agricultură-horticultură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5588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TEHNOLOGIC </w:t>
            </w:r>
          </w:p>
          <w:p w14:paraId="57B3FBE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TUFENI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CB5F" w14:textId="6CDD7C63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="00AE1CA4"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OPESCU FLORENTINA</w:t>
            </w:r>
          </w:p>
          <w:p w14:paraId="0EDDD953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Tehnologic </w:t>
            </w:r>
          </w:p>
          <w:p w14:paraId="2ED2A66E" w14:textId="6FE70883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”Dimitrie Petrescu” Caracal</w:t>
            </w:r>
          </w:p>
        </w:tc>
      </w:tr>
      <w:tr w:rsidR="00322541" w:rsidRPr="00261596" w14:paraId="6282516D" w14:textId="77777777" w:rsidTr="00A524D9">
        <w:trPr>
          <w:trHeight w:val="5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A93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47B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URZICANA</w:t>
            </w:r>
          </w:p>
          <w:p w14:paraId="591977D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GHEORGHIȚA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978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Agricultură-horticultură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8AB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”ION POPESCU” CILIENI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6EBF" w14:textId="76243C5F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  <w:r w:rsidR="00AE1CA4"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ÎLCU IONELA</w:t>
            </w:r>
          </w:p>
          <w:p w14:paraId="2F2B514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Tehnologic </w:t>
            </w:r>
          </w:p>
          <w:p w14:paraId="67953796" w14:textId="2BD90979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”Danubius” Corabia</w:t>
            </w:r>
          </w:p>
        </w:tc>
      </w:tr>
      <w:tr w:rsidR="00322541" w:rsidRPr="00261596" w14:paraId="5EA48338" w14:textId="77777777" w:rsidTr="00A524D9">
        <w:trPr>
          <w:trHeight w:val="4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BDE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2C8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TRIȘCULESCU</w:t>
            </w:r>
          </w:p>
          <w:p w14:paraId="4C1AF5F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MIRELA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D46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Alimentație publică</w:t>
            </w:r>
          </w:p>
          <w:p w14:paraId="2E37241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(maiștri instructori)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DBE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„MATEI BASARAB” CARACAL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3F26" w14:textId="027FF74D" w:rsidR="00322541" w:rsidRPr="009B1FE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  <w:r w:rsidR="00AE1CA4" w:rsidRPr="009B1F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ORIȚĂ DORINA</w:t>
            </w:r>
          </w:p>
          <w:p w14:paraId="6E7C66A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Economic </w:t>
            </w:r>
          </w:p>
          <w:p w14:paraId="2252D43A" w14:textId="3579EF74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”Petre S. Aurelian” Slatina</w:t>
            </w:r>
          </w:p>
        </w:tc>
      </w:tr>
      <w:tr w:rsidR="00322541" w:rsidRPr="00261596" w14:paraId="5BC2D768" w14:textId="77777777" w:rsidTr="00A524D9">
        <w:trPr>
          <w:trHeight w:val="5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E67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3FE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BĂNCIULEA</w:t>
            </w:r>
          </w:p>
          <w:p w14:paraId="72942E8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LUMINIȚA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7C5C" w14:textId="14E24B4D" w:rsidR="00322541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963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„DUMITRU POPOVICI” ȘERBĂNEȘTI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A472" w14:textId="77777777" w:rsidR="00322541" w:rsidRPr="00BB1BBD" w:rsidRDefault="00BB1BBD" w:rsidP="00BB1B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PIȚU IULIANA</w:t>
            </w:r>
          </w:p>
          <w:p w14:paraId="086D14C7" w14:textId="6C09310A" w:rsidR="00BB1BBD" w:rsidRPr="00261596" w:rsidRDefault="00BB1BBD" w:rsidP="00BB1B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„N. Titulescu” Slatina</w:t>
            </w:r>
          </w:p>
        </w:tc>
      </w:tr>
      <w:tr w:rsidR="00322541" w:rsidRPr="00261596" w14:paraId="1C794416" w14:textId="77777777" w:rsidTr="00A524D9">
        <w:trPr>
          <w:trHeight w:val="4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9BB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CDEF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CHIVU</w:t>
            </w:r>
          </w:p>
          <w:p w14:paraId="60E4349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IOANA ADRIANA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A54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6A8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PLEȘOIU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83444" w14:textId="77777777" w:rsidR="00322541" w:rsidRPr="00BB1BBD" w:rsidRDefault="00BB1BBD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FLOREA NICOLETA</w:t>
            </w:r>
          </w:p>
          <w:p w14:paraId="2B41F5A3" w14:textId="0FB3F741" w:rsidR="00BB1BBD" w:rsidRPr="00261596" w:rsidRDefault="00BB1BBD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„Radu Greceanu” Slatina</w:t>
            </w:r>
          </w:p>
        </w:tc>
      </w:tr>
      <w:tr w:rsidR="00322541" w:rsidRPr="00261596" w14:paraId="5CE62804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B99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89A9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ANEA </w:t>
            </w:r>
          </w:p>
          <w:p w14:paraId="0193F92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OANA - MIHAELA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2DA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F7C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VĂLENI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3657" w14:textId="301D6D9E" w:rsidR="00322541" w:rsidRPr="00576FC4" w:rsidRDefault="00DB060A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BĂLĂNESCU- GHICA</w:t>
            </w:r>
            <w:r w:rsidRPr="00576FC4">
              <w:rPr>
                <w:rFonts w:ascii="Arial" w:hAnsi="Arial" w:cs="Arial"/>
                <w:b/>
                <w:bCs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="000F7EA7" w:rsidRPr="00576FC4">
              <w:rPr>
                <w:rFonts w:ascii="Arial" w:hAnsi="Arial" w:cs="Arial"/>
                <w:b/>
                <w:bCs/>
                <w:color w:val="474747"/>
                <w:sz w:val="21"/>
                <w:szCs w:val="21"/>
                <w:shd w:val="clear" w:color="auto" w:fill="FFFFFF"/>
              </w:rPr>
              <w:t>IRINEL</w:t>
            </w: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SMARANDA</w:t>
            </w:r>
          </w:p>
          <w:p w14:paraId="08771ED3" w14:textId="5F616A08" w:rsidR="00DB060A" w:rsidRPr="00261596" w:rsidRDefault="00DB060A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537ABCA5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177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0D4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ANDRII</w:t>
            </w:r>
          </w:p>
          <w:p w14:paraId="0CA1C0A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IONELA-RELI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884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F6A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6E52" w14:textId="77777777" w:rsidR="00322541" w:rsidRPr="00576FC4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HUṬULEAC LILIANA AURA</w:t>
            </w:r>
          </w:p>
          <w:p w14:paraId="62A0F242" w14:textId="698CDBAF" w:rsidR="00342DB3" w:rsidRPr="00261596" w:rsidRDefault="00342DB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</w:tr>
      <w:tr w:rsidR="00322541" w:rsidRPr="00261596" w14:paraId="662E439E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EAA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9A93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ARGEȘANU </w:t>
            </w:r>
          </w:p>
          <w:p w14:paraId="7CCFE30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- ADRIANA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480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354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0FF61" w14:textId="77777777" w:rsidR="00322541" w:rsidRPr="00576FC4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DRĂGHICEAN LUCIA</w:t>
            </w:r>
          </w:p>
          <w:p w14:paraId="3BD49A3F" w14:textId="1D2B6CA7" w:rsidR="00342DB3" w:rsidRPr="00261596" w:rsidRDefault="00342DB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</w:tr>
      <w:tr w:rsidR="00322541" w:rsidRPr="00261596" w14:paraId="21207368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F15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9AD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IOBANU</w:t>
            </w:r>
          </w:p>
          <w:p w14:paraId="69408DE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 - 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1E7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D09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CBAA" w14:textId="77777777" w:rsidR="00322541" w:rsidRPr="00576FC4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DONCIU MARILENA</w:t>
            </w:r>
          </w:p>
          <w:p w14:paraId="37C524C5" w14:textId="21C4A3B3" w:rsidR="00342DB3" w:rsidRPr="00261596" w:rsidRDefault="00342DB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</w:tr>
      <w:tr w:rsidR="00322541" w:rsidRPr="00261596" w14:paraId="7B23E481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2E7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F18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DRĂGHICI</w:t>
            </w:r>
          </w:p>
          <w:p w14:paraId="54B0BCB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3E8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760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D334" w14:textId="77777777" w:rsidR="00322541" w:rsidRPr="00576FC4" w:rsidRDefault="00322541" w:rsidP="00576FC4">
            <w:pPr>
              <w:suppressAutoHyphens/>
              <w:autoSpaceDN w:val="0"/>
              <w:spacing w:after="0" w:line="240" w:lineRule="auto"/>
              <w:ind w:left="-114" w:right="-16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TABACU CONSTANTIN-MIREL</w:t>
            </w:r>
          </w:p>
          <w:p w14:paraId="0C5D8780" w14:textId="1CC55C83" w:rsidR="00342DB3" w:rsidRPr="00261596" w:rsidRDefault="00342DB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</w:tr>
      <w:tr w:rsidR="00322541" w:rsidRPr="00261596" w14:paraId="377EB283" w14:textId="77777777" w:rsidTr="00A524D9">
        <w:trPr>
          <w:trHeight w:val="33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331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7199" w14:textId="1FE65F1B" w:rsidR="00322541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IOJA</w:t>
            </w:r>
          </w:p>
          <w:p w14:paraId="6465A57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LUCICA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B5F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B83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A5293" w14:textId="650B18E0" w:rsidR="00322541" w:rsidRPr="00261596" w:rsidRDefault="00322541" w:rsidP="00576FC4">
            <w:pPr>
              <w:suppressAutoHyphens/>
              <w:autoSpaceDN w:val="0"/>
              <w:spacing w:after="0" w:line="240" w:lineRule="auto"/>
              <w:ind w:left="-114" w:right="-168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</w:rPr>
              <w:t>DOGARU LAURENṬIU-GABRIEL</w:t>
            </w:r>
            <w:r w:rsidR="00342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CJRAE Olt</w:t>
            </w:r>
          </w:p>
        </w:tc>
      </w:tr>
      <w:tr w:rsidR="00322541" w:rsidRPr="00261596" w14:paraId="75DE3CF4" w14:textId="77777777" w:rsidTr="00A524D9">
        <w:trPr>
          <w:trHeight w:val="4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0EA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677B" w14:textId="56213B42" w:rsidR="00322541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SPAS </w:t>
            </w:r>
          </w:p>
          <w:p w14:paraId="3F55A91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F049" w14:textId="3EC12424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D8CD" w14:textId="713DAB17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CJRAE OLT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297A" w14:textId="4EAD333D" w:rsidR="00576FC4" w:rsidRDefault="00322541" w:rsidP="00576FC4">
            <w:pPr>
              <w:suppressAutoHyphens/>
              <w:autoSpaceDN w:val="0"/>
              <w:spacing w:after="0" w:line="240" w:lineRule="auto"/>
              <w:ind w:left="-204" w:right="-168"/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</w:rPr>
              <w:t xml:space="preserve">MIHALCEA SPERANṬA </w:t>
            </w:r>
            <w:r w:rsidR="00576FC4" w:rsidRPr="00576FC4">
              <w:rPr>
                <w:rFonts w:ascii="Times New Roman" w:eastAsia="Calibri" w:hAnsi="Times New Roman" w:cs="Times New Roman"/>
                <w:b/>
                <w:bCs/>
              </w:rPr>
              <w:t>MARILENA</w:t>
            </w:r>
          </w:p>
          <w:p w14:paraId="35681AF0" w14:textId="43EF1DF0" w:rsidR="00322541" w:rsidRPr="00261596" w:rsidRDefault="00342DB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CJRAE Olt</w:t>
            </w:r>
          </w:p>
        </w:tc>
      </w:tr>
      <w:tr w:rsidR="00322541" w:rsidRPr="00261596" w14:paraId="46CB621D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5FB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D74D" w14:textId="180EE22F" w:rsidR="00322541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ISPAS</w:t>
            </w:r>
          </w:p>
          <w:p w14:paraId="4F84822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NICOLAE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1D6B" w14:textId="3D4FF044" w:rsidR="00322541" w:rsidRPr="00261596" w:rsidRDefault="00EF0541" w:rsidP="00322541">
            <w:pPr>
              <w:tabs>
                <w:tab w:val="left" w:pos="1140"/>
                <w:tab w:val="center" w:pos="25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322541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4B45" w14:textId="6ABA8292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522D" w14:textId="77777777" w:rsidR="00322541" w:rsidRPr="00576FC4" w:rsidRDefault="000F7EA7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322541"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NECĂ DIANA</w:t>
            </w:r>
          </w:p>
          <w:p w14:paraId="40B04ECA" w14:textId="0D309D6F" w:rsidR="00342DB3" w:rsidRPr="00261596" w:rsidRDefault="00342DB3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CJRAE Olt</w:t>
            </w:r>
          </w:p>
        </w:tc>
      </w:tr>
      <w:tr w:rsidR="00322541" w:rsidRPr="00261596" w14:paraId="6AB022B0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DE5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318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ATEI</w:t>
            </w:r>
          </w:p>
          <w:p w14:paraId="2CB22A0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VALERIU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6A2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B1A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D055" w14:textId="77777777" w:rsidR="00322541" w:rsidRPr="00576FC4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TIṬA ANCUṬA-MIRABELA</w:t>
            </w:r>
          </w:p>
          <w:p w14:paraId="1DE1636E" w14:textId="10DB4134" w:rsidR="00342DB3" w:rsidRPr="00261596" w:rsidRDefault="00AE1CA4" w:rsidP="00AE1C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</w:tr>
      <w:tr w:rsidR="00322541" w:rsidRPr="00261596" w14:paraId="6D009CF6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ED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BC4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OLTEANU</w:t>
            </w:r>
          </w:p>
          <w:p w14:paraId="530DD1A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ILEANA - LELIANA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C6C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118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A7CA" w14:textId="6276154C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CĂPRARU IONELA-LILIANA</w:t>
            </w:r>
            <w:r w:rsidR="00AE1C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CJRAE Olt</w:t>
            </w:r>
          </w:p>
        </w:tc>
      </w:tr>
      <w:tr w:rsidR="00322541" w:rsidRPr="00261596" w14:paraId="3EB8E36A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8C7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92D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PĂȘOIU</w:t>
            </w:r>
          </w:p>
          <w:p w14:paraId="26213BF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 RODICA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072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CCB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6943" w14:textId="12B0E7A9" w:rsidR="00322541" w:rsidRPr="00261596" w:rsidRDefault="00322541" w:rsidP="00576FC4">
            <w:pPr>
              <w:suppressAutoHyphens/>
              <w:autoSpaceDN w:val="0"/>
              <w:spacing w:after="0" w:line="240" w:lineRule="auto"/>
              <w:ind w:left="-204" w:right="-78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DAVIDOIU MONICA ŞTEFANIA</w:t>
            </w:r>
            <w:r w:rsidR="00AE1CA4">
              <w:rPr>
                <w:rFonts w:ascii="Times New Roman" w:eastAsia="Calibri" w:hAnsi="Times New Roman" w:cs="Times New Roman"/>
                <w:sz w:val="24"/>
                <w:szCs w:val="24"/>
              </w:rPr>
              <w:t>, CJRAE Olt</w:t>
            </w:r>
          </w:p>
        </w:tc>
      </w:tr>
      <w:tr w:rsidR="00322541" w:rsidRPr="00261596" w14:paraId="4716AEEF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93C9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3F19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SANDA</w:t>
            </w:r>
          </w:p>
          <w:p w14:paraId="59A2734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MARILENA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4D4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83B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6DB8" w14:textId="77777777" w:rsidR="00322541" w:rsidRPr="00576FC4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ANDRONIE ELENA-NINETA</w:t>
            </w:r>
          </w:p>
          <w:p w14:paraId="3F65FFE4" w14:textId="4D0E7680" w:rsidR="00A524D9" w:rsidRPr="00261596" w:rsidRDefault="00A524D9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</w:tr>
      <w:tr w:rsidR="00322541" w:rsidRPr="00261596" w14:paraId="759D3549" w14:textId="77777777" w:rsidTr="00A524D9">
        <w:trPr>
          <w:trHeight w:val="51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F03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9088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VARIA </w:t>
            </w:r>
          </w:p>
          <w:p w14:paraId="62777D9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SORINA - DANA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9919" w14:textId="77777777" w:rsidR="00322541" w:rsidRDefault="00322541" w:rsidP="00322541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Construcții</w:t>
            </w:r>
          </w:p>
          <w:p w14:paraId="20701C3D" w14:textId="77777777" w:rsidR="00322541" w:rsidRPr="00261596" w:rsidRDefault="00322541" w:rsidP="00322541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26EE" w14:textId="77777777" w:rsidR="00322541" w:rsidRPr="00261596" w:rsidRDefault="00322541" w:rsidP="00322541">
            <w:pPr>
              <w:tabs>
                <w:tab w:val="left" w:pos="48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DRĂGĂNEȘTI-OLT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EF39" w14:textId="64C81A5E" w:rsidR="00322541" w:rsidRPr="00576FC4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</w:t>
            </w:r>
            <w:r w:rsidR="00A524D9"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ITRACHE ELENA</w:t>
            </w:r>
          </w:p>
          <w:p w14:paraId="7B68915A" w14:textId="6CD5DB40" w:rsidR="00322541" w:rsidRPr="00261596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”Alexe Marin” Slatina</w:t>
            </w:r>
          </w:p>
        </w:tc>
      </w:tr>
      <w:tr w:rsidR="00322541" w:rsidRPr="00261596" w14:paraId="5949D736" w14:textId="77777777" w:rsidTr="00A524D9">
        <w:trPr>
          <w:trHeight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1AA5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FFC9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VOINEA</w:t>
            </w:r>
          </w:p>
          <w:p w14:paraId="1F25A5A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EMIL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A7CE" w14:textId="77777777" w:rsidR="00322541" w:rsidRDefault="00322541" w:rsidP="00322541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Construcții</w:t>
            </w:r>
          </w:p>
          <w:p w14:paraId="119F4808" w14:textId="77777777" w:rsidR="00322541" w:rsidRDefault="00322541" w:rsidP="00322541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053F" w14:textId="77777777" w:rsidR="00322541" w:rsidRDefault="00322541" w:rsidP="00322541">
            <w:pPr>
              <w:tabs>
                <w:tab w:val="left" w:pos="48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DRĂGĂNEȘTI-OLT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E1E8" w14:textId="740D5473" w:rsidR="00322541" w:rsidRPr="00576FC4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  <w:r w:rsidR="00F00199"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INCĂ MARIA</w:t>
            </w:r>
          </w:p>
          <w:p w14:paraId="7E50690E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Tehnologic </w:t>
            </w:r>
          </w:p>
          <w:p w14:paraId="3A333375" w14:textId="6DDB2DE0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”Constantin Filipescu” Caracal</w:t>
            </w:r>
          </w:p>
        </w:tc>
      </w:tr>
      <w:tr w:rsidR="00322541" w:rsidRPr="00261596" w14:paraId="05731966" w14:textId="77777777" w:rsidTr="00A524D9">
        <w:trPr>
          <w:trHeight w:val="55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05F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A16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DUMITRAȘCU</w:t>
            </w:r>
          </w:p>
          <w:p w14:paraId="284FB94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LARISA -MIHAELA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ABC0" w14:textId="77777777" w:rsidR="00322541" w:rsidRDefault="00322541" w:rsidP="00322541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Economic-administrativ-poștă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9843" w14:textId="77777777" w:rsidR="00322541" w:rsidRDefault="00322541" w:rsidP="00322541">
            <w:pPr>
              <w:tabs>
                <w:tab w:val="left" w:pos="48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VITOMIREȘTI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8100" w14:textId="60587836" w:rsidR="00322541" w:rsidRPr="00576FC4" w:rsidRDefault="00F00199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VĂLU ANA</w:t>
            </w:r>
          </w:p>
          <w:p w14:paraId="11F52AAE" w14:textId="0C0AB5F9" w:rsidR="00322541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Economic ”P</w:t>
            </w:r>
            <w:r w:rsidR="00A524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 Aurelian” Slatina</w:t>
            </w:r>
          </w:p>
        </w:tc>
      </w:tr>
      <w:tr w:rsidR="00322541" w:rsidRPr="00261596" w14:paraId="36B5D5B2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1CC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8CAF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BUZATU </w:t>
            </w:r>
          </w:p>
          <w:p w14:paraId="18BFC44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DANIEL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D1A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881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„ION MINULESCU”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5362" w14:textId="77777777" w:rsidR="00322541" w:rsidRPr="00576FC4" w:rsidRDefault="000F7EA7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ROȘCA SABIN</w:t>
            </w:r>
          </w:p>
          <w:p w14:paraId="25A143E1" w14:textId="168601FC" w:rsidR="000F7EA7" w:rsidRPr="00261596" w:rsidRDefault="000F7EA7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1E20DC93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E80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30A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COJOCARU </w:t>
            </w:r>
          </w:p>
          <w:p w14:paraId="684B737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MARIUS DANIEL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9A7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635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ind w:right="-18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„TUDOR VLADIMIRESCU” DRĂGĂNEȘTI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F14A" w14:textId="77777777" w:rsidR="00322541" w:rsidRPr="00576FC4" w:rsidRDefault="00CE735D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GRIGORE EUGEN </w:t>
            </w:r>
          </w:p>
          <w:p w14:paraId="5E9891DE" w14:textId="5A55703B" w:rsidR="00CE735D" w:rsidRPr="00261596" w:rsidRDefault="00CE735D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</w:t>
            </w:r>
            <w:r w:rsidR="00BB1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„Constantin Filipescu” Caracal</w:t>
            </w:r>
          </w:p>
        </w:tc>
      </w:tr>
      <w:tr w:rsidR="00322541" w:rsidRPr="00261596" w14:paraId="15834B80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AE98" w14:textId="6E6DD1F9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F05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EA1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DINU</w:t>
            </w:r>
          </w:p>
          <w:p w14:paraId="0FC94B5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VASILE EMILIAN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6AC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244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„VLAICU VODĂ”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FEDA" w14:textId="77777777" w:rsidR="00322541" w:rsidRPr="00576FC4" w:rsidRDefault="000F7EA7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ROȘCA  SABIN</w:t>
            </w:r>
          </w:p>
          <w:p w14:paraId="3814EADF" w14:textId="292D1825" w:rsidR="000F7EA7" w:rsidRPr="00261596" w:rsidRDefault="000F7EA7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2BF6C4EE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22D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C541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NICA</w:t>
            </w:r>
          </w:p>
          <w:p w14:paraId="3B415A6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ANDREI ROBERTO CLAUDIU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05B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98C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DOBROSLOVENI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CE00" w14:textId="77777777" w:rsidR="00CE735D" w:rsidRPr="00576FC4" w:rsidRDefault="00CE735D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GRIGORE EUGEN </w:t>
            </w:r>
          </w:p>
          <w:p w14:paraId="220B70E5" w14:textId="75A1C6D3" w:rsidR="00322541" w:rsidRPr="00261596" w:rsidRDefault="00CE735D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</w:t>
            </w:r>
            <w:r w:rsidR="00BB1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„Constantin Filipescu” Caracal</w:t>
            </w:r>
          </w:p>
        </w:tc>
      </w:tr>
      <w:tr w:rsidR="00322541" w:rsidRPr="00261596" w14:paraId="67D47618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99B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6869" w14:textId="77777777" w:rsidR="00322541" w:rsidRDefault="00322541" w:rsidP="00322541">
            <w:pPr>
              <w:tabs>
                <w:tab w:val="left" w:pos="62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PAVEL</w:t>
            </w:r>
          </w:p>
          <w:p w14:paraId="27C556F1" w14:textId="77777777" w:rsidR="00322541" w:rsidRPr="00261596" w:rsidRDefault="00322541" w:rsidP="00322541">
            <w:pPr>
              <w:tabs>
                <w:tab w:val="left" w:pos="62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CRISTIAN GABRIEL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2A6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8203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 COMUNA</w:t>
            </w:r>
          </w:p>
          <w:p w14:paraId="5F237E7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STOENEȘTI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F577" w14:textId="77777777" w:rsidR="000F7EA7" w:rsidRPr="00576FC4" w:rsidRDefault="000F7EA7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ROȘCA SABIN </w:t>
            </w:r>
          </w:p>
          <w:p w14:paraId="6FB758BE" w14:textId="0D27916F" w:rsidR="00322541" w:rsidRPr="00261596" w:rsidRDefault="000F7EA7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0CEF42C3" w14:textId="77777777" w:rsidTr="00A524D9">
        <w:trPr>
          <w:trHeight w:val="3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675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284E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DAVID</w:t>
            </w:r>
          </w:p>
          <w:p w14:paraId="36F71EE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- GEANINA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C40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5C9F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TEORETIC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„A.I. CUZA ”</w:t>
            </w:r>
          </w:p>
          <w:p w14:paraId="36F800F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CORABIA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BC3B" w14:textId="77777777" w:rsidR="00322541" w:rsidRPr="00576FC4" w:rsidRDefault="00A416F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</w:rPr>
              <w:t>MARINESCU DORU DUMITRU</w:t>
            </w:r>
          </w:p>
          <w:p w14:paraId="6349452A" w14:textId="17E5EC1A" w:rsidR="00A416FB" w:rsidRPr="00261596" w:rsidRDefault="00A416F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„Nicolae Titulescu” Slatina</w:t>
            </w:r>
          </w:p>
        </w:tc>
      </w:tr>
      <w:tr w:rsidR="00322541" w:rsidRPr="00261596" w14:paraId="3F6EDFBE" w14:textId="77777777" w:rsidTr="00A524D9">
        <w:trPr>
          <w:trHeight w:val="44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F8E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630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MINULESCU </w:t>
            </w:r>
          </w:p>
          <w:p w14:paraId="6918C45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ȘTEFAN - MIHAIL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B57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915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</w:t>
            </w:r>
          </w:p>
          <w:p w14:paraId="12D37AD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STOICĂNEȘTI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C9E5" w14:textId="77777777" w:rsidR="00322541" w:rsidRPr="00576FC4" w:rsidRDefault="00A416F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STICLEA IONESCU LAURA</w:t>
            </w:r>
          </w:p>
          <w:p w14:paraId="561D5C68" w14:textId="6F965758" w:rsidR="00A416FB" w:rsidRPr="00261596" w:rsidRDefault="00A416F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</w:t>
            </w:r>
            <w:r w:rsidR="00576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Gimnazială</w:t>
            </w:r>
            <w:r w:rsidR="00BB1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6FC4">
              <w:rPr>
                <w:rFonts w:ascii="Times New Roman" w:eastAsia="Calibri" w:hAnsi="Times New Roman" w:cs="Times New Roman"/>
                <w:sz w:val="24"/>
                <w:szCs w:val="24"/>
              </w:rPr>
              <w:t>„Mihail Drumeș”  Balș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541" w:rsidRPr="00261596" w14:paraId="334D6A4D" w14:textId="77777777" w:rsidTr="00A524D9">
        <w:trPr>
          <w:trHeight w:val="62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4D5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1FB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RUSĂNESCU</w:t>
            </w:r>
          </w:p>
          <w:p w14:paraId="5C5DF8D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FLORINA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D9CE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muzicală</w:t>
            </w:r>
          </w:p>
          <w:p w14:paraId="33506B0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F345" w14:textId="4B84B2E6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„NICOLAE IORGA”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E27A" w14:textId="77777777" w:rsidR="00322541" w:rsidRPr="00576FC4" w:rsidRDefault="00A416FB" w:rsidP="00BB1B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F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STERIE MARIUS</w:t>
            </w:r>
          </w:p>
          <w:p w14:paraId="2AAC6939" w14:textId="5171E394" w:rsidR="00A416FB" w:rsidRPr="00261596" w:rsidRDefault="00A416FB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cu program Sportiv Slatina</w:t>
            </w:r>
          </w:p>
        </w:tc>
      </w:tr>
      <w:tr w:rsidR="00322541" w:rsidRPr="00261596" w14:paraId="3C868065" w14:textId="77777777" w:rsidTr="00A524D9">
        <w:trPr>
          <w:trHeight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E77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6B64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BAGDASAR</w:t>
            </w:r>
          </w:p>
          <w:p w14:paraId="793BA6C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MIRCEA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1D2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Fizică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F641" w14:textId="4C16770F" w:rsidR="00322541" w:rsidRDefault="00322541" w:rsidP="00DB06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„IONIȚĂ ASAN”</w:t>
            </w:r>
            <w:r w:rsidR="00DB06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CARACAL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AD01" w14:textId="77777777" w:rsidR="00322541" w:rsidRPr="00BB1BBD" w:rsidRDefault="00BB1BBD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DUMITRESCU DALIA</w:t>
            </w:r>
          </w:p>
          <w:p w14:paraId="46C2DC34" w14:textId="4368BC74" w:rsidR="00BB1BBD" w:rsidRPr="00261596" w:rsidRDefault="00BB1BBD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„Ion Minulescu” Slatina</w:t>
            </w:r>
          </w:p>
        </w:tc>
      </w:tr>
      <w:tr w:rsidR="00322541" w:rsidRPr="00261596" w14:paraId="173A00DE" w14:textId="77777777" w:rsidTr="00287C33">
        <w:trPr>
          <w:trHeight w:val="90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70B6" w14:textId="20046082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F1B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D80C" w14:textId="5E2361AC" w:rsidR="00322541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BEȘLIU </w:t>
            </w:r>
          </w:p>
          <w:p w14:paraId="1EFA2DB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VICTORIȚA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619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Geografie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4908" w14:textId="77777777" w:rsidR="00322541" w:rsidRPr="00261596" w:rsidRDefault="00322541" w:rsidP="00322541">
            <w:pPr>
              <w:tabs>
                <w:tab w:val="left" w:pos="95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BUCINIȘU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6DFF" w14:textId="77777777" w:rsidR="00322541" w:rsidRPr="00BB1BBD" w:rsidRDefault="000F7EA7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MITROI CRISTINA</w:t>
            </w:r>
          </w:p>
          <w:p w14:paraId="27F25880" w14:textId="1176A620" w:rsidR="00287C33" w:rsidRPr="00261596" w:rsidRDefault="000F7EA7" w:rsidP="00287C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</w:t>
            </w:r>
            <w:r w:rsidR="00BB1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„Ioniță Asan” Caracal</w:t>
            </w:r>
          </w:p>
        </w:tc>
      </w:tr>
      <w:tr w:rsidR="00287C33" w:rsidRPr="00261596" w14:paraId="7D417A18" w14:textId="77777777" w:rsidTr="00287C33">
        <w:trPr>
          <w:trHeight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B01C" w14:textId="4B22A821" w:rsidR="00287C33" w:rsidRDefault="00287C3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70D1" w14:textId="77777777" w:rsidR="00287C33" w:rsidRPr="00261596" w:rsidRDefault="00287C33" w:rsidP="00287C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TEBEAȘĂ</w:t>
            </w:r>
          </w:p>
          <w:p w14:paraId="71C1E29C" w14:textId="4CACC151" w:rsidR="00287C33" w:rsidRDefault="00287C33" w:rsidP="00287C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RALUCA FLORINA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F5C9B" w14:textId="7CEFC3B6" w:rsidR="00287C33" w:rsidRPr="00261596" w:rsidRDefault="00287C3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Geografie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695E" w14:textId="412B5B61" w:rsidR="00287C33" w:rsidRDefault="00287C33" w:rsidP="00322541">
            <w:pPr>
              <w:tabs>
                <w:tab w:val="left" w:pos="95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NR.1 SLATINA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BF85" w14:textId="05541637" w:rsidR="00287C33" w:rsidRPr="00287C33" w:rsidRDefault="00287C33" w:rsidP="00287C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87C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CÎRSTEA DALIA</w:t>
            </w:r>
          </w:p>
          <w:p w14:paraId="18472ACB" w14:textId="5467E13D" w:rsidR="00287C33" w:rsidRPr="00BB1BBD" w:rsidRDefault="00287C33" w:rsidP="00287C3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87C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ISJ Olt</w:t>
            </w:r>
          </w:p>
        </w:tc>
      </w:tr>
      <w:tr w:rsidR="00322541" w:rsidRPr="00261596" w14:paraId="4CF12892" w14:textId="77777777" w:rsidTr="00A524D9">
        <w:trPr>
          <w:trHeight w:val="3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0B1E" w14:textId="337A7EEB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526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BĂEȚICĂ</w:t>
            </w:r>
          </w:p>
          <w:p w14:paraId="6965A88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9B0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Industrie alimentară</w:t>
            </w:r>
          </w:p>
          <w:p w14:paraId="718E5BE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3FD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TEHNOLOGIC„DIMITRIE PETRESCU” CARACAL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4C91" w14:textId="3042D8FE" w:rsidR="00322541" w:rsidRPr="00BB1BBD" w:rsidRDefault="00CE735D" w:rsidP="00BB1BBD">
            <w:pPr>
              <w:suppressAutoHyphens/>
              <w:autoSpaceDN w:val="0"/>
              <w:spacing w:after="0" w:line="240" w:lineRule="auto"/>
              <w:ind w:left="66" w:right="-9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</w:rPr>
              <w:t>LĂCRARU MARI</w:t>
            </w:r>
            <w:r w:rsidR="00DB060A" w:rsidRPr="00BB1BBD">
              <w:rPr>
                <w:rFonts w:ascii="Times New Roman" w:eastAsia="Calibri" w:hAnsi="Times New Roman" w:cs="Times New Roman"/>
                <w:b/>
                <w:bCs/>
              </w:rPr>
              <w:t>NELA</w:t>
            </w:r>
            <w:r w:rsidR="00A524D9" w:rsidRPr="00BB1BB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322541" w:rsidRPr="00BB1BBD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 w:rsidR="00DB060A" w:rsidRPr="00BB1BBD">
              <w:rPr>
                <w:rFonts w:ascii="Times New Roman" w:eastAsia="Calibri" w:hAnsi="Times New Roman" w:cs="Times New Roman"/>
                <w:b/>
                <w:bCs/>
              </w:rPr>
              <w:t>NGELICA</w:t>
            </w:r>
            <w:r w:rsidR="00BB1BBD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r w:rsidR="00322541">
              <w:rPr>
                <w:rFonts w:ascii="Times New Roman" w:eastAsia="Calibri" w:hAnsi="Times New Roman" w:cs="Times New Roman"/>
                <w:sz w:val="24"/>
                <w:szCs w:val="24"/>
              </w:rPr>
              <w:t>Liceul Economic</w:t>
            </w:r>
            <w:r w:rsidR="00BB1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2541">
              <w:rPr>
                <w:rFonts w:ascii="Times New Roman" w:eastAsia="Calibri" w:hAnsi="Times New Roman" w:cs="Times New Roman"/>
                <w:sz w:val="24"/>
                <w:szCs w:val="24"/>
              </w:rPr>
              <w:t>”P</w:t>
            </w:r>
            <w:r w:rsidR="00DB06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225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 Aurelian” Slatina</w:t>
            </w:r>
          </w:p>
        </w:tc>
      </w:tr>
      <w:tr w:rsidR="00322541" w:rsidRPr="00261596" w14:paraId="6FD2AA88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5755" w14:textId="788C3813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401A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BERINDEANU </w:t>
            </w:r>
          </w:p>
          <w:p w14:paraId="13FD18B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COSMIN - IULIAN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D97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Informatică și tehnologia informației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DAD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SCĂRIȘOARA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62C8" w14:textId="77777777" w:rsidR="00322541" w:rsidRPr="00BB1BBD" w:rsidRDefault="00FA3E8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PETRE CLAUDIA</w:t>
            </w:r>
          </w:p>
          <w:p w14:paraId="715548B1" w14:textId="0091FC63" w:rsidR="00FA3E8B" w:rsidRPr="00261596" w:rsidRDefault="00FA3E8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cu Program Sportiv  Slatina</w:t>
            </w:r>
          </w:p>
        </w:tc>
      </w:tr>
      <w:tr w:rsidR="00322541" w:rsidRPr="00261596" w14:paraId="0B486EF1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0389" w14:textId="3A2B9094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A0C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VOICU</w:t>
            </w:r>
          </w:p>
          <w:p w14:paraId="2BB5851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RADU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009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Informatică și tehnologia informației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CD38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</w:t>
            </w:r>
          </w:p>
          <w:p w14:paraId="59A1C81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PIATRA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2397" w14:textId="77777777" w:rsidR="00322541" w:rsidRPr="00BB1BBD" w:rsidRDefault="00FA3E8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PREDUȚ AURELIAN</w:t>
            </w:r>
          </w:p>
          <w:p w14:paraId="2E86FA98" w14:textId="13F98905" w:rsidR="00FA3E8B" w:rsidRPr="00261596" w:rsidRDefault="00FA3E8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5A539A62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BF3B" w14:textId="6DFE976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36A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DINCĂ</w:t>
            </w:r>
          </w:p>
          <w:p w14:paraId="7C72F7E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CRISTINA-MARIA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C16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și literatura engleză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F1F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DRĂGĂNEȘTI -OLT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620C" w14:textId="6B98C34B" w:rsidR="00CE735D" w:rsidRPr="00BB1BBD" w:rsidRDefault="00322541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MICU LAVINIA ROXANA</w:t>
            </w:r>
          </w:p>
          <w:p w14:paraId="73568C5C" w14:textId="5E891426" w:rsidR="00322541" w:rsidRPr="00261596" w:rsidRDefault="00322541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503E95B4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9045" w14:textId="6E43D32B" w:rsidR="00322541" w:rsidRPr="00261596" w:rsidRDefault="00287C3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322541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8BC6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LEANCA</w:t>
            </w:r>
          </w:p>
          <w:p w14:paraId="75A3E33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 - ANDREEA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052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Limba și literatura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franceză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A05A" w14:textId="79EB74B4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COMUNA VÂLCELE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5AD2" w14:textId="4BD6D20B" w:rsidR="00322541" w:rsidRPr="00BB1BBD" w:rsidRDefault="00322541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MIHUȚ CRISTINA</w:t>
            </w:r>
          </w:p>
          <w:p w14:paraId="5F5B6500" w14:textId="4000FA01" w:rsidR="00322541" w:rsidRPr="00261596" w:rsidRDefault="00322541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cu Program Sportiv Slatina</w:t>
            </w:r>
          </w:p>
        </w:tc>
      </w:tr>
      <w:tr w:rsidR="00322541" w:rsidRPr="00261596" w14:paraId="1A4DBBC4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F907" w14:textId="66DC2A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44D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AREȚU</w:t>
            </w:r>
          </w:p>
          <w:p w14:paraId="254C573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SIMONA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25BA" w14:textId="77777777" w:rsidR="00322541" w:rsidRPr="00261596" w:rsidRDefault="00322541" w:rsidP="00322541">
            <w:pPr>
              <w:tabs>
                <w:tab w:val="left" w:pos="10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și literatura română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477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CLUBUL COPIILOR ”MARIUS BUNESCU” CARACAL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21D8" w14:textId="77777777" w:rsidR="00322541" w:rsidRPr="00BB1BBD" w:rsidRDefault="00CE735D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ALEXANDRU FELICIA</w:t>
            </w:r>
          </w:p>
          <w:p w14:paraId="7F311DB6" w14:textId="69793FFD" w:rsidR="00CE735D" w:rsidRPr="00261596" w:rsidRDefault="00CE735D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3F7D9062" w14:textId="77777777" w:rsidTr="00AD5513">
        <w:trPr>
          <w:trHeight w:val="80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105E" w14:textId="2C29F65F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A889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ONSTANDA</w:t>
            </w:r>
          </w:p>
          <w:p w14:paraId="5BFF670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RODICA - NICOLETA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9BB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și literatura română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9413" w14:textId="3B23575D" w:rsidR="00AD5513" w:rsidRPr="00261596" w:rsidRDefault="00322541" w:rsidP="00322541">
            <w:pPr>
              <w:suppressAutoHyphens/>
              <w:autoSpaceDN w:val="0"/>
              <w:spacing w:after="0" w:line="240" w:lineRule="auto"/>
              <w:ind w:left="-114" w:right="-18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ORETIC„ TUDOR VLADIMIRESCU” DRĂGĂNEȘTI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445B" w14:textId="216FCDC2" w:rsidR="00322541" w:rsidRPr="00BB1BBD" w:rsidRDefault="00CE735D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DOGARU MIOARA</w:t>
            </w:r>
          </w:p>
          <w:p w14:paraId="181D84D5" w14:textId="010E6CC7" w:rsidR="00CE735D" w:rsidRPr="00261596" w:rsidRDefault="00CE735D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„Ion Minulescu” Slatina</w:t>
            </w:r>
          </w:p>
        </w:tc>
      </w:tr>
      <w:tr w:rsidR="00AD5513" w:rsidRPr="00261596" w14:paraId="2E184550" w14:textId="77777777" w:rsidTr="00AD5513">
        <w:trPr>
          <w:trHeight w:val="6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30AB" w14:textId="7EF24519" w:rsidR="00AD5513" w:rsidRPr="00261596" w:rsidRDefault="00AD551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6B48" w14:textId="77777777" w:rsidR="00AD5513" w:rsidRPr="00261596" w:rsidRDefault="00AD5513" w:rsidP="00AD55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DASCĂLU</w:t>
            </w:r>
          </w:p>
          <w:p w14:paraId="405CD3C8" w14:textId="07D8755D" w:rsidR="00AD5513" w:rsidRPr="00261596" w:rsidRDefault="00AD5513" w:rsidP="00AD55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ANDREEA-MĂDĂLINA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7A52" w14:textId="4D797EA4" w:rsidR="00AD5513" w:rsidRPr="00261596" w:rsidRDefault="00AD551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și literatura română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6D63" w14:textId="01415593" w:rsidR="00AD5513" w:rsidRPr="00261596" w:rsidRDefault="00AD5513" w:rsidP="00AD5513">
            <w:pPr>
              <w:suppressAutoHyphens/>
              <w:autoSpaceDN w:val="0"/>
              <w:spacing w:after="0" w:line="240" w:lineRule="auto"/>
              <w:ind w:right="-18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OMUNA POGANU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4548" w14:textId="77777777" w:rsidR="00AD5513" w:rsidRDefault="00AD5513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ALEXANDRU FELICIA</w:t>
            </w:r>
          </w:p>
          <w:p w14:paraId="3C4B4163" w14:textId="3AD35DED" w:rsidR="00AD5513" w:rsidRPr="00BB1BBD" w:rsidRDefault="00AD5513" w:rsidP="00CE73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0300639F" w14:textId="77777777" w:rsidTr="00A524D9">
        <w:trPr>
          <w:trHeight w:val="3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9297" w14:textId="6D40B9D6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7004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CHIREA</w:t>
            </w:r>
          </w:p>
          <w:p w14:paraId="54E1160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GEORGIANA COSTINELA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FCC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6B1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ind w:left="-114" w:right="-9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ORETIC„ TUDOR VLADIMIRESCU” DRĂGĂNEȘTI OLT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FE18" w14:textId="77777777" w:rsidR="00FA3E8B" w:rsidRPr="00BB1BBD" w:rsidRDefault="00FA3E8B" w:rsidP="00FA3E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KRISZTA OANA CRISTINA</w:t>
            </w:r>
          </w:p>
          <w:p w14:paraId="3533102D" w14:textId="2B6A60E7" w:rsidR="00322541" w:rsidRPr="00FA3E8B" w:rsidRDefault="00FA3E8B" w:rsidP="00FA3E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11459B65" w14:textId="77777777" w:rsidTr="00A524D9">
        <w:trPr>
          <w:trHeight w:val="1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7300" w14:textId="42B8E0DF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8F3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ENACHE</w:t>
            </w:r>
          </w:p>
          <w:p w14:paraId="0CF5BF2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MARIA -ADELINA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D4A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B49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 CUNGREA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528B" w14:textId="77777777" w:rsidR="00322541" w:rsidRPr="00BB1BBD" w:rsidRDefault="00FA3E8B" w:rsidP="00FA3E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KRISZTA OANA CRISTINA</w:t>
            </w:r>
          </w:p>
          <w:p w14:paraId="4D0699C3" w14:textId="2B1445A0" w:rsidR="00FA3E8B" w:rsidRPr="00261596" w:rsidRDefault="00FA3E8B" w:rsidP="00FA3E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625AD94A" w14:textId="77777777" w:rsidTr="00A524D9">
        <w:trPr>
          <w:trHeight w:val="15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2518" w14:textId="58124295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D46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FILIMON</w:t>
            </w:r>
          </w:p>
          <w:p w14:paraId="571010B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LAURA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3D3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1C6F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METALURGIC SLATINA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1169" w14:textId="77777777" w:rsidR="00FA3E8B" w:rsidRPr="00BB1BBD" w:rsidRDefault="00FA3E8B" w:rsidP="00FA3E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KRISZTA OANA CRISTINA</w:t>
            </w:r>
          </w:p>
          <w:p w14:paraId="5FF8AEE8" w14:textId="43BFDE72" w:rsidR="00322541" w:rsidRPr="00261596" w:rsidRDefault="00FA3E8B" w:rsidP="00FA3E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7CF543F8" w14:textId="77777777" w:rsidTr="00A524D9">
        <w:trPr>
          <w:trHeight w:val="53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D202" w14:textId="12C4D815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86A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FILIP</w:t>
            </w:r>
          </w:p>
          <w:p w14:paraId="64CA363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ȘTEFANIA - DIANA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017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B9EF" w14:textId="2D5C478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COMUNA  VULTUREȘTI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9820" w14:textId="77777777" w:rsidR="00FA3E8B" w:rsidRPr="00BB1BBD" w:rsidRDefault="00FA3E8B" w:rsidP="00FA3E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KRISZTA OANA CRISTINA</w:t>
            </w:r>
          </w:p>
          <w:p w14:paraId="3492C0A5" w14:textId="32C594A8" w:rsidR="00322541" w:rsidRPr="00261596" w:rsidRDefault="00FA3E8B" w:rsidP="00FA3E8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ISJ Olt</w:t>
            </w:r>
          </w:p>
        </w:tc>
      </w:tr>
      <w:tr w:rsidR="00322541" w:rsidRPr="00261596" w14:paraId="256580F2" w14:textId="77777777" w:rsidTr="00A524D9">
        <w:trPr>
          <w:trHeight w:val="58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6C9D" w14:textId="0341DCA6" w:rsidR="00322541" w:rsidRPr="00261596" w:rsidRDefault="00322541" w:rsidP="0032254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B60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IONIȚOAIA</w:t>
            </w:r>
          </w:p>
          <w:p w14:paraId="2660E398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IULIAN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140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Mecanică-Maistru instructor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901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„DIMITRIE PETRESCU” CARACAL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B105" w14:textId="77777777" w:rsidR="00AE1CA4" w:rsidRPr="00BB1BBD" w:rsidRDefault="00FA3E8B" w:rsidP="00AE1C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CHIȘ GABRIELA</w:t>
            </w:r>
            <w:r w:rsidR="00322541"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F492D8F" w14:textId="42B4BC19" w:rsidR="00322541" w:rsidRPr="00261596" w:rsidRDefault="00322541" w:rsidP="00AE1CA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”Alexe Marin” Slatina</w:t>
            </w:r>
          </w:p>
        </w:tc>
      </w:tr>
      <w:tr w:rsidR="00322541" w:rsidRPr="00261596" w14:paraId="466E5350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8E05" w14:textId="5ADC6ED3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21F2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ISTRATE</w:t>
            </w:r>
          </w:p>
          <w:p w14:paraId="7B94095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JAN - COSMIN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4DC9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Mecanică-Maistru instructor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14E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„DIMITRIE PETRESCU” CARACAL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1F48" w14:textId="5AE5A498" w:rsidR="00322541" w:rsidRPr="00BB1BBD" w:rsidRDefault="00FA3E8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DIACONU VALERIA</w:t>
            </w:r>
            <w:r w:rsidR="00322541"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0E89A26" w14:textId="74D526EA" w:rsidR="00322541" w:rsidRPr="00261596" w:rsidRDefault="00322541" w:rsidP="00A524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</w:t>
            </w:r>
            <w:r w:rsidR="00A524D9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BB1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”Alexe Marin” </w:t>
            </w:r>
            <w:r w:rsidR="00A5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</w:tr>
      <w:tr w:rsidR="00322541" w:rsidRPr="00261596" w14:paraId="1D19FCD0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EB57" w14:textId="26D99EA5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87C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309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VASILOAICA</w:t>
            </w:r>
          </w:p>
          <w:p w14:paraId="0DB0BFDE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MIRCEA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706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Mecanică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Maistru instructor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079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ECONOMIC „ P.S. AURELIAN” SLATINA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2B7F" w14:textId="77777777" w:rsidR="00FA3E8B" w:rsidRPr="00BB1BBD" w:rsidRDefault="00FA3E8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DOBRE ADRIAN</w:t>
            </w:r>
          </w:p>
          <w:p w14:paraId="79C531F2" w14:textId="3A127E6D" w:rsidR="00322541" w:rsidRPr="00261596" w:rsidRDefault="00322541" w:rsidP="00A524D9">
            <w:pPr>
              <w:suppressAutoHyphens/>
              <w:autoSpaceDN w:val="0"/>
              <w:spacing w:after="0" w:line="240" w:lineRule="auto"/>
              <w:ind w:right="-18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”Matei</w:t>
            </w:r>
            <w:r w:rsidR="00A5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Basarab”</w:t>
            </w:r>
            <w:r w:rsidR="00A5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Caracal</w:t>
            </w:r>
          </w:p>
        </w:tc>
      </w:tr>
      <w:tr w:rsidR="00322541" w:rsidRPr="00261596" w14:paraId="2FC3C8B5" w14:textId="77777777" w:rsidTr="00A524D9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809F" w14:textId="4DB354FA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64F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0B1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BRICEAG</w:t>
            </w:r>
          </w:p>
          <w:p w14:paraId="4B001A3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JENICA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5D3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0223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73BF" w14:textId="77777777" w:rsidR="00322541" w:rsidRPr="00BB1BBD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MILITARU MĂDĂLINA</w:t>
            </w:r>
          </w:p>
          <w:p w14:paraId="32E5AA52" w14:textId="1C2F161E" w:rsidR="00AE1CA4" w:rsidRPr="00261596" w:rsidRDefault="00AE1CA4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CSEI Balș</w:t>
            </w:r>
          </w:p>
        </w:tc>
      </w:tr>
      <w:tr w:rsidR="00322541" w:rsidRPr="00261596" w14:paraId="59E488B7" w14:textId="77777777" w:rsidTr="00A524D9">
        <w:trPr>
          <w:trHeight w:val="44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9515" w14:textId="072F684B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64F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0B7D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CROITORU </w:t>
            </w:r>
          </w:p>
          <w:p w14:paraId="2708917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DIANA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D1B6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E52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  <w:p w14:paraId="03E2895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EDAB" w14:textId="77777777" w:rsidR="00322541" w:rsidRPr="00BB1BBD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GURAN SIMONA</w:t>
            </w:r>
          </w:p>
          <w:p w14:paraId="24BBF64C" w14:textId="11CC8531" w:rsidR="00AE1CA4" w:rsidRPr="00261596" w:rsidRDefault="00AE1CA4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</w:tr>
      <w:tr w:rsidR="00322541" w:rsidRPr="00261596" w14:paraId="0B23D5D4" w14:textId="77777777" w:rsidTr="00A524D9">
        <w:trPr>
          <w:trHeight w:val="7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BCC8" w14:textId="3E754C1E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64F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188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DESPINA</w:t>
            </w:r>
          </w:p>
          <w:p w14:paraId="7C58CA27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ALEXANDRA - FLORINA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2A5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FBF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D04C" w14:textId="77777777" w:rsidR="00322541" w:rsidRPr="00BB1BBD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ŞERBAN CARMEN</w:t>
            </w:r>
          </w:p>
          <w:p w14:paraId="65F1DFCE" w14:textId="4498A3AA" w:rsidR="00AE1CA4" w:rsidRPr="00261596" w:rsidRDefault="00AE1CA4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</w:tr>
      <w:tr w:rsidR="00322541" w:rsidRPr="00261596" w14:paraId="37E96280" w14:textId="77777777" w:rsidTr="00A524D9">
        <w:trPr>
          <w:trHeight w:val="1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E062" w14:textId="5B3382E6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="00B64F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FC8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</w:t>
            </w:r>
          </w:p>
          <w:p w14:paraId="431F64E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CONSTANȚA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7D75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CA4A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8273" w14:textId="0945A52A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CIOCȊRLAN –ŞERBAN FELICIA-ADELINA</w:t>
            </w:r>
            <w:r w:rsidR="00AE1CA4">
              <w:rPr>
                <w:rFonts w:ascii="Times New Roman" w:eastAsia="Calibri" w:hAnsi="Times New Roman" w:cs="Times New Roman"/>
                <w:sz w:val="24"/>
                <w:szCs w:val="24"/>
              </w:rPr>
              <w:t>, CSEI Balș</w:t>
            </w:r>
          </w:p>
        </w:tc>
      </w:tr>
      <w:tr w:rsidR="00322541" w:rsidRPr="00261596" w14:paraId="6B28704A" w14:textId="77777777" w:rsidTr="00A524D9">
        <w:trPr>
          <w:trHeight w:val="1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918F" w14:textId="247AD3CF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64F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D240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NICULESCU</w:t>
            </w:r>
          </w:p>
          <w:p w14:paraId="688E96A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ROXANA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31E1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6611" w14:textId="4DF2DEF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CSEI BALȘ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F0F9" w14:textId="77777777" w:rsidR="00322541" w:rsidRPr="00BB1BBD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TRICULESCU FLORENTINA</w:t>
            </w:r>
          </w:p>
          <w:p w14:paraId="68359881" w14:textId="56BC6F4F" w:rsidR="00AE1CA4" w:rsidRPr="00261596" w:rsidRDefault="00AE1CA4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CSEI Balș</w:t>
            </w:r>
          </w:p>
        </w:tc>
      </w:tr>
      <w:tr w:rsidR="00322541" w:rsidRPr="00261596" w14:paraId="62952237" w14:textId="77777777" w:rsidTr="00A524D9">
        <w:trPr>
          <w:trHeight w:val="20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C883" w14:textId="3B074E0C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64F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065C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SLAMNA</w:t>
            </w:r>
          </w:p>
          <w:p w14:paraId="3ABDB6D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- MIHAELA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16A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4E12" w14:textId="6AA3C145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CSEI BALȘ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0BD3" w14:textId="77777777" w:rsidR="00322541" w:rsidRPr="00BB1BBD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B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PȊRȊIANU LILIANA-DANIELA</w:t>
            </w:r>
          </w:p>
          <w:p w14:paraId="595D1255" w14:textId="18320A91" w:rsidR="00AE1CA4" w:rsidRPr="00261596" w:rsidRDefault="00AE1CA4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CSEI Balș</w:t>
            </w:r>
          </w:p>
        </w:tc>
      </w:tr>
      <w:tr w:rsidR="00322541" w:rsidRPr="00261596" w14:paraId="267E26F7" w14:textId="77777777" w:rsidTr="00A524D9">
        <w:trPr>
          <w:trHeight w:val="2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81EF" w14:textId="0CB5F2AF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64F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5B27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STĂNCIULESCU</w:t>
            </w:r>
          </w:p>
          <w:p w14:paraId="1E44E340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CORNELIA ROXANA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E04C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997A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4F7C" w14:textId="77777777" w:rsidR="00322541" w:rsidRPr="00A416FB" w:rsidRDefault="00322541" w:rsidP="009E47BD">
            <w:pPr>
              <w:suppressAutoHyphens/>
              <w:autoSpaceDN w:val="0"/>
              <w:spacing w:after="0" w:line="240" w:lineRule="auto"/>
              <w:ind w:left="-114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16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DRĂGAN LORENṬA DANIELA</w:t>
            </w:r>
          </w:p>
          <w:p w14:paraId="342FBD4E" w14:textId="12BCA1AC" w:rsidR="00342DB3" w:rsidRPr="00261596" w:rsidRDefault="00342DB3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</w:tr>
      <w:tr w:rsidR="00322541" w:rsidRPr="00261596" w14:paraId="749A28A1" w14:textId="77777777" w:rsidTr="00A524D9">
        <w:trPr>
          <w:trHeight w:val="1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8C19" w14:textId="1C7598EE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64F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8808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ENE</w:t>
            </w:r>
          </w:p>
          <w:p w14:paraId="5F1F526D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VICTORIA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104A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C7EA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„MIHAIL DRUMEȘ” BALȘ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2E7F" w14:textId="77777777" w:rsidR="00322541" w:rsidRPr="00A416FB" w:rsidRDefault="00A416F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16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LUȚU MIRELA</w:t>
            </w:r>
          </w:p>
          <w:p w14:paraId="0BE53E78" w14:textId="37F62F5E" w:rsidR="00A416FB" w:rsidRPr="00261596" w:rsidRDefault="00A416F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 Constantin Brîncoveanu” Slatina</w:t>
            </w:r>
          </w:p>
        </w:tc>
      </w:tr>
      <w:tr w:rsidR="00322541" w:rsidRPr="00261596" w14:paraId="257031C4" w14:textId="77777777" w:rsidTr="00A524D9">
        <w:trPr>
          <w:trHeight w:val="1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5275" w14:textId="3EA940FE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B64F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174B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TERCI</w:t>
            </w:r>
          </w:p>
          <w:p w14:paraId="623441FB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COSTINEL - ADRIAN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1AB2" w14:textId="77777777" w:rsidR="00322541" w:rsidRPr="00261596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D058" w14:textId="77777777" w:rsidR="00322541" w:rsidRDefault="00322541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 COMUNA ICOANA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6202" w14:textId="77777777" w:rsidR="00322541" w:rsidRDefault="00A416F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16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NISTOR MIHAELE</w:t>
            </w:r>
          </w:p>
          <w:p w14:paraId="051583DC" w14:textId="2412806A" w:rsidR="00A416FB" w:rsidRPr="00A416FB" w:rsidRDefault="00A416FB" w:rsidP="0032254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FB">
              <w:rPr>
                <w:rFonts w:ascii="Times New Roman" w:eastAsia="Calibri" w:hAnsi="Times New Roman" w:cs="Times New Roman"/>
                <w:sz w:val="24"/>
                <w:szCs w:val="24"/>
              </w:rPr>
              <w:t>Liceul Teoretic</w:t>
            </w:r>
            <w:r w:rsidR="00BB1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16FB">
              <w:rPr>
                <w:rFonts w:ascii="Times New Roman" w:eastAsia="Calibri" w:hAnsi="Times New Roman" w:cs="Times New Roman"/>
                <w:sz w:val="24"/>
                <w:szCs w:val="24"/>
              </w:rPr>
              <w:t>„Tudor Vladimirescu” Drăgănești Olt</w:t>
            </w:r>
          </w:p>
        </w:tc>
      </w:tr>
    </w:tbl>
    <w:p w14:paraId="003EF345" w14:textId="2B5867E3" w:rsidR="00A57A3D" w:rsidRDefault="00A57A3D" w:rsidP="00A57A3D">
      <w:pPr>
        <w:rPr>
          <w:rFonts w:cstheme="minorHAnsi"/>
          <w:sz w:val="28"/>
          <w:szCs w:val="28"/>
        </w:rPr>
      </w:pPr>
    </w:p>
    <w:p w14:paraId="2C057093" w14:textId="162EBB7C" w:rsidR="00124801" w:rsidRPr="00361008" w:rsidRDefault="00124801" w:rsidP="001248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08">
        <w:rPr>
          <w:rFonts w:ascii="Times New Roman" w:eastAsia="Calibri" w:hAnsi="Times New Roman" w:cs="Times New Roman"/>
          <w:sz w:val="28"/>
          <w:szCs w:val="28"/>
        </w:rPr>
        <w:t xml:space="preserve">         Inspector </w:t>
      </w:r>
      <w:proofErr w:type="spellStart"/>
      <w:r w:rsidRPr="00361008">
        <w:rPr>
          <w:rFonts w:ascii="Times New Roman" w:eastAsia="Calibri" w:hAnsi="Times New Roman" w:cs="Times New Roman"/>
          <w:sz w:val="28"/>
          <w:szCs w:val="28"/>
        </w:rPr>
        <w:t>Scolar</w:t>
      </w:r>
      <w:proofErr w:type="spellEnd"/>
      <w:r w:rsidRPr="00361008">
        <w:rPr>
          <w:rFonts w:ascii="Times New Roman" w:eastAsia="Calibri" w:hAnsi="Times New Roman" w:cs="Times New Roman"/>
          <w:sz w:val="28"/>
          <w:szCs w:val="28"/>
        </w:rPr>
        <w:t xml:space="preserve"> General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361008">
        <w:rPr>
          <w:rFonts w:ascii="Times New Roman" w:eastAsia="Calibri" w:hAnsi="Times New Roman" w:cs="Times New Roman"/>
          <w:sz w:val="28"/>
          <w:szCs w:val="28"/>
        </w:rPr>
        <w:t xml:space="preserve">  Inspector </w:t>
      </w:r>
      <w:proofErr w:type="spellStart"/>
      <w:r w:rsidRPr="00361008">
        <w:rPr>
          <w:rFonts w:ascii="Times New Roman" w:eastAsia="Calibri" w:hAnsi="Times New Roman" w:cs="Times New Roman"/>
          <w:sz w:val="28"/>
          <w:szCs w:val="28"/>
        </w:rPr>
        <w:t>Scolar</w:t>
      </w:r>
      <w:proofErr w:type="spellEnd"/>
      <w:r w:rsidRPr="00361008">
        <w:rPr>
          <w:rFonts w:ascii="Times New Roman" w:eastAsia="Calibri" w:hAnsi="Times New Roman" w:cs="Times New Roman"/>
          <w:sz w:val="28"/>
          <w:szCs w:val="28"/>
        </w:rPr>
        <w:t xml:space="preserve"> General Adjunct</w:t>
      </w:r>
    </w:p>
    <w:p w14:paraId="67BC7B0F" w14:textId="182673A2" w:rsidR="00124801" w:rsidRPr="00361008" w:rsidRDefault="00124801" w:rsidP="0012480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008">
        <w:rPr>
          <w:rFonts w:ascii="Times New Roman" w:eastAsia="Calibri" w:hAnsi="Times New Roman" w:cs="Times New Roman"/>
          <w:sz w:val="28"/>
          <w:szCs w:val="28"/>
        </w:rPr>
        <w:t xml:space="preserve">          Ion Adrian BĂRBULETE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361008">
        <w:rPr>
          <w:rFonts w:ascii="Times New Roman" w:eastAsia="Calibri" w:hAnsi="Times New Roman" w:cs="Times New Roman"/>
          <w:sz w:val="28"/>
          <w:szCs w:val="28"/>
        </w:rPr>
        <w:t xml:space="preserve">  Mariana GHEORGHE</w:t>
      </w:r>
    </w:p>
    <w:p w14:paraId="11F4ECEC" w14:textId="77777777" w:rsidR="00124801" w:rsidRPr="000E6DDF" w:rsidRDefault="00124801" w:rsidP="001248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31C5CA" w14:textId="00A8F5D0" w:rsidR="00124801" w:rsidRPr="00124801" w:rsidRDefault="00124801" w:rsidP="00124801">
      <w:pPr>
        <w:jc w:val="both"/>
        <w:rPr>
          <w:rFonts w:ascii="Times New Roman" w:hAnsi="Times New Roman" w:cs="Times New Roman"/>
          <w:sz w:val="28"/>
          <w:szCs w:val="28"/>
        </w:rPr>
      </w:pPr>
      <w:r w:rsidRPr="000E6D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C7DCF18" w14:textId="7FF74079" w:rsidR="00124801" w:rsidRPr="000E6DDF" w:rsidRDefault="00124801" w:rsidP="00124801">
      <w:pPr>
        <w:jc w:val="both"/>
        <w:rPr>
          <w:rFonts w:ascii="Times New Roman" w:hAnsi="Times New Roman" w:cs="Times New Roman"/>
          <w:sz w:val="28"/>
          <w:szCs w:val="28"/>
        </w:rPr>
      </w:pPr>
      <w:r w:rsidRPr="000E6D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Întocmit,</w:t>
      </w:r>
    </w:p>
    <w:p w14:paraId="217E972C" w14:textId="0B548240" w:rsidR="00124801" w:rsidRPr="000E6DDF" w:rsidRDefault="00124801" w:rsidP="00124801">
      <w:pPr>
        <w:jc w:val="both"/>
        <w:rPr>
          <w:rFonts w:ascii="Times New Roman" w:hAnsi="Times New Roman" w:cs="Times New Roman"/>
          <w:sz w:val="28"/>
          <w:szCs w:val="28"/>
        </w:rPr>
      </w:pPr>
      <w:r w:rsidRPr="000E6D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0E6DDF">
        <w:rPr>
          <w:rFonts w:ascii="Times New Roman" w:hAnsi="Times New Roman" w:cs="Times New Roman"/>
          <w:sz w:val="28"/>
          <w:szCs w:val="28"/>
        </w:rPr>
        <w:t xml:space="preserve"> Inspector pentru dezvoltarea resursei umane,</w:t>
      </w:r>
    </w:p>
    <w:p w14:paraId="107A4974" w14:textId="65573ED6" w:rsidR="00124801" w:rsidRPr="000E6DDF" w:rsidRDefault="00124801" w:rsidP="00124801">
      <w:pPr>
        <w:jc w:val="both"/>
        <w:rPr>
          <w:rFonts w:ascii="Times New Roman" w:hAnsi="Times New Roman" w:cs="Times New Roman"/>
          <w:sz w:val="28"/>
          <w:szCs w:val="28"/>
        </w:rPr>
      </w:pPr>
      <w:r w:rsidRPr="000E6D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E6DDF">
        <w:rPr>
          <w:rFonts w:ascii="Times New Roman" w:hAnsi="Times New Roman" w:cs="Times New Roman"/>
          <w:sz w:val="28"/>
          <w:szCs w:val="28"/>
        </w:rPr>
        <w:t xml:space="preserve"> Mirela Elena BÎRA</w:t>
      </w:r>
    </w:p>
    <w:p w14:paraId="3E60B225" w14:textId="77777777" w:rsidR="00124801" w:rsidRPr="00E2124A" w:rsidRDefault="00124801" w:rsidP="001248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990AA0" w14:textId="77777777" w:rsidR="00124801" w:rsidRDefault="00124801" w:rsidP="00A57A3D">
      <w:pPr>
        <w:rPr>
          <w:rFonts w:cstheme="minorHAnsi"/>
          <w:sz w:val="28"/>
          <w:szCs w:val="28"/>
        </w:rPr>
      </w:pPr>
    </w:p>
    <w:p w14:paraId="1A2827AE" w14:textId="33710459" w:rsidR="00124801" w:rsidRPr="00A57A3D" w:rsidRDefault="00124801" w:rsidP="00A57A3D">
      <w:pPr>
        <w:rPr>
          <w:rFonts w:cstheme="minorHAnsi"/>
          <w:sz w:val="28"/>
          <w:szCs w:val="28"/>
        </w:rPr>
      </w:pPr>
    </w:p>
    <w:sectPr w:rsidR="00124801" w:rsidRPr="00A57A3D" w:rsidSect="00484DA7">
      <w:headerReference w:type="default" r:id="rId8"/>
      <w:footerReference w:type="default" r:id="rId9"/>
      <w:pgSz w:w="16838" w:h="11906" w:orient="landscape"/>
      <w:pgMar w:top="1134" w:right="709" w:bottom="851" w:left="720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6694" w14:textId="77777777" w:rsidR="0024118C" w:rsidRDefault="0024118C" w:rsidP="00D341CC">
      <w:pPr>
        <w:spacing w:after="0" w:line="240" w:lineRule="auto"/>
      </w:pPr>
      <w:r>
        <w:separator/>
      </w:r>
    </w:p>
  </w:endnote>
  <w:endnote w:type="continuationSeparator" w:id="0">
    <w:p w14:paraId="6CD8DFBB" w14:textId="77777777" w:rsidR="0024118C" w:rsidRDefault="0024118C" w:rsidP="00D3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48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1"/>
      <w:gridCol w:w="9577"/>
    </w:tblGrid>
    <w:tr w:rsidR="0024118C" w14:paraId="53A4FB74" w14:textId="77777777" w:rsidTr="00484DA7">
      <w:trPr>
        <w:trHeight w:val="269"/>
      </w:trPr>
      <w:tc>
        <w:tcPr>
          <w:tcW w:w="5291" w:type="dxa"/>
          <w:tcBorders>
            <w:top w:val="single" w:sz="4" w:space="0" w:color="auto"/>
          </w:tcBorders>
        </w:tcPr>
        <w:p w14:paraId="3CEBE412" w14:textId="77777777" w:rsidR="0024118C" w:rsidRDefault="0024118C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Str. General Berthelot, nr. 28-30</w:t>
          </w:r>
        </w:p>
      </w:tc>
      <w:tc>
        <w:tcPr>
          <w:tcW w:w="9577" w:type="dxa"/>
          <w:tcBorders>
            <w:top w:val="single" w:sz="4" w:space="0" w:color="auto"/>
          </w:tcBorders>
        </w:tcPr>
        <w:p w14:paraId="4099497C" w14:textId="45D2F124" w:rsidR="0024118C" w:rsidRDefault="00484DA7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 xml:space="preserve">    </w:t>
          </w:r>
          <w:r w:rsidR="0024118C" w:rsidRPr="00F946FB">
            <w:rPr>
              <w:rFonts w:ascii="Palatino Linotype" w:hAnsi="Palatino Linotype"/>
              <w:sz w:val="18"/>
              <w:szCs w:val="18"/>
            </w:rPr>
            <w:t>Str. Ecaterina Teodoroiu, nr. 8B, Slatina, 230015,  jud. Olt</w:t>
          </w:r>
        </w:p>
      </w:tc>
    </w:tr>
    <w:tr w:rsidR="0024118C" w14:paraId="4C23FBAA" w14:textId="77777777" w:rsidTr="00484DA7">
      <w:trPr>
        <w:trHeight w:val="216"/>
      </w:trPr>
      <w:tc>
        <w:tcPr>
          <w:tcW w:w="5291" w:type="dxa"/>
        </w:tcPr>
        <w:p w14:paraId="7B4F7012" w14:textId="77777777" w:rsidR="0024118C" w:rsidRDefault="0024118C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sector 1, 010168, București</w:t>
          </w:r>
        </w:p>
      </w:tc>
      <w:tc>
        <w:tcPr>
          <w:tcW w:w="9577" w:type="dxa"/>
        </w:tcPr>
        <w:p w14:paraId="318B6810" w14:textId="47F25C8B" w:rsidR="0024118C" w:rsidRDefault="0024118C" w:rsidP="00D341CC">
          <w:pPr>
            <w:pStyle w:val="Subsol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 xml:space="preserve">E/mail ISJ: </w:t>
          </w:r>
          <w:hyperlink r:id="rId1" w:history="1">
            <w:r w:rsidRPr="000D2BCC">
              <w:rPr>
                <w:rStyle w:val="Hyperlink"/>
                <w:rFonts w:ascii="Palatino Linotype" w:hAnsi="Palatino Linotype"/>
                <w:sz w:val="18"/>
                <w:szCs w:val="18"/>
              </w:rPr>
              <w:t>secretariat@isjolt.ro</w:t>
            </w:r>
          </w:hyperlink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</w:p>
      </w:tc>
    </w:tr>
    <w:tr w:rsidR="0024118C" w14:paraId="0BCEB96C" w14:textId="77777777" w:rsidTr="00484DA7">
      <w:trPr>
        <w:trHeight w:val="216"/>
      </w:trPr>
      <w:tc>
        <w:tcPr>
          <w:tcW w:w="5291" w:type="dxa"/>
        </w:tcPr>
        <w:p w14:paraId="1B7A7809" w14:textId="77777777" w:rsidR="0024118C" w:rsidRDefault="0024118C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62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9577" w:type="dxa"/>
        </w:tcPr>
        <w:p w14:paraId="445BAB7D" w14:textId="77777777" w:rsidR="0024118C" w:rsidRDefault="0024118C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09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27</w:t>
          </w:r>
        </w:p>
      </w:tc>
    </w:tr>
    <w:tr w:rsidR="0024118C" w14:paraId="025A5ED8" w14:textId="77777777" w:rsidTr="00484DA7">
      <w:trPr>
        <w:trHeight w:val="204"/>
      </w:trPr>
      <w:tc>
        <w:tcPr>
          <w:tcW w:w="5291" w:type="dxa"/>
        </w:tcPr>
        <w:p w14:paraId="14AC2400" w14:textId="77777777" w:rsidR="0024118C" w:rsidRDefault="0024118C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63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9577" w:type="dxa"/>
        </w:tcPr>
        <w:p w14:paraId="2AEDDD95" w14:textId="77777777" w:rsidR="0024118C" w:rsidRDefault="0024118C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Fax: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28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01</w:t>
          </w:r>
        </w:p>
      </w:tc>
    </w:tr>
    <w:tr w:rsidR="0024118C" w14:paraId="174E8429" w14:textId="77777777" w:rsidTr="00484DA7">
      <w:trPr>
        <w:trHeight w:val="216"/>
      </w:trPr>
      <w:tc>
        <w:tcPr>
          <w:tcW w:w="5291" w:type="dxa"/>
        </w:tcPr>
        <w:p w14:paraId="5FF54368" w14:textId="77777777" w:rsidR="0024118C" w:rsidRDefault="0024118C">
          <w:pPr>
            <w:pStyle w:val="Subsol"/>
          </w:pPr>
          <w:hyperlink r:id="rId2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www.edu.ro</w:t>
            </w:r>
          </w:hyperlink>
        </w:p>
      </w:tc>
      <w:tc>
        <w:tcPr>
          <w:tcW w:w="9577" w:type="dxa"/>
        </w:tcPr>
        <w:p w14:paraId="5F27DCCD" w14:textId="77777777" w:rsidR="0024118C" w:rsidRDefault="0024118C" w:rsidP="00D341CC">
          <w:pPr>
            <w:pStyle w:val="Subsol"/>
            <w:jc w:val="right"/>
          </w:pPr>
          <w:hyperlink r:id="rId3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www.isjolt.ro</w:t>
            </w:r>
          </w:hyperlink>
        </w:p>
      </w:tc>
    </w:tr>
  </w:tbl>
  <w:p w14:paraId="3A30CAA6" w14:textId="77777777" w:rsidR="0024118C" w:rsidRDefault="002411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C3A5" w14:textId="77777777" w:rsidR="0024118C" w:rsidRDefault="0024118C" w:rsidP="00D341CC">
      <w:pPr>
        <w:spacing w:after="0" w:line="240" w:lineRule="auto"/>
      </w:pPr>
      <w:r>
        <w:separator/>
      </w:r>
    </w:p>
  </w:footnote>
  <w:footnote w:type="continuationSeparator" w:id="0">
    <w:p w14:paraId="71F77AD3" w14:textId="77777777" w:rsidR="0024118C" w:rsidRDefault="0024118C" w:rsidP="00D3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523B" w14:textId="7FD2E947" w:rsidR="0024118C" w:rsidRDefault="0024118C" w:rsidP="00484DA7">
    <w:pPr>
      <w:pStyle w:val="Antet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33D3CF1" wp14:editId="54490C41">
          <wp:simplePos x="0" y="0"/>
          <wp:positionH relativeFrom="column">
            <wp:posOffset>5981700</wp:posOffset>
          </wp:positionH>
          <wp:positionV relativeFrom="paragraph">
            <wp:posOffset>1270</wp:posOffset>
          </wp:positionV>
          <wp:extent cx="2820670" cy="518110"/>
          <wp:effectExtent l="0" t="0" r="0" b="0"/>
          <wp:wrapNone/>
          <wp:docPr id="2159207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75" b="26126"/>
                  <a:stretch/>
                </pic:blipFill>
                <pic:spPr bwMode="auto">
                  <a:xfrm>
                    <a:off x="0" y="0"/>
                    <a:ext cx="2997342" cy="5505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8674B04" wp14:editId="260898B6">
          <wp:extent cx="3718560" cy="617220"/>
          <wp:effectExtent l="0" t="0" r="0" b="0"/>
          <wp:docPr id="1881532908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86189" name="Imagine 10957861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1980" cy="62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D8154" w14:textId="594C4ADE" w:rsidR="0024118C" w:rsidRDefault="00484DA7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B069E" wp14:editId="475945C1">
              <wp:simplePos x="0" y="0"/>
              <wp:positionH relativeFrom="column">
                <wp:posOffset>-7620</wp:posOffset>
              </wp:positionH>
              <wp:positionV relativeFrom="paragraph">
                <wp:posOffset>39370</wp:posOffset>
              </wp:positionV>
              <wp:extent cx="9624060" cy="7620"/>
              <wp:effectExtent l="0" t="0" r="34290" b="30480"/>
              <wp:wrapNone/>
              <wp:docPr id="425248749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24060" cy="762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0BB98D" id="Conector drept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3.1pt" to="75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" strokecolor="#4472c4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E8"/>
    <w:multiLevelType w:val="hybridMultilevel"/>
    <w:tmpl w:val="8F52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E59"/>
    <w:multiLevelType w:val="hybridMultilevel"/>
    <w:tmpl w:val="4BC2A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713"/>
    <w:multiLevelType w:val="hybridMultilevel"/>
    <w:tmpl w:val="9E580CCC"/>
    <w:lvl w:ilvl="0" w:tplc="D7DA8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66D"/>
    <w:multiLevelType w:val="hybridMultilevel"/>
    <w:tmpl w:val="7A2093F6"/>
    <w:lvl w:ilvl="0" w:tplc="4636E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3908"/>
    <w:multiLevelType w:val="hybridMultilevel"/>
    <w:tmpl w:val="4A9A7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103C"/>
    <w:multiLevelType w:val="hybridMultilevel"/>
    <w:tmpl w:val="B498AC3C"/>
    <w:lvl w:ilvl="0" w:tplc="FC8654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236CE"/>
    <w:multiLevelType w:val="hybridMultilevel"/>
    <w:tmpl w:val="6C72B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709A5"/>
    <w:multiLevelType w:val="hybridMultilevel"/>
    <w:tmpl w:val="6ED0B0B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36B022D"/>
    <w:multiLevelType w:val="hybridMultilevel"/>
    <w:tmpl w:val="32902BCE"/>
    <w:lvl w:ilvl="0" w:tplc="18141D7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C84918"/>
    <w:multiLevelType w:val="multilevel"/>
    <w:tmpl w:val="A2B4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54620"/>
    <w:multiLevelType w:val="hybridMultilevel"/>
    <w:tmpl w:val="0792A514"/>
    <w:lvl w:ilvl="0" w:tplc="B508A00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621B14"/>
    <w:multiLevelType w:val="hybridMultilevel"/>
    <w:tmpl w:val="AD32D38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3481FE2"/>
    <w:multiLevelType w:val="hybridMultilevel"/>
    <w:tmpl w:val="B8EC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B3749"/>
    <w:multiLevelType w:val="hybridMultilevel"/>
    <w:tmpl w:val="65806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814333"/>
    <w:multiLevelType w:val="hybridMultilevel"/>
    <w:tmpl w:val="4D5AD320"/>
    <w:lvl w:ilvl="0" w:tplc="EC74A03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4A9598C"/>
    <w:multiLevelType w:val="hybridMultilevel"/>
    <w:tmpl w:val="E8CECA62"/>
    <w:lvl w:ilvl="0" w:tplc="6974187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5C67673"/>
    <w:multiLevelType w:val="hybridMultilevel"/>
    <w:tmpl w:val="DC9CF036"/>
    <w:lvl w:ilvl="0" w:tplc="6936A9B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6C66C86"/>
    <w:multiLevelType w:val="hybridMultilevel"/>
    <w:tmpl w:val="CB562366"/>
    <w:lvl w:ilvl="0" w:tplc="4094FE2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4F92C3E"/>
    <w:multiLevelType w:val="hybridMultilevel"/>
    <w:tmpl w:val="D2BE8200"/>
    <w:lvl w:ilvl="0" w:tplc="1BCA5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E471C"/>
    <w:multiLevelType w:val="hybridMultilevel"/>
    <w:tmpl w:val="91001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C748E6"/>
    <w:multiLevelType w:val="hybridMultilevel"/>
    <w:tmpl w:val="BDA4DC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97660"/>
    <w:multiLevelType w:val="hybridMultilevel"/>
    <w:tmpl w:val="0868DE7E"/>
    <w:lvl w:ilvl="0" w:tplc="18D0651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5F2659"/>
    <w:multiLevelType w:val="hybridMultilevel"/>
    <w:tmpl w:val="1EE239C2"/>
    <w:lvl w:ilvl="0" w:tplc="0B621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7D3E0B7E"/>
    <w:multiLevelType w:val="hybridMultilevel"/>
    <w:tmpl w:val="5E08D22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85912">
    <w:abstractNumId w:val="2"/>
  </w:num>
  <w:num w:numId="2" w16cid:durableId="901018849">
    <w:abstractNumId w:val="20"/>
  </w:num>
  <w:num w:numId="3" w16cid:durableId="603390428">
    <w:abstractNumId w:val="15"/>
  </w:num>
  <w:num w:numId="4" w16cid:durableId="1957448605">
    <w:abstractNumId w:val="16"/>
  </w:num>
  <w:num w:numId="5" w16cid:durableId="1305282090">
    <w:abstractNumId w:val="3"/>
  </w:num>
  <w:num w:numId="6" w16cid:durableId="251668502">
    <w:abstractNumId w:val="21"/>
  </w:num>
  <w:num w:numId="7" w16cid:durableId="461466584">
    <w:abstractNumId w:val="17"/>
  </w:num>
  <w:num w:numId="8" w16cid:durableId="1096097709">
    <w:abstractNumId w:val="10"/>
  </w:num>
  <w:num w:numId="9" w16cid:durableId="1184519382">
    <w:abstractNumId w:val="8"/>
  </w:num>
  <w:num w:numId="10" w16cid:durableId="782840552">
    <w:abstractNumId w:val="18"/>
  </w:num>
  <w:num w:numId="11" w16cid:durableId="137960980">
    <w:abstractNumId w:val="1"/>
  </w:num>
  <w:num w:numId="12" w16cid:durableId="1427263423">
    <w:abstractNumId w:val="7"/>
  </w:num>
  <w:num w:numId="13" w16cid:durableId="1832789721">
    <w:abstractNumId w:val="0"/>
  </w:num>
  <w:num w:numId="14" w16cid:durableId="1813015396">
    <w:abstractNumId w:val="11"/>
  </w:num>
  <w:num w:numId="15" w16cid:durableId="401954849">
    <w:abstractNumId w:val="19"/>
  </w:num>
  <w:num w:numId="16" w16cid:durableId="152573573">
    <w:abstractNumId w:val="6"/>
  </w:num>
  <w:num w:numId="17" w16cid:durableId="129902626">
    <w:abstractNumId w:val="5"/>
  </w:num>
  <w:num w:numId="18" w16cid:durableId="1614707003">
    <w:abstractNumId w:val="9"/>
  </w:num>
  <w:num w:numId="19" w16cid:durableId="1274090281">
    <w:abstractNumId w:val="14"/>
  </w:num>
  <w:num w:numId="20" w16cid:durableId="1109082356">
    <w:abstractNumId w:val="23"/>
  </w:num>
  <w:num w:numId="21" w16cid:durableId="677003145">
    <w:abstractNumId w:val="22"/>
  </w:num>
  <w:num w:numId="22" w16cid:durableId="1992974972">
    <w:abstractNumId w:val="12"/>
  </w:num>
  <w:num w:numId="23" w16cid:durableId="1900021555">
    <w:abstractNumId w:val="4"/>
  </w:num>
  <w:num w:numId="24" w16cid:durableId="1387681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ăspunsuri la formular 1$'`"/>
    <w:activeRecord w:val="-1"/>
    <w:odso>
      <w:udl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ăspunsuri la formular 1$'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Telefon"/>
        <w:mappedName w:val="Business Phone"/>
        <w:column w:val="3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E-mail"/>
        <w:mappedName w:val="E-mail Address"/>
        <w:column w:val="2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CC"/>
    <w:rsid w:val="00020A3A"/>
    <w:rsid w:val="00053664"/>
    <w:rsid w:val="00071209"/>
    <w:rsid w:val="000755D7"/>
    <w:rsid w:val="0007653C"/>
    <w:rsid w:val="000771E3"/>
    <w:rsid w:val="00081990"/>
    <w:rsid w:val="00084C4A"/>
    <w:rsid w:val="00093526"/>
    <w:rsid w:val="000A0ECA"/>
    <w:rsid w:val="000C0FAB"/>
    <w:rsid w:val="000C1833"/>
    <w:rsid w:val="000C5725"/>
    <w:rsid w:val="000D3290"/>
    <w:rsid w:val="000F46C9"/>
    <w:rsid w:val="000F7EA7"/>
    <w:rsid w:val="0011197B"/>
    <w:rsid w:val="00121D4E"/>
    <w:rsid w:val="00124801"/>
    <w:rsid w:val="00126885"/>
    <w:rsid w:val="00127281"/>
    <w:rsid w:val="00147D27"/>
    <w:rsid w:val="001510D3"/>
    <w:rsid w:val="00155154"/>
    <w:rsid w:val="00172C14"/>
    <w:rsid w:val="001733A8"/>
    <w:rsid w:val="00181B66"/>
    <w:rsid w:val="00193C01"/>
    <w:rsid w:val="001B2174"/>
    <w:rsid w:val="001C2B3B"/>
    <w:rsid w:val="001D31CB"/>
    <w:rsid w:val="001E07EB"/>
    <w:rsid w:val="001E2E78"/>
    <w:rsid w:val="00207F87"/>
    <w:rsid w:val="00230365"/>
    <w:rsid w:val="002342EA"/>
    <w:rsid w:val="0024118C"/>
    <w:rsid w:val="00273D98"/>
    <w:rsid w:val="00287C33"/>
    <w:rsid w:val="002935D6"/>
    <w:rsid w:val="00297A6E"/>
    <w:rsid w:val="002B20A3"/>
    <w:rsid w:val="002C7792"/>
    <w:rsid w:val="002D357C"/>
    <w:rsid w:val="002E3BCE"/>
    <w:rsid w:val="002F3D77"/>
    <w:rsid w:val="003101C0"/>
    <w:rsid w:val="003153D2"/>
    <w:rsid w:val="00322541"/>
    <w:rsid w:val="003250E9"/>
    <w:rsid w:val="00342DB3"/>
    <w:rsid w:val="003C5613"/>
    <w:rsid w:val="003D3F22"/>
    <w:rsid w:val="004069FA"/>
    <w:rsid w:val="00415F3D"/>
    <w:rsid w:val="004173F6"/>
    <w:rsid w:val="00424D5E"/>
    <w:rsid w:val="0044780B"/>
    <w:rsid w:val="00484DA7"/>
    <w:rsid w:val="00487783"/>
    <w:rsid w:val="004D136D"/>
    <w:rsid w:val="004D2342"/>
    <w:rsid w:val="004D4020"/>
    <w:rsid w:val="004E2B36"/>
    <w:rsid w:val="0050349C"/>
    <w:rsid w:val="00505E17"/>
    <w:rsid w:val="00566844"/>
    <w:rsid w:val="00576FC4"/>
    <w:rsid w:val="0058584F"/>
    <w:rsid w:val="005860DB"/>
    <w:rsid w:val="00587152"/>
    <w:rsid w:val="00593706"/>
    <w:rsid w:val="00594907"/>
    <w:rsid w:val="005C1576"/>
    <w:rsid w:val="005C29B3"/>
    <w:rsid w:val="005C363E"/>
    <w:rsid w:val="005C46EF"/>
    <w:rsid w:val="005D5EF0"/>
    <w:rsid w:val="005E5434"/>
    <w:rsid w:val="005F3152"/>
    <w:rsid w:val="005F5584"/>
    <w:rsid w:val="005F5FA7"/>
    <w:rsid w:val="006061BA"/>
    <w:rsid w:val="00622223"/>
    <w:rsid w:val="00625033"/>
    <w:rsid w:val="006264A1"/>
    <w:rsid w:val="0062795C"/>
    <w:rsid w:val="00640366"/>
    <w:rsid w:val="00650942"/>
    <w:rsid w:val="00650E4B"/>
    <w:rsid w:val="00672999"/>
    <w:rsid w:val="00680D7B"/>
    <w:rsid w:val="00680F67"/>
    <w:rsid w:val="0069071F"/>
    <w:rsid w:val="006A0AFB"/>
    <w:rsid w:val="006C2697"/>
    <w:rsid w:val="006F1D99"/>
    <w:rsid w:val="006F373B"/>
    <w:rsid w:val="00701959"/>
    <w:rsid w:val="00703AE3"/>
    <w:rsid w:val="00704B84"/>
    <w:rsid w:val="007210F0"/>
    <w:rsid w:val="00722243"/>
    <w:rsid w:val="00764806"/>
    <w:rsid w:val="00777A14"/>
    <w:rsid w:val="0078024F"/>
    <w:rsid w:val="007843E2"/>
    <w:rsid w:val="0079664F"/>
    <w:rsid w:val="007E4A89"/>
    <w:rsid w:val="008256CC"/>
    <w:rsid w:val="0083275D"/>
    <w:rsid w:val="00850410"/>
    <w:rsid w:val="00866D09"/>
    <w:rsid w:val="00876D20"/>
    <w:rsid w:val="008A2E65"/>
    <w:rsid w:val="008B1176"/>
    <w:rsid w:val="008F1B24"/>
    <w:rsid w:val="00903273"/>
    <w:rsid w:val="00913E0A"/>
    <w:rsid w:val="00954B9D"/>
    <w:rsid w:val="00955C39"/>
    <w:rsid w:val="00966355"/>
    <w:rsid w:val="009819AD"/>
    <w:rsid w:val="00986395"/>
    <w:rsid w:val="00997078"/>
    <w:rsid w:val="009A1C7E"/>
    <w:rsid w:val="009B1FE6"/>
    <w:rsid w:val="009B2320"/>
    <w:rsid w:val="009C0537"/>
    <w:rsid w:val="009C3F94"/>
    <w:rsid w:val="009E25A7"/>
    <w:rsid w:val="009E47BD"/>
    <w:rsid w:val="009F5E70"/>
    <w:rsid w:val="00A06335"/>
    <w:rsid w:val="00A0786F"/>
    <w:rsid w:val="00A15F74"/>
    <w:rsid w:val="00A202EA"/>
    <w:rsid w:val="00A2034F"/>
    <w:rsid w:val="00A2532A"/>
    <w:rsid w:val="00A416FB"/>
    <w:rsid w:val="00A45018"/>
    <w:rsid w:val="00A458C2"/>
    <w:rsid w:val="00A45ADF"/>
    <w:rsid w:val="00A524D9"/>
    <w:rsid w:val="00A57A3D"/>
    <w:rsid w:val="00A57D39"/>
    <w:rsid w:val="00A65DB0"/>
    <w:rsid w:val="00A67BF8"/>
    <w:rsid w:val="00A70C47"/>
    <w:rsid w:val="00A94B71"/>
    <w:rsid w:val="00AA1E92"/>
    <w:rsid w:val="00AA555A"/>
    <w:rsid w:val="00AC2306"/>
    <w:rsid w:val="00AC3B7F"/>
    <w:rsid w:val="00AD191A"/>
    <w:rsid w:val="00AD2ACA"/>
    <w:rsid w:val="00AD5513"/>
    <w:rsid w:val="00AE1CA4"/>
    <w:rsid w:val="00AE2259"/>
    <w:rsid w:val="00AE57E2"/>
    <w:rsid w:val="00B023ED"/>
    <w:rsid w:val="00B17050"/>
    <w:rsid w:val="00B241BF"/>
    <w:rsid w:val="00B30F8C"/>
    <w:rsid w:val="00B444A6"/>
    <w:rsid w:val="00B5251E"/>
    <w:rsid w:val="00B543E5"/>
    <w:rsid w:val="00B571F7"/>
    <w:rsid w:val="00B60050"/>
    <w:rsid w:val="00B64FA0"/>
    <w:rsid w:val="00B67DE0"/>
    <w:rsid w:val="00B82913"/>
    <w:rsid w:val="00B84C2B"/>
    <w:rsid w:val="00B94536"/>
    <w:rsid w:val="00BA4F01"/>
    <w:rsid w:val="00BA70CE"/>
    <w:rsid w:val="00BB1BBD"/>
    <w:rsid w:val="00BB3872"/>
    <w:rsid w:val="00BE3AAB"/>
    <w:rsid w:val="00BE5859"/>
    <w:rsid w:val="00BF1A95"/>
    <w:rsid w:val="00C07CA2"/>
    <w:rsid w:val="00C16FBA"/>
    <w:rsid w:val="00C2235C"/>
    <w:rsid w:val="00C23063"/>
    <w:rsid w:val="00C25BE6"/>
    <w:rsid w:val="00C32739"/>
    <w:rsid w:val="00C33782"/>
    <w:rsid w:val="00C512EC"/>
    <w:rsid w:val="00C86E8E"/>
    <w:rsid w:val="00C86F7C"/>
    <w:rsid w:val="00C874AE"/>
    <w:rsid w:val="00CA7BCF"/>
    <w:rsid w:val="00CA7FBA"/>
    <w:rsid w:val="00CE735D"/>
    <w:rsid w:val="00CE74F3"/>
    <w:rsid w:val="00D16DBA"/>
    <w:rsid w:val="00D341CC"/>
    <w:rsid w:val="00D36302"/>
    <w:rsid w:val="00D421BF"/>
    <w:rsid w:val="00D45031"/>
    <w:rsid w:val="00D55587"/>
    <w:rsid w:val="00D90EB5"/>
    <w:rsid w:val="00DA5171"/>
    <w:rsid w:val="00DB060A"/>
    <w:rsid w:val="00DC79DF"/>
    <w:rsid w:val="00DE1762"/>
    <w:rsid w:val="00DE7528"/>
    <w:rsid w:val="00E00CFA"/>
    <w:rsid w:val="00E10605"/>
    <w:rsid w:val="00E34146"/>
    <w:rsid w:val="00E860C0"/>
    <w:rsid w:val="00E92319"/>
    <w:rsid w:val="00EB441E"/>
    <w:rsid w:val="00ED2D44"/>
    <w:rsid w:val="00EE4FD5"/>
    <w:rsid w:val="00EF0541"/>
    <w:rsid w:val="00EF5357"/>
    <w:rsid w:val="00EF6970"/>
    <w:rsid w:val="00F00199"/>
    <w:rsid w:val="00F10D48"/>
    <w:rsid w:val="00F173F1"/>
    <w:rsid w:val="00F3668A"/>
    <w:rsid w:val="00F3694A"/>
    <w:rsid w:val="00F60AE2"/>
    <w:rsid w:val="00F75F13"/>
    <w:rsid w:val="00F8412E"/>
    <w:rsid w:val="00F859C1"/>
    <w:rsid w:val="00F86251"/>
    <w:rsid w:val="00F939BA"/>
    <w:rsid w:val="00F975EE"/>
    <w:rsid w:val="00FA3E8B"/>
    <w:rsid w:val="00FA4FD9"/>
    <w:rsid w:val="00FA72AE"/>
    <w:rsid w:val="00FB0492"/>
    <w:rsid w:val="00FB3729"/>
    <w:rsid w:val="00FB3BDD"/>
    <w:rsid w:val="00FC53A3"/>
    <w:rsid w:val="00FC5B1E"/>
    <w:rsid w:val="00FD01B4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4800F444"/>
  <w15:docId w15:val="{4C7FA928-94CB-4A51-B09D-E7C5876B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A4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272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272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341CC"/>
  </w:style>
  <w:style w:type="paragraph" w:styleId="Subsol">
    <w:name w:val="footer"/>
    <w:basedOn w:val="Normal"/>
    <w:link w:val="Subsol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341CC"/>
  </w:style>
  <w:style w:type="table" w:styleId="Tabelgril">
    <w:name w:val="Table Grid"/>
    <w:basedOn w:val="TabelNormal"/>
    <w:uiPriority w:val="59"/>
    <w:rsid w:val="00D3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D341C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5B1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061BA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E5859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D45031"/>
    <w:rPr>
      <w:color w:val="605E5C"/>
      <w:shd w:val="clear" w:color="auto" w:fill="E1DFDD"/>
    </w:rPr>
  </w:style>
  <w:style w:type="table" w:customStyle="1" w:styleId="TableGrid1">
    <w:name w:val="Table Grid1"/>
    <w:basedOn w:val="TabelNormal"/>
    <w:next w:val="Tabelgril"/>
    <w:uiPriority w:val="99"/>
    <w:rsid w:val="00181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5D5EF0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A4F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2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272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272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elgril1">
    <w:name w:val="Tabel grilă1"/>
    <w:basedOn w:val="TabelNormal"/>
    <w:next w:val="Tabelgril"/>
    <w:uiPriority w:val="59"/>
    <w:rsid w:val="0012728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elNormal"/>
    <w:next w:val="Tabelgril"/>
    <w:uiPriority w:val="59"/>
    <w:rsid w:val="00B84C2B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semiHidden/>
    <w:unhideWhenUsed/>
    <w:rsid w:val="0064036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640366"/>
  </w:style>
  <w:style w:type="numbering" w:customStyle="1" w:styleId="FrListare1">
    <w:name w:val="Fără Listare1"/>
    <w:next w:val="FrListare"/>
    <w:uiPriority w:val="99"/>
    <w:semiHidden/>
    <w:unhideWhenUsed/>
    <w:rsid w:val="007210F0"/>
  </w:style>
  <w:style w:type="character" w:customStyle="1" w:styleId="yrbpuc">
    <w:name w:val="yrbpuc"/>
    <w:basedOn w:val="Fontdeparagrafimplicit"/>
    <w:rsid w:val="00DB0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nfo\2016-2017\cerc%20bulgaria\Cerc%20Bulgari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93A4-9B4C-422E-8BF0-8B92FA2D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14</Pages>
  <Words>3769</Words>
  <Characters>21487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Mirele B</cp:lastModifiedBy>
  <cp:revision>11</cp:revision>
  <cp:lastPrinted>2025-11-19T07:12:00Z</cp:lastPrinted>
  <dcterms:created xsi:type="dcterms:W3CDTF">2025-10-27T09:50:00Z</dcterms:created>
  <dcterms:modified xsi:type="dcterms:W3CDTF">2025-11-19T07:14:00Z</dcterms:modified>
</cp:coreProperties>
</file>