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472B" w14:textId="77777777" w:rsidR="00D82B43" w:rsidRDefault="00D82B43" w:rsidP="00D82B43">
      <w:pPr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F09</w:t>
      </w:r>
      <w:r w:rsidRPr="005B490F">
        <w:rPr>
          <w:rFonts w:ascii="Trebuchet MS" w:hAnsi="Trebuchet MS" w:cs="Times New Roman"/>
          <w:b/>
          <w:sz w:val="18"/>
          <w:szCs w:val="18"/>
          <w:lang w:val="ro-RO"/>
        </w:rPr>
        <w:t xml:space="preserve">-P.O.07.06                           </w:t>
      </w:r>
    </w:p>
    <w:p w14:paraId="6A260E4A" w14:textId="77777777" w:rsidR="00D82B43" w:rsidRDefault="00D82B43" w:rsidP="00D82B43">
      <w:pPr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14:paraId="50FF2CA3" w14:textId="77777777" w:rsidR="00D82B43" w:rsidRDefault="00D82B43" w:rsidP="00D82B43">
      <w:pPr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14:paraId="68603770" w14:textId="77777777" w:rsidR="00D82B43" w:rsidRPr="005B490F" w:rsidRDefault="00D82B43" w:rsidP="00D82B43">
      <w:pPr>
        <w:spacing w:after="0" w:line="240" w:lineRule="auto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>FIȘA DE EVALUARE A PORTOFOLIULUI</w:t>
      </w:r>
    </w:p>
    <w:p w14:paraId="4E3BB5CE" w14:textId="77777777" w:rsidR="00D82B43" w:rsidRPr="005B490F" w:rsidRDefault="00D82B43" w:rsidP="00D82B43">
      <w:pPr>
        <w:spacing w:after="0" w:line="240" w:lineRule="auto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CONCURSUL PENTRU OBȚINEREA FUNCȚIEI DE METODIST AL INSPECTORATULUI ȘCOLAR JUDEȚEAN OLT, </w:t>
      </w:r>
    </w:p>
    <w:p w14:paraId="63BA6BD0" w14:textId="77777777" w:rsidR="00D82B43" w:rsidRPr="005B490F" w:rsidRDefault="00D82B43" w:rsidP="00D82B43">
      <w:pPr>
        <w:spacing w:after="0" w:line="240" w:lineRule="auto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>
        <w:rPr>
          <w:rFonts w:ascii="Trebuchet MS" w:hAnsi="Trebuchet MS" w:cs="Times New Roman"/>
          <w:b/>
          <w:bCs/>
          <w:sz w:val="18"/>
          <w:szCs w:val="18"/>
          <w:lang w:val="ro-RO"/>
        </w:rPr>
        <w:t>PERIOADA 2024 - 2029</w:t>
      </w:r>
      <w:r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 </w:t>
      </w:r>
      <w:r w:rsidRPr="005B490F">
        <w:rPr>
          <w:rFonts w:ascii="Trebuchet MS" w:hAnsi="Trebuchet MS" w:cs="Times New Roman"/>
          <w:b/>
          <w:sz w:val="18"/>
          <w:szCs w:val="18"/>
          <w:lang w:val="ro-RO"/>
        </w:rPr>
        <w:t>(cu condiția revalidării anuale)</w:t>
      </w:r>
    </w:p>
    <w:p w14:paraId="01C6EB73" w14:textId="77777777" w:rsidR="00D82B43" w:rsidRDefault="00D82B43" w:rsidP="00D82B43">
      <w:pPr>
        <w:spacing w:after="0" w:line="240" w:lineRule="auto"/>
        <w:jc w:val="both"/>
        <w:rPr>
          <w:rFonts w:ascii="Trebuchet MS" w:hAnsi="Trebuchet MS" w:cs="Times New Roman"/>
          <w:b/>
          <w:bCs/>
          <w:sz w:val="18"/>
          <w:szCs w:val="18"/>
          <w:lang w:val="ro-RO"/>
        </w:rPr>
      </w:pPr>
    </w:p>
    <w:p w14:paraId="474348EF" w14:textId="4D1AEB1B" w:rsidR="00D82B43" w:rsidRPr="005B490F" w:rsidRDefault="00D82B43" w:rsidP="00D82B43">
      <w:pPr>
        <w:spacing w:after="0" w:line="240" w:lineRule="auto"/>
        <w:jc w:val="both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COMPARTIMENTUL </w:t>
      </w:r>
      <w:r w:rsidR="0050460F">
        <w:rPr>
          <w:rFonts w:ascii="Trebuchet MS" w:hAnsi="Trebuchet MS" w:cs="Times New Roman"/>
          <w:b/>
          <w:bCs/>
          <w:sz w:val="18"/>
          <w:szCs w:val="18"/>
          <w:lang w:val="ro-RO"/>
        </w:rPr>
        <w:t>: EDUCAȚIE PERMANENTĂ</w:t>
      </w:r>
    </w:p>
    <w:p w14:paraId="7B51CE77" w14:textId="7AB1D2A2" w:rsidR="00D82B43" w:rsidRPr="005B490F" w:rsidRDefault="00D82B43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Cs/>
          <w:sz w:val="18"/>
          <w:szCs w:val="18"/>
          <w:lang w:val="ro-RO"/>
        </w:rPr>
        <w:t xml:space="preserve">NUMELE ŞI PRENUMELE: </w:t>
      </w:r>
      <w:r w:rsidR="0050460F">
        <w:rPr>
          <w:rFonts w:ascii="Trebuchet MS" w:hAnsi="Trebuchet MS" w:cs="Times New Roman"/>
          <w:bCs/>
          <w:sz w:val="18"/>
          <w:szCs w:val="18"/>
          <w:lang w:val="ro-RO"/>
        </w:rPr>
        <w:t>BÎRA MIRELA ELENA</w:t>
      </w:r>
    </w:p>
    <w:p w14:paraId="58225CC0" w14:textId="77777777" w:rsidR="0050460F" w:rsidRDefault="00C14C5F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>
        <w:rPr>
          <w:rFonts w:ascii="Trebuchet MS" w:hAnsi="Trebuchet MS" w:cs="Times New Roman"/>
          <w:bCs/>
          <w:sz w:val="18"/>
          <w:szCs w:val="18"/>
          <w:lang w:val="ro-RO"/>
        </w:rPr>
        <w:t xml:space="preserve">DISCIPLINELE: </w:t>
      </w:r>
      <w:r w:rsidR="0050460F">
        <w:rPr>
          <w:rFonts w:ascii="Trebuchet MS" w:hAnsi="Trebuchet MS" w:cs="Times New Roman"/>
          <w:bCs/>
          <w:sz w:val="18"/>
          <w:szCs w:val="18"/>
          <w:lang w:val="ro-RO"/>
        </w:rPr>
        <w:t xml:space="preserve">CONSILIERE ȘI ORIENTARE </w:t>
      </w:r>
    </w:p>
    <w:p w14:paraId="5D3540D8" w14:textId="3A045FE6" w:rsidR="0050460F" w:rsidRDefault="00220AE8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>
        <w:rPr>
          <w:rFonts w:ascii="Trebuchet MS" w:hAnsi="Trebuchet MS" w:cs="Times New Roman"/>
          <w:bCs/>
          <w:sz w:val="18"/>
          <w:szCs w:val="18"/>
          <w:lang w:val="ro-RO"/>
        </w:rPr>
        <w:t xml:space="preserve">GRADUL DIDACTIC: </w:t>
      </w:r>
      <w:r w:rsidR="0050460F">
        <w:rPr>
          <w:rFonts w:ascii="Trebuchet MS" w:hAnsi="Trebuchet MS" w:cs="Times New Roman"/>
          <w:bCs/>
          <w:sz w:val="18"/>
          <w:szCs w:val="18"/>
          <w:lang w:val="ro-RO"/>
        </w:rPr>
        <w:t>------------------</w:t>
      </w:r>
    </w:p>
    <w:p w14:paraId="0C6AB3AE" w14:textId="394D1541" w:rsidR="00D82B43" w:rsidRPr="005B490F" w:rsidRDefault="00D82B43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Cs/>
          <w:sz w:val="18"/>
          <w:szCs w:val="18"/>
          <w:lang w:val="ro-RO"/>
        </w:rPr>
        <w:t>V</w:t>
      </w:r>
      <w:r w:rsidR="00220AE8">
        <w:rPr>
          <w:rFonts w:ascii="Trebuchet MS" w:hAnsi="Trebuchet MS" w:cs="Times New Roman"/>
          <w:bCs/>
          <w:sz w:val="18"/>
          <w:szCs w:val="18"/>
          <w:lang w:val="ro-RO"/>
        </w:rPr>
        <w:t>ECHIME ÎN ÎNVĂȚĂMÂNT: ---------------</w:t>
      </w:r>
    </w:p>
    <w:p w14:paraId="747BC4D8" w14:textId="77777777" w:rsidR="00D82B43" w:rsidRDefault="00D82B43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Cs/>
          <w:sz w:val="18"/>
          <w:szCs w:val="18"/>
          <w:lang w:val="ro-RO"/>
        </w:rPr>
        <w:t xml:space="preserve">UNITATEA DE ÎNVĂŢĂMÂNT: </w:t>
      </w:r>
      <w:r w:rsidR="00220AE8">
        <w:rPr>
          <w:rFonts w:ascii="Trebuchet MS" w:hAnsi="Trebuchet MS" w:cs="Times New Roman"/>
          <w:bCs/>
          <w:sz w:val="18"/>
          <w:szCs w:val="18"/>
          <w:lang w:val="ro-RO"/>
        </w:rPr>
        <w:t>----------------</w:t>
      </w:r>
    </w:p>
    <w:p w14:paraId="4B3B79DF" w14:textId="77777777" w:rsidR="00D82B43" w:rsidRPr="005B490F" w:rsidRDefault="00D82B43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80"/>
        <w:gridCol w:w="851"/>
        <w:gridCol w:w="850"/>
        <w:gridCol w:w="851"/>
      </w:tblGrid>
      <w:tr w:rsidR="00D82B43" w:rsidRPr="005B490F" w14:paraId="0B57A7EC" w14:textId="77777777" w:rsidTr="000714F8">
        <w:tc>
          <w:tcPr>
            <w:tcW w:w="567" w:type="dxa"/>
            <w:shd w:val="clear" w:color="auto" w:fill="C0C0C0"/>
            <w:vAlign w:val="center"/>
          </w:tcPr>
          <w:p w14:paraId="43BF2CF7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8080" w:type="dxa"/>
            <w:shd w:val="clear" w:color="auto" w:fill="C0C0C0"/>
            <w:vAlign w:val="center"/>
          </w:tcPr>
          <w:p w14:paraId="182CC81D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Activitatea metodică și științifică</w:t>
            </w:r>
          </w:p>
        </w:tc>
        <w:tc>
          <w:tcPr>
            <w:tcW w:w="851" w:type="dxa"/>
            <w:shd w:val="clear" w:color="auto" w:fill="C0C0C0"/>
            <w:vAlign w:val="center"/>
          </w:tcPr>
          <w:p w14:paraId="0905C5D9" w14:textId="77777777"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Punctaj maxim</w:t>
            </w:r>
          </w:p>
        </w:tc>
        <w:tc>
          <w:tcPr>
            <w:tcW w:w="850" w:type="dxa"/>
            <w:shd w:val="clear" w:color="auto" w:fill="C0C0C0"/>
            <w:vAlign w:val="center"/>
          </w:tcPr>
          <w:p w14:paraId="3D83C9FC" w14:textId="77777777"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Punctaj autoe valuare</w:t>
            </w:r>
          </w:p>
        </w:tc>
        <w:tc>
          <w:tcPr>
            <w:tcW w:w="851" w:type="dxa"/>
            <w:shd w:val="clear" w:color="auto" w:fill="C0C0C0"/>
            <w:vAlign w:val="center"/>
          </w:tcPr>
          <w:p w14:paraId="03E88C36" w14:textId="77777777"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Punctaj acordat</w:t>
            </w:r>
          </w:p>
        </w:tc>
      </w:tr>
      <w:tr w:rsidR="00D82B43" w:rsidRPr="005B490F" w14:paraId="38821B4A" w14:textId="77777777" w:rsidTr="000714F8">
        <w:tc>
          <w:tcPr>
            <w:tcW w:w="567" w:type="dxa"/>
          </w:tcPr>
          <w:p w14:paraId="3CD1B3F8" w14:textId="77777777" w:rsidR="00D82B43" w:rsidRPr="005B490F" w:rsidRDefault="00D82B43" w:rsidP="000714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</w:tcPr>
          <w:p w14:paraId="53F20384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CV Format Europass</w:t>
            </w:r>
          </w:p>
        </w:tc>
        <w:tc>
          <w:tcPr>
            <w:tcW w:w="851" w:type="dxa"/>
            <w:vAlign w:val="center"/>
          </w:tcPr>
          <w:p w14:paraId="067DB14E" w14:textId="77777777"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850" w:type="dxa"/>
          </w:tcPr>
          <w:p w14:paraId="1F07A25A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14:paraId="02EC2633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14:paraId="2F85CEBE" w14:textId="77777777" w:rsidTr="000714F8">
        <w:tc>
          <w:tcPr>
            <w:tcW w:w="567" w:type="dxa"/>
          </w:tcPr>
          <w:p w14:paraId="725DB887" w14:textId="77777777" w:rsidR="00D82B43" w:rsidRPr="005B490F" w:rsidRDefault="00D82B43" w:rsidP="000714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</w:tcPr>
          <w:p w14:paraId="107D114D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Scrisoare de intenție</w:t>
            </w:r>
          </w:p>
        </w:tc>
        <w:tc>
          <w:tcPr>
            <w:tcW w:w="851" w:type="dxa"/>
            <w:vAlign w:val="center"/>
          </w:tcPr>
          <w:p w14:paraId="290D6CFF" w14:textId="77777777"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</w:t>
            </w:r>
          </w:p>
        </w:tc>
        <w:tc>
          <w:tcPr>
            <w:tcW w:w="850" w:type="dxa"/>
          </w:tcPr>
          <w:p w14:paraId="031B4B0E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14:paraId="491B1873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14:paraId="4AE3FB45" w14:textId="77777777" w:rsidTr="000714F8">
        <w:tc>
          <w:tcPr>
            <w:tcW w:w="567" w:type="dxa"/>
          </w:tcPr>
          <w:p w14:paraId="3B592D22" w14:textId="77777777" w:rsidR="00D82B43" w:rsidRPr="005B490F" w:rsidRDefault="00D82B43" w:rsidP="000714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  <w:vAlign w:val="center"/>
          </w:tcPr>
          <w:p w14:paraId="67255095" w14:textId="77777777" w:rsidR="00D82B43" w:rsidRPr="005B490F" w:rsidRDefault="00D82B43" w:rsidP="000714F8">
            <w:pPr>
              <w:spacing w:after="0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Studii: superioare, corespunzătoare funcției didactice ocupate</w:t>
            </w:r>
          </w:p>
        </w:tc>
        <w:tc>
          <w:tcPr>
            <w:tcW w:w="851" w:type="dxa"/>
            <w:vAlign w:val="center"/>
          </w:tcPr>
          <w:p w14:paraId="1D915F2A" w14:textId="77777777"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850" w:type="dxa"/>
          </w:tcPr>
          <w:p w14:paraId="6CFC8B79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14:paraId="2F7F8A28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14:paraId="43D7AD60" w14:textId="77777777" w:rsidTr="000714F8">
        <w:tc>
          <w:tcPr>
            <w:tcW w:w="567" w:type="dxa"/>
          </w:tcPr>
          <w:p w14:paraId="272B5EA2" w14:textId="77777777" w:rsidR="00D82B43" w:rsidRPr="005B490F" w:rsidRDefault="00D82B43" w:rsidP="000714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  <w:vAlign w:val="center"/>
          </w:tcPr>
          <w:p w14:paraId="45DA3B27" w14:textId="77777777" w:rsidR="00D82B43" w:rsidRPr="005B490F" w:rsidRDefault="00D82B43" w:rsidP="000714F8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Statut profesional: titular în învățământul preuniversitar de stat</w:t>
            </w:r>
          </w:p>
        </w:tc>
        <w:tc>
          <w:tcPr>
            <w:tcW w:w="851" w:type="dxa"/>
            <w:vAlign w:val="center"/>
          </w:tcPr>
          <w:p w14:paraId="601C19E3" w14:textId="77777777"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850" w:type="dxa"/>
          </w:tcPr>
          <w:p w14:paraId="311A07B0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14:paraId="4EA5A5D5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14:paraId="1F7BA15D" w14:textId="77777777" w:rsidTr="000714F8">
        <w:tc>
          <w:tcPr>
            <w:tcW w:w="567" w:type="dxa"/>
          </w:tcPr>
          <w:p w14:paraId="44232347" w14:textId="77777777" w:rsidR="00D82B43" w:rsidRPr="005B490F" w:rsidRDefault="00D82B43" w:rsidP="000714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  <w:vAlign w:val="center"/>
          </w:tcPr>
          <w:p w14:paraId="130D27BF" w14:textId="77777777" w:rsidR="00D82B43" w:rsidRPr="005B490F" w:rsidRDefault="00D82B43" w:rsidP="000714F8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Minimum gradul didactic II în învățământ</w:t>
            </w:r>
          </w:p>
        </w:tc>
        <w:tc>
          <w:tcPr>
            <w:tcW w:w="851" w:type="dxa"/>
            <w:vAlign w:val="center"/>
          </w:tcPr>
          <w:p w14:paraId="7ABA92C4" w14:textId="77777777"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850" w:type="dxa"/>
          </w:tcPr>
          <w:p w14:paraId="629D54E0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14:paraId="48CDEFF7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14:paraId="38C38726" w14:textId="77777777" w:rsidTr="000714F8">
        <w:tc>
          <w:tcPr>
            <w:tcW w:w="567" w:type="dxa"/>
          </w:tcPr>
          <w:p w14:paraId="64EA1CF6" w14:textId="77777777" w:rsidR="00D82B43" w:rsidRPr="005B490F" w:rsidRDefault="00D82B43" w:rsidP="000714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  <w:vAlign w:val="center"/>
          </w:tcPr>
          <w:p w14:paraId="046601B5" w14:textId="77777777" w:rsidR="00D82B43" w:rsidRPr="005B490F" w:rsidRDefault="00D82B43" w:rsidP="000714F8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Minimum 10 ani vechime efectivă pe catedră/post, în specialitate</w:t>
            </w:r>
          </w:p>
        </w:tc>
        <w:tc>
          <w:tcPr>
            <w:tcW w:w="851" w:type="dxa"/>
            <w:vAlign w:val="center"/>
          </w:tcPr>
          <w:p w14:paraId="585C254A" w14:textId="77777777"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850" w:type="dxa"/>
          </w:tcPr>
          <w:p w14:paraId="620F6BFC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14:paraId="04AE962A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14:paraId="7E334C12" w14:textId="77777777" w:rsidTr="000714F8">
        <w:tc>
          <w:tcPr>
            <w:tcW w:w="567" w:type="dxa"/>
          </w:tcPr>
          <w:p w14:paraId="402497FE" w14:textId="77777777" w:rsidR="00D82B43" w:rsidRPr="005B490F" w:rsidRDefault="00D82B43" w:rsidP="000714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  <w:vAlign w:val="center"/>
          </w:tcPr>
          <w:p w14:paraId="56E7C749" w14:textId="77777777" w:rsidR="00D82B43" w:rsidRPr="005B490F" w:rsidRDefault="00D82B43" w:rsidP="000714F8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Calitatea activității didactice: Calificativul anual „Foarte Bine” obținut în fiecare dintre ultimii 5 ani școlari încheiați</w:t>
            </w:r>
          </w:p>
        </w:tc>
        <w:tc>
          <w:tcPr>
            <w:tcW w:w="851" w:type="dxa"/>
            <w:vAlign w:val="center"/>
          </w:tcPr>
          <w:p w14:paraId="14D51776" w14:textId="77777777"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850" w:type="dxa"/>
          </w:tcPr>
          <w:p w14:paraId="4DF1B879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14:paraId="4D3ED30C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14:paraId="1A046B10" w14:textId="77777777" w:rsidTr="000714F8">
        <w:tc>
          <w:tcPr>
            <w:tcW w:w="567" w:type="dxa"/>
          </w:tcPr>
          <w:p w14:paraId="10FA5124" w14:textId="77777777" w:rsidR="00D82B43" w:rsidRPr="005B490F" w:rsidRDefault="00D82B43" w:rsidP="000714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  <w:vAlign w:val="center"/>
          </w:tcPr>
          <w:p w14:paraId="49629200" w14:textId="77777777" w:rsidR="0050460F" w:rsidRDefault="00220AE8" w:rsidP="000714F8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>Experiență în</w:t>
            </w:r>
            <w:r w:rsidR="00D82B43"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activ</w:t>
            </w: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>ități</w:t>
            </w:r>
            <w:r w:rsidR="000B0869">
              <w:rPr>
                <w:rFonts w:ascii="Trebuchet MS" w:hAnsi="Trebuchet MS" w:cs="Times New Roman"/>
                <w:sz w:val="18"/>
                <w:szCs w:val="18"/>
                <w:lang w:val="ro-RO"/>
              </w:rPr>
              <w:t>le</w:t>
            </w: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de tip metodic</w:t>
            </w:r>
            <w:r w:rsidR="000B0869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– 5p.</w:t>
            </w:r>
          </w:p>
          <w:p w14:paraId="6E079CA1" w14:textId="22203A20" w:rsidR="00220AE8" w:rsidRPr="005B490F" w:rsidRDefault="000B0869" w:rsidP="000714F8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>Experiență</w:t>
            </w:r>
            <w:r w:rsidR="00D82B43"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certificată de conducerea unității de învățământ în baza activităților desfășurate de candidat în ultimii trei ani școlari încheiați</w:t>
            </w:r>
            <w:r w:rsidR="00220AE8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>– o activitate/an (1</w:t>
            </w:r>
            <w:r w:rsidR="00C14C5F">
              <w:rPr>
                <w:rFonts w:ascii="Trebuchet MS" w:hAnsi="Trebuchet MS" w:cs="Times New Roman"/>
                <w:sz w:val="18"/>
                <w:szCs w:val="18"/>
                <w:lang w:val="ro-RO"/>
              </w:rPr>
              <w:t>x3) -15p</w:t>
            </w:r>
          </w:p>
        </w:tc>
        <w:tc>
          <w:tcPr>
            <w:tcW w:w="851" w:type="dxa"/>
            <w:vAlign w:val="center"/>
          </w:tcPr>
          <w:p w14:paraId="3510C26D" w14:textId="77777777"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20</w:t>
            </w:r>
          </w:p>
        </w:tc>
        <w:tc>
          <w:tcPr>
            <w:tcW w:w="850" w:type="dxa"/>
          </w:tcPr>
          <w:p w14:paraId="5EFFA5D7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14:paraId="108A0592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14:paraId="4A4FBD91" w14:textId="77777777" w:rsidTr="000714F8">
        <w:tc>
          <w:tcPr>
            <w:tcW w:w="567" w:type="dxa"/>
          </w:tcPr>
          <w:p w14:paraId="368C010E" w14:textId="77777777" w:rsidR="00D82B43" w:rsidRPr="005B490F" w:rsidRDefault="00D82B43" w:rsidP="000714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  <w:vAlign w:val="center"/>
          </w:tcPr>
          <w:p w14:paraId="3411516D" w14:textId="77777777" w:rsidR="00D82B43" w:rsidRPr="005B490F" w:rsidRDefault="00D82B43" w:rsidP="000714F8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Competențe de lucru cu computerul</w:t>
            </w:r>
          </w:p>
        </w:tc>
        <w:tc>
          <w:tcPr>
            <w:tcW w:w="851" w:type="dxa"/>
            <w:vAlign w:val="center"/>
          </w:tcPr>
          <w:p w14:paraId="176D8630" w14:textId="77777777"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850" w:type="dxa"/>
          </w:tcPr>
          <w:p w14:paraId="5FC18CC4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14:paraId="1F423749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14:paraId="19A24E5F" w14:textId="77777777" w:rsidTr="000714F8">
        <w:tc>
          <w:tcPr>
            <w:tcW w:w="567" w:type="dxa"/>
          </w:tcPr>
          <w:p w14:paraId="7028398A" w14:textId="77777777" w:rsidR="00D82B43" w:rsidRPr="005B490F" w:rsidRDefault="00D82B43" w:rsidP="000714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  <w:vAlign w:val="center"/>
          </w:tcPr>
          <w:p w14:paraId="5234697A" w14:textId="77777777" w:rsidR="00D82B43" w:rsidRPr="00F65552" w:rsidRDefault="00D82B43" w:rsidP="000714F8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F65552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Participare la cursuri de formare profesională</w:t>
            </w:r>
          </w:p>
        </w:tc>
        <w:tc>
          <w:tcPr>
            <w:tcW w:w="851" w:type="dxa"/>
            <w:vAlign w:val="center"/>
          </w:tcPr>
          <w:p w14:paraId="3FBF6162" w14:textId="77777777"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850" w:type="dxa"/>
          </w:tcPr>
          <w:p w14:paraId="2C07D44E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14:paraId="436876CC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F65552" w14:paraId="51867E8B" w14:textId="77777777" w:rsidTr="000714F8">
        <w:tc>
          <w:tcPr>
            <w:tcW w:w="567" w:type="dxa"/>
          </w:tcPr>
          <w:p w14:paraId="02A55953" w14:textId="77777777" w:rsidR="00D82B43" w:rsidRPr="00F65552" w:rsidRDefault="00D82B43" w:rsidP="000714F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</w:tcPr>
          <w:p w14:paraId="1C606B38" w14:textId="77777777" w:rsidR="00C14C5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F65552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Condiții specifice, detaliate de fiecare compartiment</w:t>
            </w:r>
            <w:r w:rsidR="00C14C5F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: </w:t>
            </w:r>
          </w:p>
          <w:p w14:paraId="39FE0150" w14:textId="77777777" w:rsidR="00D82B43" w:rsidRDefault="00C14C5F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1. membru în comisii la nivelu IȘJ Olt – 10p</w:t>
            </w:r>
          </w:p>
          <w:p w14:paraId="60852CDB" w14:textId="77777777" w:rsidR="00C14C5F" w:rsidRDefault="00C14C5F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2. membru CEAC la nivelul unității școlare – 10p</w:t>
            </w:r>
          </w:p>
          <w:p w14:paraId="729A3CED" w14:textId="77777777" w:rsidR="00C14C5F" w:rsidRDefault="00C14C5F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3. elaborare de proceduri la nivelul unității/evaluator resurse educaționale – 10p</w:t>
            </w:r>
          </w:p>
          <w:p w14:paraId="7016C2BE" w14:textId="77777777" w:rsidR="0050460F" w:rsidRPr="00F65552" w:rsidRDefault="0050460F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3439F686" w14:textId="77777777" w:rsidR="00D82B43" w:rsidRPr="00F65552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30</w:t>
            </w:r>
          </w:p>
        </w:tc>
        <w:tc>
          <w:tcPr>
            <w:tcW w:w="850" w:type="dxa"/>
          </w:tcPr>
          <w:p w14:paraId="2EB34421" w14:textId="77777777" w:rsidR="00D82B43" w:rsidRPr="00F65552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14:paraId="2E496A79" w14:textId="77777777" w:rsidR="00D82B43" w:rsidRPr="00F65552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14:paraId="3BE6D7EE" w14:textId="77777777" w:rsidTr="000714F8">
        <w:tc>
          <w:tcPr>
            <w:tcW w:w="8647" w:type="dxa"/>
            <w:gridSpan w:val="2"/>
            <w:shd w:val="clear" w:color="auto" w:fill="C0C0C0"/>
          </w:tcPr>
          <w:p w14:paraId="2FB18B7D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TOTAL PUNCTAJ</w:t>
            </w:r>
          </w:p>
        </w:tc>
        <w:tc>
          <w:tcPr>
            <w:tcW w:w="851" w:type="dxa"/>
            <w:shd w:val="clear" w:color="auto" w:fill="C0C0C0"/>
            <w:vAlign w:val="center"/>
          </w:tcPr>
          <w:p w14:paraId="494110F4" w14:textId="77777777"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100</w:t>
            </w:r>
          </w:p>
        </w:tc>
        <w:tc>
          <w:tcPr>
            <w:tcW w:w="850" w:type="dxa"/>
            <w:shd w:val="clear" w:color="auto" w:fill="C0C0C0"/>
          </w:tcPr>
          <w:p w14:paraId="6034329C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shd w:val="clear" w:color="auto" w:fill="C0C0C0"/>
          </w:tcPr>
          <w:p w14:paraId="4D867FEF" w14:textId="77777777"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</w:tbl>
    <w:p w14:paraId="21F692B7" w14:textId="77777777" w:rsidR="00D82B43" w:rsidRDefault="00D82B43" w:rsidP="00D82B43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14:paraId="290BA2FA" w14:textId="77777777" w:rsidR="0050460F" w:rsidRDefault="0050460F" w:rsidP="00D82B43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14:paraId="05E3BA61" w14:textId="77777777" w:rsidR="00E80B1E" w:rsidRDefault="00E80B1E" w:rsidP="00D82B43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14:paraId="0B673460" w14:textId="6587E290" w:rsidR="00D82B43" w:rsidRPr="005B490F" w:rsidRDefault="00D82B43" w:rsidP="00D82B43">
      <w:pPr>
        <w:spacing w:after="0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sz w:val="18"/>
          <w:szCs w:val="18"/>
          <w:lang w:val="ro-RO"/>
        </w:rPr>
        <w:t>Evaluatori: _____________________________________</w:t>
      </w:r>
    </w:p>
    <w:p w14:paraId="038A45E0" w14:textId="6AA74A89" w:rsidR="00E80B1E" w:rsidRDefault="00D82B43" w:rsidP="00D82B43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sz w:val="18"/>
          <w:szCs w:val="18"/>
          <w:lang w:val="ro-RO"/>
        </w:rPr>
        <w:t xml:space="preserve">                  </w:t>
      </w:r>
    </w:p>
    <w:p w14:paraId="1150FBB4" w14:textId="444FB90B" w:rsidR="00C40169" w:rsidRDefault="00E80B1E" w:rsidP="00D82B43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>
        <w:rPr>
          <w:rFonts w:ascii="Trebuchet MS" w:hAnsi="Trebuchet MS" w:cs="Times New Roman"/>
          <w:sz w:val="18"/>
          <w:szCs w:val="18"/>
          <w:lang w:val="ro-RO"/>
        </w:rPr>
        <w:t xml:space="preserve">                   </w:t>
      </w:r>
      <w:r w:rsidR="00D82B43" w:rsidRPr="005B490F">
        <w:rPr>
          <w:rFonts w:ascii="Trebuchet MS" w:hAnsi="Trebuchet MS" w:cs="Times New Roman"/>
          <w:sz w:val="18"/>
          <w:szCs w:val="18"/>
          <w:lang w:val="ro-RO"/>
        </w:rPr>
        <w:t>____</w:t>
      </w:r>
      <w:r w:rsidR="00C14C5F">
        <w:rPr>
          <w:rFonts w:ascii="Trebuchet MS" w:hAnsi="Trebuchet MS" w:cs="Times New Roman"/>
          <w:sz w:val="18"/>
          <w:szCs w:val="18"/>
          <w:lang w:val="ro-RO"/>
        </w:rPr>
        <w:t>______________________________</w:t>
      </w:r>
    </w:p>
    <w:p w14:paraId="6AD4DE09" w14:textId="77777777" w:rsidR="00D82B43" w:rsidRPr="005B490F" w:rsidRDefault="00D82B43" w:rsidP="00D82B43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sz w:val="18"/>
          <w:szCs w:val="18"/>
          <w:lang w:val="ro-RO"/>
        </w:rPr>
        <w:t xml:space="preserve"> </w:t>
      </w:r>
    </w:p>
    <w:p w14:paraId="03570193" w14:textId="77777777" w:rsidR="00D82B43" w:rsidRPr="005B490F" w:rsidRDefault="00D82B43" w:rsidP="00D82B43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  <w:sectPr w:rsidR="00D82B43" w:rsidRPr="005B490F" w:rsidSect="00045FC8">
          <w:pgSz w:w="12240" w:h="15840"/>
          <w:pgMar w:top="1134" w:right="1134" w:bottom="1134" w:left="1134" w:header="567" w:footer="567" w:gutter="0"/>
          <w:cols w:space="720"/>
          <w:docGrid w:linePitch="360"/>
        </w:sectPr>
      </w:pPr>
    </w:p>
    <w:p w14:paraId="3BE41315" w14:textId="77777777" w:rsidR="00000000" w:rsidRDefault="00000000"/>
    <w:sectPr w:rsidR="00E16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A127B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19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43"/>
    <w:rsid w:val="000B0869"/>
    <w:rsid w:val="00220AE8"/>
    <w:rsid w:val="0050460F"/>
    <w:rsid w:val="00595165"/>
    <w:rsid w:val="005B5AB5"/>
    <w:rsid w:val="00C14C5F"/>
    <w:rsid w:val="00C40169"/>
    <w:rsid w:val="00D82B43"/>
    <w:rsid w:val="00E7657F"/>
    <w:rsid w:val="00E8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7CC6"/>
  <w15:docId w15:val="{7D28DC14-5298-4D6E-940F-A21D0FBC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43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D82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Mirele B</cp:lastModifiedBy>
  <cp:revision>4</cp:revision>
  <dcterms:created xsi:type="dcterms:W3CDTF">2025-10-01T09:19:00Z</dcterms:created>
  <dcterms:modified xsi:type="dcterms:W3CDTF">2025-10-01T09:20:00Z</dcterms:modified>
</cp:coreProperties>
</file>