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101B4" w14:textId="60BC67C0" w:rsidR="00904A5F" w:rsidRDefault="00440D73" w:rsidP="00BC362A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color w:val="FF0000"/>
          <w:sz w:val="18"/>
          <w:szCs w:val="18"/>
          <w:lang w:val="ro-RO"/>
        </w:rPr>
        <w:t xml:space="preserve"> </w:t>
      </w:r>
      <w:r w:rsidR="00123797">
        <w:rPr>
          <w:rFonts w:ascii="Trebuchet MS" w:hAnsi="Trebuchet MS" w:cs="Times New Roman"/>
          <w:b/>
          <w:sz w:val="18"/>
          <w:szCs w:val="18"/>
          <w:lang w:val="ro-RO"/>
        </w:rPr>
        <w:t>F09-P.O.06.07</w:t>
      </w:r>
      <w:r w:rsidR="002C692B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     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          </w:t>
      </w:r>
      <w:r w:rsidR="002C692B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     </w:t>
      </w:r>
      <w:r w:rsidR="00595777"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   </w:t>
      </w:r>
    </w:p>
    <w:p w14:paraId="4F5B181A" w14:textId="77777777" w:rsidR="00904A5F" w:rsidRDefault="00904A5F" w:rsidP="00BC362A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14:paraId="74B882BF" w14:textId="77777777" w:rsidR="00440D73" w:rsidRPr="005B490F" w:rsidRDefault="00440D73" w:rsidP="00904A5F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FIȘA DE EVALUARE A PORTOFOLIULUI</w:t>
      </w:r>
    </w:p>
    <w:p w14:paraId="657CC967" w14:textId="77777777" w:rsidR="002C692B" w:rsidRPr="005B490F" w:rsidRDefault="002C692B" w:rsidP="00595777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CONCURSUL PENTRU OBȚINEREA FUNCȚIEI DE METODIS</w:t>
      </w:r>
      <w:r w:rsidR="00595777"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T AL </w:t>
      </w: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INSPECTORATULUI ȘCOLAR JUDEȚEAN OLT, </w:t>
      </w:r>
    </w:p>
    <w:p w14:paraId="7F476388" w14:textId="77777777" w:rsidR="002C692B" w:rsidRPr="005B490F" w:rsidRDefault="00F155F7" w:rsidP="00BC362A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2024 - 2029</w:t>
      </w:r>
      <w:r w:rsidR="00415B75"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415B75" w:rsidRPr="005B490F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14:paraId="70C266EB" w14:textId="77777777" w:rsidR="00904A5F" w:rsidRDefault="00904A5F" w:rsidP="00BC362A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bookmarkStart w:id="0" w:name="_GoBack"/>
      <w:bookmarkEnd w:id="0"/>
    </w:p>
    <w:p w14:paraId="6CF331CA" w14:textId="60976CDC" w:rsidR="00440D73" w:rsidRPr="005B490F" w:rsidRDefault="00440D73" w:rsidP="00BC362A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COMPARTIMENT</w:t>
      </w:r>
      <w:r w:rsidR="00595777"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UL</w:t>
      </w: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983A5A">
        <w:rPr>
          <w:rFonts w:ascii="Trebuchet MS" w:hAnsi="Trebuchet MS" w:cs="Times New Roman"/>
          <w:b/>
          <w:bCs/>
          <w:sz w:val="18"/>
          <w:szCs w:val="18"/>
          <w:lang w:val="ro-RO"/>
        </w:rPr>
        <w:t>EDUCAȚIE TIMPURIE</w:t>
      </w:r>
    </w:p>
    <w:p w14:paraId="48CA0C4A" w14:textId="77777777" w:rsidR="00440D73" w:rsidRPr="005B490F" w:rsidRDefault="00440D73" w:rsidP="00BC362A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NUMELE ŞI PRENUMELE: _________________________________________________________</w:t>
      </w:r>
    </w:p>
    <w:p w14:paraId="0A46611B" w14:textId="409C7277" w:rsidR="00440D73" w:rsidRPr="005B490F" w:rsidRDefault="00440D73" w:rsidP="00BC362A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DISCIPLINA: </w:t>
      </w:r>
      <w:r w:rsidR="00195FF9">
        <w:rPr>
          <w:rFonts w:ascii="Trebuchet MS" w:hAnsi="Trebuchet MS" w:cs="Times New Roman"/>
          <w:b/>
          <w:bCs/>
          <w:sz w:val="18"/>
          <w:szCs w:val="18"/>
          <w:lang w:val="ro-RO"/>
        </w:rPr>
        <w:t>EDUCAȚIE TIMPURIE</w:t>
      </w: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      GRADUL DIDACTIC: ______ VECHIME ÎN ÎNVĂȚĂMÂNT: __________</w:t>
      </w:r>
    </w:p>
    <w:p w14:paraId="490803B4" w14:textId="77777777" w:rsidR="00440D73" w:rsidRDefault="00440D73" w:rsidP="00BC362A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UNITATEA DE ÎNVĂŢĂMÂNT: _________________________________________________</w:t>
      </w:r>
    </w:p>
    <w:p w14:paraId="5382E163" w14:textId="77777777" w:rsidR="00904A5F" w:rsidRPr="005B490F" w:rsidRDefault="00904A5F" w:rsidP="00BC362A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84"/>
        <w:gridCol w:w="992"/>
        <w:gridCol w:w="992"/>
        <w:gridCol w:w="964"/>
      </w:tblGrid>
      <w:tr w:rsidR="00440D73" w:rsidRPr="005B490F" w14:paraId="2B0245C8" w14:textId="77777777" w:rsidTr="00A61466">
        <w:trPr>
          <w:tblHeader/>
        </w:trPr>
        <w:tc>
          <w:tcPr>
            <w:tcW w:w="567" w:type="dxa"/>
            <w:shd w:val="clear" w:color="auto" w:fill="C0C0C0"/>
            <w:vAlign w:val="center"/>
          </w:tcPr>
          <w:p w14:paraId="5F0D7A5D" w14:textId="77777777" w:rsidR="00440D73" w:rsidRPr="005B490F" w:rsidRDefault="00440D73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7684" w:type="dxa"/>
            <w:shd w:val="clear" w:color="auto" w:fill="C0C0C0"/>
            <w:vAlign w:val="center"/>
          </w:tcPr>
          <w:p w14:paraId="231C351A" w14:textId="77777777" w:rsidR="00440D73" w:rsidRPr="005B490F" w:rsidRDefault="00440D73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Activitatea metodică și științifică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0C2DEED4" w14:textId="77777777" w:rsidR="00440D73" w:rsidRPr="005B490F" w:rsidRDefault="00440D73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59300053" w14:textId="77777777" w:rsidR="00440D73" w:rsidRPr="005B490F" w:rsidRDefault="00440D73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autoe valuare</w:t>
            </w:r>
          </w:p>
        </w:tc>
        <w:tc>
          <w:tcPr>
            <w:tcW w:w="964" w:type="dxa"/>
            <w:shd w:val="clear" w:color="auto" w:fill="C0C0C0"/>
            <w:vAlign w:val="center"/>
          </w:tcPr>
          <w:p w14:paraId="21894AAB" w14:textId="77777777" w:rsidR="00440D73" w:rsidRPr="005B490F" w:rsidRDefault="00440D73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acordat</w:t>
            </w:r>
          </w:p>
        </w:tc>
      </w:tr>
      <w:tr w:rsidR="00440D73" w:rsidRPr="005B490F" w14:paraId="4895B58D" w14:textId="77777777" w:rsidTr="00A61466">
        <w:tc>
          <w:tcPr>
            <w:tcW w:w="567" w:type="dxa"/>
            <w:vAlign w:val="center"/>
          </w:tcPr>
          <w:p w14:paraId="113BE453" w14:textId="77777777" w:rsidR="00440D73" w:rsidRPr="005B490F" w:rsidRDefault="00440D73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41B2EF63" w14:textId="77777777" w:rsidR="00440D73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CV For</w:t>
            </w:r>
            <w:r w:rsidR="002E3470"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mat</w:t>
            </w: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 Europass</w:t>
            </w:r>
          </w:p>
        </w:tc>
        <w:tc>
          <w:tcPr>
            <w:tcW w:w="992" w:type="dxa"/>
            <w:vAlign w:val="center"/>
          </w:tcPr>
          <w:p w14:paraId="08967B64" w14:textId="77777777" w:rsidR="00440D73" w:rsidRPr="005B490F" w:rsidRDefault="002C692B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10085750" w14:textId="77777777" w:rsidR="00440D73" w:rsidRPr="005B490F" w:rsidRDefault="00440D73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2B0A6371" w14:textId="77777777" w:rsidR="00440D73" w:rsidRPr="005B490F" w:rsidRDefault="00440D73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2C692B" w:rsidRPr="005B490F" w14:paraId="76A07031" w14:textId="77777777" w:rsidTr="00A61466">
        <w:tc>
          <w:tcPr>
            <w:tcW w:w="567" w:type="dxa"/>
            <w:vAlign w:val="center"/>
          </w:tcPr>
          <w:p w14:paraId="3262B159" w14:textId="77777777" w:rsidR="002C692B" w:rsidRPr="005B490F" w:rsidRDefault="002C692B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0F3A75FB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Scrisoare de intenție</w:t>
            </w:r>
          </w:p>
        </w:tc>
        <w:tc>
          <w:tcPr>
            <w:tcW w:w="992" w:type="dxa"/>
            <w:vAlign w:val="center"/>
          </w:tcPr>
          <w:p w14:paraId="50CCDF12" w14:textId="77777777" w:rsidR="002C692B" w:rsidRPr="005B490F" w:rsidRDefault="002C692B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5E969AEA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2C1F9FE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4091B408" w14:textId="77777777" w:rsidTr="00A61466">
        <w:tc>
          <w:tcPr>
            <w:tcW w:w="567" w:type="dxa"/>
            <w:vAlign w:val="center"/>
          </w:tcPr>
          <w:p w14:paraId="03FD0FBA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1E50F2DE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992" w:type="dxa"/>
            <w:vAlign w:val="center"/>
          </w:tcPr>
          <w:p w14:paraId="2281ED24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6D734449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7A0F85EC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74C96B17" w14:textId="77777777" w:rsidTr="00A61466">
        <w:tc>
          <w:tcPr>
            <w:tcW w:w="567" w:type="dxa"/>
            <w:vAlign w:val="center"/>
          </w:tcPr>
          <w:p w14:paraId="30B47624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162517C0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 de stat</w:t>
            </w:r>
          </w:p>
        </w:tc>
        <w:tc>
          <w:tcPr>
            <w:tcW w:w="992" w:type="dxa"/>
            <w:vAlign w:val="center"/>
          </w:tcPr>
          <w:p w14:paraId="280CDDF8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10AC35EF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399DC633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4DED625F" w14:textId="77777777" w:rsidTr="00A61466">
        <w:tc>
          <w:tcPr>
            <w:tcW w:w="567" w:type="dxa"/>
            <w:vAlign w:val="center"/>
          </w:tcPr>
          <w:p w14:paraId="6E1E4604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1A71009D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992" w:type="dxa"/>
            <w:vAlign w:val="center"/>
          </w:tcPr>
          <w:p w14:paraId="7C3155EE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0BBA95EF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101698B7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620504A4" w14:textId="77777777" w:rsidTr="00A61466">
        <w:tc>
          <w:tcPr>
            <w:tcW w:w="567" w:type="dxa"/>
            <w:vAlign w:val="center"/>
          </w:tcPr>
          <w:p w14:paraId="26E3B1B4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0824FC0B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992" w:type="dxa"/>
            <w:vAlign w:val="center"/>
          </w:tcPr>
          <w:p w14:paraId="0DE5E793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47F1A102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1BBAA2D2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523AF637" w14:textId="77777777" w:rsidTr="00A61466">
        <w:tc>
          <w:tcPr>
            <w:tcW w:w="567" w:type="dxa"/>
            <w:vAlign w:val="center"/>
          </w:tcPr>
          <w:p w14:paraId="758FE3D0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2C239368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 încheiați</w:t>
            </w:r>
          </w:p>
        </w:tc>
        <w:tc>
          <w:tcPr>
            <w:tcW w:w="992" w:type="dxa"/>
            <w:vAlign w:val="center"/>
          </w:tcPr>
          <w:p w14:paraId="6BDAC589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42D900EC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1A0523CC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04D9C5C5" w14:textId="77777777" w:rsidTr="00A61466"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B048328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shd w:val="clear" w:color="auto" w:fill="BFBFBF" w:themeFill="background1" w:themeFillShade="BF"/>
            <w:vAlign w:val="center"/>
          </w:tcPr>
          <w:p w14:paraId="372873F1" w14:textId="77777777" w:rsidR="00F65552" w:rsidRPr="005B490F" w:rsidRDefault="00F65552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 în desfășurarea de mentorat didactic sau a unor activități de tip metodic, experiență certificată de conducerea unității de învățământ</w:t>
            </w:r>
            <w:r w:rsidR="0083590D">
              <w:rPr>
                <w:rFonts w:ascii="Trebuchet MS" w:hAnsi="Trebuchet MS" w:cs="Times New Roman"/>
                <w:sz w:val="18"/>
                <w:szCs w:val="18"/>
                <w:lang w:val="ro-RO"/>
              </w:rPr>
              <w:t>/inspectorul de specialitate,</w:t>
            </w: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în baza activităților desfășurate de candidat în ultimii trei ani școlari încheiați</w:t>
            </w:r>
            <w:r w:rsidR="001F42D1">
              <w:rPr>
                <w:rFonts w:ascii="Trebuchet MS" w:hAnsi="Trebuchet MS" w:cs="Times New Roman"/>
                <w:sz w:val="18"/>
                <w:szCs w:val="18"/>
                <w:lang w:val="ro-RO"/>
              </w:rPr>
              <w:t>, astfel: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5F4B94C" w14:textId="77777777" w:rsidR="00F65552" w:rsidRPr="005B490F" w:rsidRDefault="001F42D1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Max. 20 p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8755CCB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0975BCD4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3E945B2D" w14:textId="77777777" w:rsidTr="00A61466">
        <w:tc>
          <w:tcPr>
            <w:tcW w:w="567" w:type="dxa"/>
            <w:vMerge w:val="restart"/>
            <w:vAlign w:val="center"/>
          </w:tcPr>
          <w:p w14:paraId="3184C53F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         </w:t>
            </w:r>
          </w:p>
        </w:tc>
        <w:tc>
          <w:tcPr>
            <w:tcW w:w="7684" w:type="dxa"/>
            <w:vAlign w:val="center"/>
          </w:tcPr>
          <w:p w14:paraId="4D8FE1F2" w14:textId="2BDF489C" w:rsidR="003C06CD" w:rsidRPr="005B490F" w:rsidRDefault="003C06CD" w:rsidP="0083590D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-Îndrumător de practică pedagogică pentru elevii din liceul pedagogic</w:t>
            </w:r>
            <w:r w:rsidR="005B50E8">
              <w:rPr>
                <w:rFonts w:ascii="Trebuchet MS" w:hAnsi="Trebuchet MS" w:cs="Times New Roman"/>
                <w:sz w:val="18"/>
                <w:szCs w:val="18"/>
                <w:lang w:val="ro-RO"/>
              </w:rPr>
              <w:t>/</w:t>
            </w:r>
            <w:r w:rsidR="005B50E8">
              <w:t xml:space="preserve"> </w:t>
            </w:r>
            <w:r w:rsidR="005B50E8" w:rsidRPr="005B50E8">
              <w:rPr>
                <w:rFonts w:ascii="Trebuchet MS" w:hAnsi="Trebuchet MS" w:cs="Times New Roman"/>
                <w:sz w:val="18"/>
                <w:szCs w:val="18"/>
                <w:lang w:val="ro-RO"/>
              </w:rPr>
              <w:t>Îndrumător de practică pedagogică pentru studenți</w:t>
            </w:r>
          </w:p>
        </w:tc>
        <w:tc>
          <w:tcPr>
            <w:tcW w:w="992" w:type="dxa"/>
            <w:vAlign w:val="center"/>
          </w:tcPr>
          <w:p w14:paraId="23DBD583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992" w:type="dxa"/>
            <w:vAlign w:val="center"/>
          </w:tcPr>
          <w:p w14:paraId="439AB8D7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21B1D711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5C4BD3A2" w14:textId="77777777" w:rsidTr="00A61466">
        <w:tc>
          <w:tcPr>
            <w:tcW w:w="567" w:type="dxa"/>
            <w:vMerge/>
            <w:vAlign w:val="center"/>
          </w:tcPr>
          <w:p w14:paraId="5C7AA96F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68C2EA3A" w14:textId="31FFC0C2" w:rsidR="003C06CD" w:rsidRPr="005B490F" w:rsidRDefault="003C06CD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</w:t>
            </w:r>
            <w:r w:rsidR="005B50E8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Activitate de mentorat desfășurată la nivelul unității de învățământ</w:t>
            </w:r>
          </w:p>
        </w:tc>
        <w:tc>
          <w:tcPr>
            <w:tcW w:w="992" w:type="dxa"/>
            <w:vAlign w:val="center"/>
          </w:tcPr>
          <w:p w14:paraId="18A0AA49" w14:textId="5983E57C" w:rsidR="003C06CD" w:rsidRDefault="005B50E8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3C06C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66B1659E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3E9459F5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38E9A24F" w14:textId="77777777" w:rsidTr="00A61466">
        <w:tc>
          <w:tcPr>
            <w:tcW w:w="567" w:type="dxa"/>
            <w:vMerge/>
            <w:vAlign w:val="center"/>
          </w:tcPr>
          <w:p w14:paraId="1C368BD0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739E7065" w14:textId="77777777" w:rsidR="003C06CD" w:rsidRPr="005B490F" w:rsidRDefault="003C06CD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-Responsabil de cerc pedagogic</w:t>
            </w:r>
          </w:p>
        </w:tc>
        <w:tc>
          <w:tcPr>
            <w:tcW w:w="992" w:type="dxa"/>
            <w:vAlign w:val="center"/>
          </w:tcPr>
          <w:p w14:paraId="204AB79F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14:paraId="6D731C03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74068357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7974D2DC" w14:textId="77777777" w:rsidTr="00A61466">
        <w:tc>
          <w:tcPr>
            <w:tcW w:w="567" w:type="dxa"/>
            <w:vMerge/>
            <w:vAlign w:val="center"/>
          </w:tcPr>
          <w:p w14:paraId="7604745B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23F0C816" w14:textId="77777777" w:rsidR="003C06CD" w:rsidRDefault="003C06CD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-Activitate în cadrul cercului pedagogic</w:t>
            </w:r>
          </w:p>
        </w:tc>
        <w:tc>
          <w:tcPr>
            <w:tcW w:w="992" w:type="dxa"/>
            <w:vAlign w:val="center"/>
          </w:tcPr>
          <w:p w14:paraId="6738C5BD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14:paraId="0806C406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069ABDED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59DEE1B4" w14:textId="77777777" w:rsidTr="00A61466">
        <w:tc>
          <w:tcPr>
            <w:tcW w:w="567" w:type="dxa"/>
            <w:vMerge/>
            <w:vAlign w:val="center"/>
          </w:tcPr>
          <w:p w14:paraId="11CA30BE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14BCB561" w14:textId="77777777" w:rsidR="003C06CD" w:rsidRDefault="003C06CD" w:rsidP="00867D37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</w:t>
            </w:r>
            <w:r w:rsidR="00867D37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-Activitate în cadrul comisiilor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</w:t>
            </w:r>
            <w:r w:rsidR="00867D37">
              <w:rPr>
                <w:rFonts w:ascii="Trebuchet MS" w:hAnsi="Trebuchet MS" w:cs="Times New Roman"/>
                <w:sz w:val="18"/>
                <w:szCs w:val="18"/>
                <w:lang w:val="ro-RO"/>
              </w:rPr>
              <w:t>din unitatea de învățământ</w:t>
            </w:r>
          </w:p>
        </w:tc>
        <w:tc>
          <w:tcPr>
            <w:tcW w:w="992" w:type="dxa"/>
            <w:vAlign w:val="center"/>
          </w:tcPr>
          <w:p w14:paraId="2687013D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 p</w:t>
            </w:r>
          </w:p>
        </w:tc>
        <w:tc>
          <w:tcPr>
            <w:tcW w:w="992" w:type="dxa"/>
            <w:vAlign w:val="center"/>
          </w:tcPr>
          <w:p w14:paraId="24474113" w14:textId="77777777" w:rsidR="003C06CD" w:rsidRPr="00B20FB6" w:rsidRDefault="003C06CD" w:rsidP="00867D37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C984D6B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29246961" w14:textId="77777777" w:rsidTr="00A61466">
        <w:tc>
          <w:tcPr>
            <w:tcW w:w="567" w:type="dxa"/>
            <w:vMerge/>
            <w:vAlign w:val="center"/>
          </w:tcPr>
          <w:p w14:paraId="56859C71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5ECF8406" w14:textId="77777777" w:rsidR="003C06CD" w:rsidRDefault="003C06CD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-Metodist al Inspectoratului Școlar Județean Olt</w:t>
            </w:r>
          </w:p>
        </w:tc>
        <w:tc>
          <w:tcPr>
            <w:tcW w:w="992" w:type="dxa"/>
            <w:vAlign w:val="center"/>
          </w:tcPr>
          <w:p w14:paraId="5A08C660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14:paraId="1DAF35CE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65AFED03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5B490F" w14:paraId="00DF33CD" w14:textId="77777777" w:rsidTr="00A61466">
        <w:tc>
          <w:tcPr>
            <w:tcW w:w="567" w:type="dxa"/>
            <w:vMerge/>
            <w:vAlign w:val="center"/>
          </w:tcPr>
          <w:p w14:paraId="74EB672E" w14:textId="77777777" w:rsidR="003C06CD" w:rsidRPr="005B490F" w:rsidRDefault="003C06CD" w:rsidP="001F42D1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05E251B7" w14:textId="77777777" w:rsidR="003C06CD" w:rsidRDefault="003C06CD" w:rsidP="00F65552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-Membru al Consiliului consultativ al Inspectoratului Școlar Județean Olt</w:t>
            </w:r>
          </w:p>
        </w:tc>
        <w:tc>
          <w:tcPr>
            <w:tcW w:w="992" w:type="dxa"/>
            <w:vAlign w:val="center"/>
          </w:tcPr>
          <w:p w14:paraId="566592A6" w14:textId="77777777" w:rsidR="003C06CD" w:rsidRDefault="003C06CD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14:paraId="11B7DADA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55389ED" w14:textId="77777777" w:rsidR="003C06CD" w:rsidRPr="005B490F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01990A67" w14:textId="77777777" w:rsidTr="00A61466">
        <w:tc>
          <w:tcPr>
            <w:tcW w:w="567" w:type="dxa"/>
            <w:vAlign w:val="center"/>
          </w:tcPr>
          <w:p w14:paraId="0DD2E5C4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6EC53CB6" w14:textId="77777777" w:rsidR="00F65552" w:rsidRPr="005B490F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992" w:type="dxa"/>
            <w:vAlign w:val="center"/>
          </w:tcPr>
          <w:p w14:paraId="1FB6F36A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48A4EAEC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79D52929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F65552" w:rsidRPr="005B490F" w14:paraId="044B873D" w14:textId="77777777" w:rsidTr="00A61466">
        <w:tc>
          <w:tcPr>
            <w:tcW w:w="567" w:type="dxa"/>
            <w:vAlign w:val="center"/>
          </w:tcPr>
          <w:p w14:paraId="6730B24F" w14:textId="77777777" w:rsidR="00F65552" w:rsidRPr="005B490F" w:rsidRDefault="00F65552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523576F0" w14:textId="77777777" w:rsidR="00F65552" w:rsidRPr="00F65552" w:rsidRDefault="00F65552" w:rsidP="00F65552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 la cursuri de formare profesională</w:t>
            </w:r>
          </w:p>
        </w:tc>
        <w:tc>
          <w:tcPr>
            <w:tcW w:w="992" w:type="dxa"/>
            <w:vAlign w:val="center"/>
          </w:tcPr>
          <w:p w14:paraId="6820AC41" w14:textId="77777777" w:rsidR="00F65552" w:rsidRPr="005B490F" w:rsidRDefault="00F65552" w:rsidP="00F65552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487D1600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01C1D66B" w14:textId="77777777" w:rsidR="00F65552" w:rsidRPr="005B490F" w:rsidRDefault="00F65552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2C692B" w:rsidRPr="00F65552" w14:paraId="3999F2DD" w14:textId="77777777" w:rsidTr="00A61466"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08FE3C3" w14:textId="77777777" w:rsidR="002C692B" w:rsidRPr="00F65552" w:rsidRDefault="002C692B" w:rsidP="007A6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shd w:val="clear" w:color="auto" w:fill="BFBFBF" w:themeFill="background1" w:themeFillShade="BF"/>
            <w:vAlign w:val="center"/>
          </w:tcPr>
          <w:p w14:paraId="0B218DF2" w14:textId="1ED06368" w:rsidR="002C692B" w:rsidRPr="00F65552" w:rsidRDefault="00DC685E" w:rsidP="00DC685E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Condiții specifice, detaliate – </w:t>
            </w:r>
            <w:r w:rsidR="004D178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educație timpurie</w:t>
            </w:r>
            <w:r w:rsid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, astfel: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14F2680" w14:textId="77777777" w:rsidR="002C692B" w:rsidRPr="00F65552" w:rsidRDefault="001F42D1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Max. </w:t>
            </w:r>
            <w:r w:rsid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30</w:t>
            </w:r>
            <w:r w:rsidR="00025E30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84CF11" w14:textId="77777777" w:rsidR="002C692B" w:rsidRPr="00F65552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2608C5D3" w14:textId="77777777" w:rsidR="002C692B" w:rsidRPr="00F65552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F65552" w14:paraId="178FA6E8" w14:textId="77777777" w:rsidTr="00A61466">
        <w:tc>
          <w:tcPr>
            <w:tcW w:w="567" w:type="dxa"/>
            <w:vMerge w:val="restart"/>
            <w:vAlign w:val="center"/>
          </w:tcPr>
          <w:p w14:paraId="6206DF80" w14:textId="77777777" w:rsidR="003C06CD" w:rsidRPr="00F65552" w:rsidRDefault="003C06CD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3CB91BD3" w14:textId="2174EFEA" w:rsidR="003C06CD" w:rsidRPr="001F42D1" w:rsidRDefault="003C06CD" w:rsidP="00DC685E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-Formator </w:t>
            </w:r>
            <w:r w:rsidR="00806F80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CCD</w:t>
            </w:r>
          </w:p>
        </w:tc>
        <w:tc>
          <w:tcPr>
            <w:tcW w:w="992" w:type="dxa"/>
            <w:vAlign w:val="center"/>
          </w:tcPr>
          <w:p w14:paraId="246D3DD4" w14:textId="2FE32CD8" w:rsidR="003C06CD" w:rsidRDefault="000864D2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20</w:t>
            </w:r>
            <w:r w:rsidR="003C06C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0DE9AF22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8F058E8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F65552" w14:paraId="78A7BDF6" w14:textId="77777777" w:rsidTr="00A61466">
        <w:tc>
          <w:tcPr>
            <w:tcW w:w="567" w:type="dxa"/>
            <w:vMerge/>
            <w:vAlign w:val="center"/>
          </w:tcPr>
          <w:p w14:paraId="7D02D7F6" w14:textId="77777777" w:rsidR="003C06CD" w:rsidRPr="00F65552" w:rsidRDefault="003C06CD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7123F5B8" w14:textId="708688F8" w:rsidR="003C06CD" w:rsidRPr="001F42D1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-Formator în cadrul </w:t>
            </w:r>
            <w:r w:rsidR="00806F80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altor </w:t>
            </w:r>
            <w:r w:rsidR="00195FF9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A</w:t>
            </w:r>
            <w:r w:rsidR="00806F80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sociații sau ONG uri</w:t>
            </w:r>
          </w:p>
        </w:tc>
        <w:tc>
          <w:tcPr>
            <w:tcW w:w="992" w:type="dxa"/>
            <w:vAlign w:val="center"/>
          </w:tcPr>
          <w:p w14:paraId="0B968FB4" w14:textId="5E68892E" w:rsidR="003C06CD" w:rsidRDefault="000864D2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  <w:r w:rsidR="003C06C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2A13A99C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4F5E8882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F65552" w14:paraId="5D4116A6" w14:textId="77777777" w:rsidTr="00A61466">
        <w:tc>
          <w:tcPr>
            <w:tcW w:w="567" w:type="dxa"/>
            <w:vMerge/>
            <w:vAlign w:val="center"/>
          </w:tcPr>
          <w:p w14:paraId="60AC302B" w14:textId="77777777" w:rsidR="003C06CD" w:rsidRPr="00F65552" w:rsidRDefault="003C06CD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48C0D89B" w14:textId="5A098E57" w:rsidR="003C06CD" w:rsidRPr="001F42D1" w:rsidRDefault="003C06CD" w:rsidP="00867D37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-Absolvent al programului de formare</w:t>
            </w:r>
            <w:r w:rsidR="00A61466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Educație Timpurie, Incluzivă și de Calitate</w:t>
            </w: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A61466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(</w:t>
            </w:r>
            <w:r w:rsidR="00D764A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ETIC</w:t>
            </w:r>
            <w:r w:rsidR="00A61466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)</w:t>
            </w:r>
            <w:r w:rsidR="005921A7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;</w:t>
            </w:r>
          </w:p>
        </w:tc>
        <w:tc>
          <w:tcPr>
            <w:tcW w:w="992" w:type="dxa"/>
            <w:vAlign w:val="center"/>
          </w:tcPr>
          <w:p w14:paraId="29429D3C" w14:textId="748EA78F" w:rsidR="003C06CD" w:rsidRDefault="005921A7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  <w:r w:rsidR="003C06C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7B96C1FD" w14:textId="77777777" w:rsidR="002D5E83" w:rsidRPr="002D5E83" w:rsidRDefault="002D5E83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619CF3C7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867D37" w:rsidRPr="00F65552" w14:paraId="59CF0FA6" w14:textId="77777777" w:rsidTr="00A61466">
        <w:tc>
          <w:tcPr>
            <w:tcW w:w="567" w:type="dxa"/>
            <w:vMerge/>
            <w:vAlign w:val="center"/>
          </w:tcPr>
          <w:p w14:paraId="250EB3BA" w14:textId="77777777" w:rsidR="00867D37" w:rsidRPr="00F65552" w:rsidRDefault="00867D37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40119CBE" w14:textId="3BA677DF" w:rsidR="00867D37" w:rsidRPr="001F42D1" w:rsidRDefault="00867D37" w:rsidP="00867D37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</w:t>
            </w: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Absolvent al programului de formare </w:t>
            </w:r>
            <w:r w:rsidR="005921A7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Abilitare curriculară</w:t>
            </w:r>
            <w:r w:rsidR="00A61466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pentru educația timpurie;</w:t>
            </w:r>
          </w:p>
        </w:tc>
        <w:tc>
          <w:tcPr>
            <w:tcW w:w="992" w:type="dxa"/>
            <w:vAlign w:val="center"/>
          </w:tcPr>
          <w:p w14:paraId="7EB70B5F" w14:textId="25F67AC1" w:rsidR="00867D37" w:rsidRDefault="00867D37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</w:t>
            </w:r>
            <w:r w:rsidR="005921A7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0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4F3C405C" w14:textId="77777777" w:rsidR="00867D37" w:rsidRDefault="00867D37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57DE535" w14:textId="77777777" w:rsidR="00867D37" w:rsidRPr="00F65552" w:rsidRDefault="00867D37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921A7" w:rsidRPr="00F65552" w14:paraId="54D9C6DC" w14:textId="77777777" w:rsidTr="00A61466">
        <w:tc>
          <w:tcPr>
            <w:tcW w:w="567" w:type="dxa"/>
            <w:vMerge/>
            <w:vAlign w:val="center"/>
          </w:tcPr>
          <w:p w14:paraId="3081E0CD" w14:textId="77777777" w:rsidR="005921A7" w:rsidRPr="00F65552" w:rsidRDefault="005921A7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0199EC8C" w14:textId="7C517ECC" w:rsidR="005921A7" w:rsidRPr="005921A7" w:rsidRDefault="005921A7" w:rsidP="005921A7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- Absolvent al programului de formare Metodist</w:t>
            </w:r>
            <w:r w:rsidR="00A61466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;</w:t>
            </w:r>
          </w:p>
        </w:tc>
        <w:tc>
          <w:tcPr>
            <w:tcW w:w="992" w:type="dxa"/>
            <w:vAlign w:val="center"/>
          </w:tcPr>
          <w:p w14:paraId="091462B2" w14:textId="233592A8" w:rsidR="005921A7" w:rsidRDefault="005921A7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992" w:type="dxa"/>
            <w:vAlign w:val="center"/>
          </w:tcPr>
          <w:p w14:paraId="6E1B041B" w14:textId="77777777" w:rsidR="005921A7" w:rsidRDefault="005921A7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1D79630E" w14:textId="77777777" w:rsidR="005921A7" w:rsidRPr="00F65552" w:rsidRDefault="005921A7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867D37" w:rsidRPr="00F65552" w14:paraId="44719DAC" w14:textId="77777777" w:rsidTr="00A61466">
        <w:tc>
          <w:tcPr>
            <w:tcW w:w="567" w:type="dxa"/>
            <w:vMerge/>
            <w:vAlign w:val="center"/>
          </w:tcPr>
          <w:p w14:paraId="0FF33F0C" w14:textId="77777777" w:rsidR="00867D37" w:rsidRPr="00F65552" w:rsidRDefault="00867D37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01C65E91" w14:textId="331586E7" w:rsidR="00867D37" w:rsidRPr="001F42D1" w:rsidRDefault="00867D37" w:rsidP="00867D37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</w:t>
            </w: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-</w:t>
            </w:r>
            <w:r w:rsidR="00D764A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Lucrări științifice, cărți în domeniul educațional publicate cu ISBN</w:t>
            </w:r>
          </w:p>
        </w:tc>
        <w:tc>
          <w:tcPr>
            <w:tcW w:w="992" w:type="dxa"/>
            <w:vAlign w:val="center"/>
          </w:tcPr>
          <w:p w14:paraId="3226A4C9" w14:textId="7D6152E9" w:rsidR="00867D37" w:rsidRDefault="00867D37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</w:t>
            </w:r>
            <w:r w:rsidR="0061120C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0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0F8C9123" w14:textId="77777777" w:rsidR="00867D37" w:rsidRDefault="00867D37" w:rsidP="002D5E83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1EA8953A" w14:textId="77777777" w:rsidR="00867D37" w:rsidRPr="00F65552" w:rsidRDefault="00867D37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3C06CD" w:rsidRPr="00F65552" w14:paraId="5EC65F05" w14:textId="77777777" w:rsidTr="00A61466">
        <w:tc>
          <w:tcPr>
            <w:tcW w:w="567" w:type="dxa"/>
            <w:vMerge/>
            <w:vAlign w:val="center"/>
          </w:tcPr>
          <w:p w14:paraId="26230774" w14:textId="77777777" w:rsidR="003C06CD" w:rsidRPr="00F65552" w:rsidRDefault="003C06CD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28E1BD51" w14:textId="5D7A61AD" w:rsidR="003C06CD" w:rsidRPr="001F42D1" w:rsidRDefault="003C06CD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1F42D1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</w:t>
            </w:r>
            <w:r w:rsidR="00D764A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Coordonator proiecte de parteneriat școlar Erasmus</w:t>
            </w:r>
            <w:r w:rsidR="00983A5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,</w:t>
            </w:r>
            <w:r w:rsidR="000864D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eTwinning,</w:t>
            </w:r>
            <w:r w:rsidR="00983A5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POCU, cu fonduri europene</w:t>
            </w:r>
          </w:p>
        </w:tc>
        <w:tc>
          <w:tcPr>
            <w:tcW w:w="992" w:type="dxa"/>
            <w:vAlign w:val="center"/>
          </w:tcPr>
          <w:p w14:paraId="77289BEC" w14:textId="28E35818" w:rsidR="003C06CD" w:rsidRDefault="00983A5A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  <w:r w:rsidR="003C06C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14:paraId="6BF2A238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5646375A" w14:textId="77777777" w:rsidR="003C06CD" w:rsidRPr="00F65552" w:rsidRDefault="003C06CD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BB22C4" w:rsidRPr="00F65552" w14:paraId="6D7066EB" w14:textId="77777777" w:rsidTr="00A61466">
        <w:tc>
          <w:tcPr>
            <w:tcW w:w="567" w:type="dxa"/>
            <w:vAlign w:val="center"/>
          </w:tcPr>
          <w:p w14:paraId="192FA309" w14:textId="77777777" w:rsidR="00BB22C4" w:rsidRPr="00F65552" w:rsidRDefault="00BB22C4" w:rsidP="00DC685E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7684" w:type="dxa"/>
            <w:vAlign w:val="center"/>
          </w:tcPr>
          <w:p w14:paraId="538E4E29" w14:textId="3B021692" w:rsidR="00BB22C4" w:rsidRPr="001F42D1" w:rsidRDefault="00BB22C4" w:rsidP="00F65552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         -Participare la proiecte de parteneriat școlare Erasmus, eTwinning, POCU, cu fonduri europene</w:t>
            </w:r>
          </w:p>
        </w:tc>
        <w:tc>
          <w:tcPr>
            <w:tcW w:w="992" w:type="dxa"/>
            <w:vAlign w:val="center"/>
          </w:tcPr>
          <w:p w14:paraId="15595616" w14:textId="7577AA76" w:rsidR="00BB22C4" w:rsidRDefault="00BB22C4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14:paraId="1F483FA5" w14:textId="77777777" w:rsidR="00BB22C4" w:rsidRPr="00F65552" w:rsidRDefault="00BB22C4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vAlign w:val="center"/>
          </w:tcPr>
          <w:p w14:paraId="31BE5284" w14:textId="77777777" w:rsidR="00BB22C4" w:rsidRPr="00F65552" w:rsidRDefault="00BB22C4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2C692B" w:rsidRPr="005B490F" w14:paraId="79B9B3C4" w14:textId="77777777" w:rsidTr="00A61466">
        <w:tc>
          <w:tcPr>
            <w:tcW w:w="8251" w:type="dxa"/>
            <w:gridSpan w:val="2"/>
            <w:shd w:val="clear" w:color="auto" w:fill="C0C0C0"/>
            <w:vAlign w:val="center"/>
          </w:tcPr>
          <w:p w14:paraId="28BF8880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56E44C4C" w14:textId="77777777" w:rsidR="002C692B" w:rsidRPr="005B490F" w:rsidRDefault="002C692B" w:rsidP="00BC362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100</w:t>
            </w:r>
            <w:r w:rsidR="0083590D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0F4FE97D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4" w:type="dxa"/>
            <w:shd w:val="clear" w:color="auto" w:fill="C0C0C0"/>
            <w:vAlign w:val="center"/>
          </w:tcPr>
          <w:p w14:paraId="07BD06C7" w14:textId="77777777" w:rsidR="002C692B" w:rsidRPr="005B490F" w:rsidRDefault="002C692B" w:rsidP="00BC362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</w:tbl>
    <w:p w14:paraId="64325E3D" w14:textId="77777777" w:rsidR="00F65552" w:rsidRDefault="00F65552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14:paraId="7B5623B2" w14:textId="77777777"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>Evaluatori: _____________________________________</w:t>
      </w:r>
    </w:p>
    <w:p w14:paraId="32A46631" w14:textId="77777777" w:rsidR="00440D73" w:rsidRPr="005B490F" w:rsidRDefault="00440D73" w:rsidP="0051252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sz w:val="18"/>
          <w:szCs w:val="18"/>
          <w:lang w:val="ro-RO"/>
        </w:rPr>
        <w:t xml:space="preserve">                  _____________________________________ </w:t>
      </w:r>
    </w:p>
    <w:p w14:paraId="67F12975" w14:textId="77777777" w:rsidR="008969AA" w:rsidRPr="005B490F" w:rsidRDefault="009166AD" w:rsidP="001D2124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</w:p>
    <w:sectPr w:rsidR="008969AA" w:rsidRPr="005B490F" w:rsidSect="009D324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A7647" w14:textId="77777777" w:rsidR="00823C36" w:rsidRDefault="00823C36" w:rsidP="008403E1">
      <w:pPr>
        <w:spacing w:after="0" w:line="240" w:lineRule="auto"/>
      </w:pPr>
      <w:r>
        <w:separator/>
      </w:r>
    </w:p>
  </w:endnote>
  <w:endnote w:type="continuationSeparator" w:id="0">
    <w:p w14:paraId="0103CA3E" w14:textId="77777777" w:rsidR="00823C36" w:rsidRDefault="00823C36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FDBA5" w14:textId="2F09D99E" w:rsidR="001C0B06" w:rsidRPr="001E51E6" w:rsidRDefault="001C0B06" w:rsidP="00240E52">
    <w:pPr>
      <w:spacing w:after="0"/>
      <w:rPr>
        <w:rFonts w:ascii="Times New Roman" w:hAnsi="Times New Roman"/>
        <w:sz w:val="16"/>
        <w:szCs w:val="16"/>
      </w:rPr>
    </w:pPr>
    <w:bookmarkStart w:id="1" w:name="_Hlk177486431"/>
    <w:bookmarkStart w:id="2" w:name="_Hlk177485918"/>
    <w:r w:rsidRPr="001E51E6">
      <w:rPr>
        <w:rFonts w:ascii="Times New Roman" w:hAnsi="Times New Roman"/>
        <w:color w:val="0F243E"/>
        <w:sz w:val="16"/>
        <w:szCs w:val="16"/>
      </w:rPr>
      <w:t>Str. General Berthelot, nr. 28-</w:t>
    </w:r>
    <w:bookmarkStart w:id="3" w:name="_Hlk177486459"/>
    <w:r w:rsidRPr="001E51E6">
      <w:rPr>
        <w:rFonts w:ascii="Times New Roman" w:hAnsi="Times New Roman"/>
        <w:color w:val="0F243E"/>
        <w:sz w:val="16"/>
        <w:szCs w:val="16"/>
      </w:rPr>
      <w:t xml:space="preserve">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bookmarkEnd w:id="1"/>
    <w:r w:rsidRPr="001E51E6">
      <w:rPr>
        <w:rFonts w:ascii="Times New Roman" w:hAnsi="Times New Roman"/>
        <w:color w:val="0F243E"/>
        <w:sz w:val="16"/>
        <w:szCs w:val="16"/>
      </w:rPr>
      <w:t xml:space="preserve">Str. Ecaterina Teodoroiu, nr. 8B, Slatina, 230015,  jud. Olt </w:t>
    </w:r>
    <w:bookmarkStart w:id="4" w:name="_Hlk177486548"/>
    <w:bookmarkEnd w:id="3"/>
    <w:r w:rsidRPr="001E51E6">
      <w:rPr>
        <w:rFonts w:ascii="Times New Roman" w:hAnsi="Times New Roman"/>
        <w:color w:val="0F243E"/>
        <w:sz w:val="16"/>
        <w:szCs w:val="16"/>
      </w:rPr>
      <w:t xml:space="preserve">sector 1, 010168, București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210BFE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bookmarkStart w:id="5" w:name="_Hlk177486588"/>
    <w:bookmarkEnd w:id="4"/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bookmarkStart w:id="6" w:name="_Hlk177486628"/>
    <w:bookmarkEnd w:id="5"/>
    <w:r w:rsidR="0011769C">
      <w:fldChar w:fldCharType="begin"/>
    </w:r>
    <w:r w:rsidR="0011769C">
      <w:instrText xml:space="preserve"> HYPERLINK "http://www.edu.ro" </w:instrText>
    </w:r>
    <w:r w:rsidR="0011769C">
      <w:fldChar w:fldCharType="separate"/>
    </w:r>
    <w:r w:rsidRPr="001E51E6">
      <w:rPr>
        <w:rStyle w:val="Hyperlink"/>
        <w:rFonts w:ascii="Times New Roman" w:hAnsi="Times New Roman"/>
        <w:sz w:val="16"/>
        <w:szCs w:val="16"/>
      </w:rPr>
      <w:t>www.edu.ro</w:t>
    </w:r>
    <w:r w:rsidR="0011769C">
      <w:rPr>
        <w:rStyle w:val="Hyperlink"/>
        <w:rFonts w:ascii="Times New Roman" w:hAnsi="Times New Roman"/>
        <w:sz w:val="16"/>
        <w:szCs w:val="16"/>
      </w:rPr>
      <w:fldChar w:fldCharType="end"/>
    </w:r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</w:t>
    </w:r>
    <w:r w:rsidRPr="001E51E6">
      <w:rPr>
        <w:rFonts w:ascii="Times New Roman" w:hAnsi="Times New Roman"/>
        <w:sz w:val="16"/>
        <w:szCs w:val="16"/>
      </w:rPr>
      <w:t xml:space="preserve"> </w:t>
    </w:r>
    <w:r w:rsidR="002D6C05">
      <w:rPr>
        <w:rFonts w:ascii="Times New Roman" w:hAnsi="Times New Roman"/>
        <w:b/>
        <w:sz w:val="16"/>
        <w:szCs w:val="16"/>
      </w:rPr>
      <w:t xml:space="preserve">                      </w:t>
    </w:r>
    <w:r w:rsidRPr="001E51E6">
      <w:rPr>
        <w:rFonts w:ascii="Times New Roman" w:hAnsi="Times New Roman"/>
        <w:sz w:val="16"/>
        <w:szCs w:val="16"/>
      </w:rPr>
      <w:t xml:space="preserve">          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2" w:history="1">
      <w:r w:rsidRPr="000B7CA1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  <w:bookmarkEnd w:id="2"/>
  <w:bookmarkEnd w:id="6"/>
  <w:p w14:paraId="68C9FC57" w14:textId="77777777" w:rsidR="001C0B06" w:rsidRPr="002C0D80" w:rsidRDefault="001C0B06" w:rsidP="00014C1E">
    <w:pPr>
      <w:spacing w:after="0"/>
      <w:jc w:val="center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97AF" w14:textId="77777777" w:rsidR="001C0B06" w:rsidRDefault="001C0B06" w:rsidP="00014C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7756" w14:textId="77777777" w:rsidR="00823C36" w:rsidRDefault="00823C36" w:rsidP="008403E1">
      <w:pPr>
        <w:spacing w:after="0" w:line="240" w:lineRule="auto"/>
      </w:pPr>
      <w:r>
        <w:separator/>
      </w:r>
    </w:p>
  </w:footnote>
  <w:footnote w:type="continuationSeparator" w:id="0">
    <w:p w14:paraId="67E85192" w14:textId="77777777" w:rsidR="00823C36" w:rsidRDefault="00823C36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1C4ED" w14:textId="2F6A1678" w:rsidR="001C0B06" w:rsidRDefault="0054086C" w:rsidP="00594392">
    <w:pPr>
      <w:pStyle w:val="Header"/>
      <w:rPr>
        <w:noProof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13ECB7F0" wp14:editId="7B592A75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955885" cy="629856"/>
          <wp:effectExtent l="0" t="0" r="0" b="0"/>
          <wp:wrapNone/>
          <wp:docPr id="1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5885" cy="629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0B06">
      <w:rPr>
        <w:rFonts w:ascii="Palatino Linotype" w:hAnsi="Palatino Linotype"/>
        <w:b/>
        <w:noProof/>
        <w:color w:val="0F243E"/>
        <w:lang w:val="ro-RO" w:eastAsia="ro-RO"/>
      </w:rPr>
      <w:drawing>
        <wp:anchor distT="0" distB="0" distL="114300" distR="114300" simplePos="0" relativeHeight="251659264" behindDoc="0" locked="0" layoutInCell="1" allowOverlap="1" wp14:anchorId="54D73A42" wp14:editId="5FE2E5FE">
          <wp:simplePos x="0" y="0"/>
          <wp:positionH relativeFrom="column">
            <wp:posOffset>4377690</wp:posOffset>
          </wp:positionH>
          <wp:positionV relativeFrom="paragraph">
            <wp:posOffset>5715</wp:posOffset>
          </wp:positionV>
          <wp:extent cx="1981200" cy="601980"/>
          <wp:effectExtent l="0" t="0" r="0" b="0"/>
          <wp:wrapSquare wrapText="bothSides"/>
          <wp:docPr id="5" name="Picture 5" descr="C:\Users\WebWise\Desktop\logo-antet-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ebWise\Desktop\logo-antet-isj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3" t="5953" b="-1"/>
                  <a:stretch/>
                </pic:blipFill>
                <pic:spPr bwMode="auto">
                  <a:xfrm>
                    <a:off x="0" y="0"/>
                    <a:ext cx="19812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1C0B06" w:rsidRPr="00775A8D" w14:paraId="5A9C6581" w14:textId="77777777" w:rsidTr="00D75D9B">
      <w:trPr>
        <w:trHeight w:val="990"/>
      </w:trPr>
      <w:tc>
        <w:tcPr>
          <w:tcW w:w="3261" w:type="dxa"/>
          <w:vMerge w:val="restart"/>
        </w:tcPr>
        <w:p w14:paraId="334C777D" w14:textId="77777777"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14:paraId="1790C384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27A94EE9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14:paraId="2544FDB7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Compartimentul </w:t>
          </w:r>
        </w:p>
        <w:p w14:paraId="62C60A61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14:paraId="62890E37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3EF35229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Procedura operaţională</w:t>
          </w:r>
        </w:p>
        <w:p w14:paraId="17A3C43E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SELECȚIA METODIȘTILOR INSPECTORATULUI ȘCOLAR JUDEȚEAN OLT</w:t>
          </w:r>
        </w:p>
      </w:tc>
      <w:tc>
        <w:tcPr>
          <w:tcW w:w="2929" w:type="dxa"/>
        </w:tcPr>
        <w:p w14:paraId="00AC2DBC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6863230B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Ediţia  2</w:t>
          </w:r>
        </w:p>
        <w:p w14:paraId="3E443B1C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Număr de exemplare 5</w:t>
          </w:r>
        </w:p>
      </w:tc>
    </w:tr>
    <w:tr w:rsidR="001C0B06" w:rsidRPr="00775A8D" w14:paraId="79590F35" w14:textId="77777777" w:rsidTr="00D75D9B">
      <w:trPr>
        <w:trHeight w:val="149"/>
      </w:trPr>
      <w:tc>
        <w:tcPr>
          <w:tcW w:w="3261" w:type="dxa"/>
          <w:vMerge/>
        </w:tcPr>
        <w:p w14:paraId="3CEEF8E1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14:paraId="36CEA29C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30411077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P.O.06</w:t>
          </w:r>
          <w:r w:rsidR="00784607">
            <w:rPr>
              <w:rFonts w:ascii="Times New Roman" w:hAnsi="Times New Roman"/>
              <w:sz w:val="16"/>
              <w:szCs w:val="16"/>
            </w:rPr>
            <w:t>.07</w:t>
          </w:r>
        </w:p>
      </w:tc>
      <w:tc>
        <w:tcPr>
          <w:tcW w:w="2929" w:type="dxa"/>
        </w:tcPr>
        <w:p w14:paraId="4B217E3F" w14:textId="73D1B2D2"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="00FB4B37">
            <w:rPr>
              <w:rFonts w:ascii="Times New Roman" w:hAnsi="Times New Roman"/>
              <w:sz w:val="16"/>
              <w:szCs w:val="16"/>
            </w:rPr>
            <w:t>Revizia 3</w:t>
          </w:r>
        </w:p>
        <w:p w14:paraId="5EF508A2" w14:textId="77777777"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Număr de exemplare 5</w:t>
          </w:r>
        </w:p>
      </w:tc>
    </w:tr>
    <w:tr w:rsidR="001C0B06" w:rsidRPr="00775A8D" w14:paraId="3A133932" w14:textId="77777777" w:rsidTr="00D75D9B">
      <w:trPr>
        <w:trHeight w:val="149"/>
      </w:trPr>
      <w:tc>
        <w:tcPr>
          <w:tcW w:w="3261" w:type="dxa"/>
          <w:vMerge/>
        </w:tcPr>
        <w:p w14:paraId="68A954B8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14:paraId="43240969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14:paraId="5889D091" w14:textId="77777777"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Pagina </w: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FB4B37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FB4B37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="00C7211F"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1C0B06" w:rsidRPr="00775A8D" w14:paraId="158E6C4F" w14:textId="77777777" w:rsidTr="00D75D9B">
      <w:trPr>
        <w:trHeight w:val="149"/>
      </w:trPr>
      <w:tc>
        <w:tcPr>
          <w:tcW w:w="3261" w:type="dxa"/>
          <w:vMerge/>
        </w:tcPr>
        <w:p w14:paraId="0E8609EF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14:paraId="4737D656" w14:textId="77777777" w:rsidR="001C0B06" w:rsidRPr="00B659FF" w:rsidRDefault="001C0B06" w:rsidP="0049706A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14:paraId="44268A24" w14:textId="77777777" w:rsidR="001C0B06" w:rsidRPr="00B659FF" w:rsidRDefault="001C0B06" w:rsidP="0049706A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14:paraId="13DDD563" w14:textId="77777777" w:rsidR="001C0B06" w:rsidRDefault="00823C36" w:rsidP="00594392">
    <w:pPr>
      <w:pStyle w:val="Header"/>
      <w:rPr>
        <w:noProof/>
      </w:rPr>
    </w:pPr>
    <w:r>
      <w:rPr>
        <w:rFonts w:ascii="Palatino Linotype" w:hAnsi="Palatino Linotype"/>
        <w:i/>
        <w:sz w:val="18"/>
        <w:szCs w:val="18"/>
        <w:lang w:val="ro-RO"/>
      </w:rPr>
      <w:pict w14:anchorId="4D764EB3">
        <v:rect id="_x0000_i1025" style="width:496.1pt;height:1pt" o:hralign="center" o:hrstd="t" o:hrnoshade="t" o:hr="t" fillcolor="black" stroked="f">
          <v:imagedata r:id="rId3" o:title=""/>
        </v:rect>
      </w:pict>
    </w:r>
  </w:p>
  <w:p w14:paraId="405003C4" w14:textId="77777777" w:rsidR="001C0B06" w:rsidRPr="00CE7C50" w:rsidRDefault="001C0B06">
    <w:pPr>
      <w:pStyle w:val="Header"/>
      <w:rPr>
        <w:sz w:val="8"/>
        <w:szCs w:val="8"/>
      </w:rPr>
    </w:pPr>
    <w:r>
      <w:rPr>
        <w:rFonts w:ascii="Palatino Linotype" w:hAnsi="Palatino Linotype"/>
        <w:color w:val="0F243E"/>
        <w:sz w:val="26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51FF" w14:textId="77777777" w:rsidR="001C0B06" w:rsidRDefault="001C0B06" w:rsidP="00014C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E6653"/>
    <w:multiLevelType w:val="hybridMultilevel"/>
    <w:tmpl w:val="1BAAB8DC"/>
    <w:lvl w:ilvl="0" w:tplc="D386341A">
      <w:start w:val="10"/>
      <w:numFmt w:val="bullet"/>
      <w:lvlText w:val="-"/>
      <w:lvlJc w:val="left"/>
      <w:pPr>
        <w:ind w:left="900" w:hanging="360"/>
      </w:pPr>
      <w:rPr>
        <w:rFonts w:ascii="Trebuchet MS" w:eastAsiaTheme="minorHAns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F5C23"/>
    <w:multiLevelType w:val="hybridMultilevel"/>
    <w:tmpl w:val="C4046786"/>
    <w:lvl w:ilvl="0" w:tplc="69D80AC6">
      <w:numFmt w:val="bullet"/>
      <w:lvlText w:val="-"/>
      <w:lvlJc w:val="left"/>
      <w:pPr>
        <w:ind w:left="10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14C1E"/>
    <w:rsid w:val="00017B02"/>
    <w:rsid w:val="00022FEC"/>
    <w:rsid w:val="0002337E"/>
    <w:rsid w:val="0002338A"/>
    <w:rsid w:val="00025E30"/>
    <w:rsid w:val="000261AD"/>
    <w:rsid w:val="00037F2C"/>
    <w:rsid w:val="00040335"/>
    <w:rsid w:val="00043BBD"/>
    <w:rsid w:val="00045D63"/>
    <w:rsid w:val="00045FC8"/>
    <w:rsid w:val="00056EF5"/>
    <w:rsid w:val="00070DB2"/>
    <w:rsid w:val="000726A6"/>
    <w:rsid w:val="000726C8"/>
    <w:rsid w:val="00080922"/>
    <w:rsid w:val="0008135E"/>
    <w:rsid w:val="000858EB"/>
    <w:rsid w:val="000864D2"/>
    <w:rsid w:val="00087B53"/>
    <w:rsid w:val="00087C80"/>
    <w:rsid w:val="0009138B"/>
    <w:rsid w:val="00097020"/>
    <w:rsid w:val="000C57EE"/>
    <w:rsid w:val="000D2366"/>
    <w:rsid w:val="000E3C03"/>
    <w:rsid w:val="000E6E24"/>
    <w:rsid w:val="00114A13"/>
    <w:rsid w:val="00116F4E"/>
    <w:rsid w:val="0011738C"/>
    <w:rsid w:val="0011769C"/>
    <w:rsid w:val="00123797"/>
    <w:rsid w:val="0012415F"/>
    <w:rsid w:val="00132FFC"/>
    <w:rsid w:val="001330C2"/>
    <w:rsid w:val="00134C1D"/>
    <w:rsid w:val="001602DD"/>
    <w:rsid w:val="00160A09"/>
    <w:rsid w:val="00163A19"/>
    <w:rsid w:val="00171105"/>
    <w:rsid w:val="00175166"/>
    <w:rsid w:val="00183458"/>
    <w:rsid w:val="00186CB0"/>
    <w:rsid w:val="001870B2"/>
    <w:rsid w:val="00195FF9"/>
    <w:rsid w:val="001A080E"/>
    <w:rsid w:val="001A3C3C"/>
    <w:rsid w:val="001B03CF"/>
    <w:rsid w:val="001B22CB"/>
    <w:rsid w:val="001B27D6"/>
    <w:rsid w:val="001B4C61"/>
    <w:rsid w:val="001B5960"/>
    <w:rsid w:val="001B5BF5"/>
    <w:rsid w:val="001C0B06"/>
    <w:rsid w:val="001C268B"/>
    <w:rsid w:val="001C31B5"/>
    <w:rsid w:val="001D086E"/>
    <w:rsid w:val="001D2124"/>
    <w:rsid w:val="001D297D"/>
    <w:rsid w:val="001E3609"/>
    <w:rsid w:val="001E7226"/>
    <w:rsid w:val="001F42D1"/>
    <w:rsid w:val="002042A6"/>
    <w:rsid w:val="0020541F"/>
    <w:rsid w:val="00207C1E"/>
    <w:rsid w:val="00210158"/>
    <w:rsid w:val="00211135"/>
    <w:rsid w:val="002113A9"/>
    <w:rsid w:val="00227693"/>
    <w:rsid w:val="002337FE"/>
    <w:rsid w:val="00234BEE"/>
    <w:rsid w:val="00234F20"/>
    <w:rsid w:val="00235EE8"/>
    <w:rsid w:val="00240E52"/>
    <w:rsid w:val="00256867"/>
    <w:rsid w:val="002579A6"/>
    <w:rsid w:val="00263E56"/>
    <w:rsid w:val="00264B6C"/>
    <w:rsid w:val="00265189"/>
    <w:rsid w:val="00292904"/>
    <w:rsid w:val="002A5A7E"/>
    <w:rsid w:val="002A66B0"/>
    <w:rsid w:val="002A6FA6"/>
    <w:rsid w:val="002B0B61"/>
    <w:rsid w:val="002B4DD3"/>
    <w:rsid w:val="002C0D80"/>
    <w:rsid w:val="002C692B"/>
    <w:rsid w:val="002C6C76"/>
    <w:rsid w:val="002D0DC9"/>
    <w:rsid w:val="002D3C97"/>
    <w:rsid w:val="002D5AF4"/>
    <w:rsid w:val="002D5E83"/>
    <w:rsid w:val="002D67C4"/>
    <w:rsid w:val="002D6C05"/>
    <w:rsid w:val="002E03D0"/>
    <w:rsid w:val="002E13A3"/>
    <w:rsid w:val="002E2859"/>
    <w:rsid w:val="002E3470"/>
    <w:rsid w:val="002E45B0"/>
    <w:rsid w:val="002F11EC"/>
    <w:rsid w:val="003233E1"/>
    <w:rsid w:val="0032612B"/>
    <w:rsid w:val="003314EF"/>
    <w:rsid w:val="003317F0"/>
    <w:rsid w:val="00331A45"/>
    <w:rsid w:val="00340FCD"/>
    <w:rsid w:val="003410C2"/>
    <w:rsid w:val="003478BF"/>
    <w:rsid w:val="00351A04"/>
    <w:rsid w:val="00351D15"/>
    <w:rsid w:val="003863F5"/>
    <w:rsid w:val="00395E6D"/>
    <w:rsid w:val="00396214"/>
    <w:rsid w:val="00397011"/>
    <w:rsid w:val="003A36E7"/>
    <w:rsid w:val="003B02B8"/>
    <w:rsid w:val="003C06CD"/>
    <w:rsid w:val="003C0A86"/>
    <w:rsid w:val="003C365A"/>
    <w:rsid w:val="003C46EC"/>
    <w:rsid w:val="003C52F0"/>
    <w:rsid w:val="003D12FE"/>
    <w:rsid w:val="003D3874"/>
    <w:rsid w:val="003D5A2F"/>
    <w:rsid w:val="003E2115"/>
    <w:rsid w:val="003E4066"/>
    <w:rsid w:val="003F5DB7"/>
    <w:rsid w:val="00415B75"/>
    <w:rsid w:val="00416A3F"/>
    <w:rsid w:val="00420144"/>
    <w:rsid w:val="00422691"/>
    <w:rsid w:val="00432E2F"/>
    <w:rsid w:val="00440D73"/>
    <w:rsid w:val="0044315E"/>
    <w:rsid w:val="00444D34"/>
    <w:rsid w:val="004469B6"/>
    <w:rsid w:val="00447818"/>
    <w:rsid w:val="00450C87"/>
    <w:rsid w:val="00465A0B"/>
    <w:rsid w:val="00472EA4"/>
    <w:rsid w:val="004736DB"/>
    <w:rsid w:val="0048519D"/>
    <w:rsid w:val="0049251E"/>
    <w:rsid w:val="0049706A"/>
    <w:rsid w:val="004A5BB0"/>
    <w:rsid w:val="004A61F2"/>
    <w:rsid w:val="004B4032"/>
    <w:rsid w:val="004C5EF3"/>
    <w:rsid w:val="004D1781"/>
    <w:rsid w:val="004D54E8"/>
    <w:rsid w:val="004D5CC3"/>
    <w:rsid w:val="004E5640"/>
    <w:rsid w:val="004F6CFB"/>
    <w:rsid w:val="00504D62"/>
    <w:rsid w:val="0050654D"/>
    <w:rsid w:val="00512525"/>
    <w:rsid w:val="00514827"/>
    <w:rsid w:val="0052573C"/>
    <w:rsid w:val="00526907"/>
    <w:rsid w:val="0054086C"/>
    <w:rsid w:val="0054244A"/>
    <w:rsid w:val="00570296"/>
    <w:rsid w:val="0058343F"/>
    <w:rsid w:val="005921A7"/>
    <w:rsid w:val="00592A5D"/>
    <w:rsid w:val="00594274"/>
    <w:rsid w:val="00594392"/>
    <w:rsid w:val="00595777"/>
    <w:rsid w:val="005A12FB"/>
    <w:rsid w:val="005A21FF"/>
    <w:rsid w:val="005A531A"/>
    <w:rsid w:val="005A6C5F"/>
    <w:rsid w:val="005B265E"/>
    <w:rsid w:val="005B490F"/>
    <w:rsid w:val="005B50E8"/>
    <w:rsid w:val="005D2E8C"/>
    <w:rsid w:val="005D347A"/>
    <w:rsid w:val="005D56C9"/>
    <w:rsid w:val="005E5BE4"/>
    <w:rsid w:val="0060646B"/>
    <w:rsid w:val="0061120C"/>
    <w:rsid w:val="006155F8"/>
    <w:rsid w:val="00624113"/>
    <w:rsid w:val="006429F4"/>
    <w:rsid w:val="00656E35"/>
    <w:rsid w:val="0065726D"/>
    <w:rsid w:val="00665434"/>
    <w:rsid w:val="00667AF5"/>
    <w:rsid w:val="00683868"/>
    <w:rsid w:val="006943E6"/>
    <w:rsid w:val="006A6A14"/>
    <w:rsid w:val="006B27BE"/>
    <w:rsid w:val="006D3E21"/>
    <w:rsid w:val="006F0A55"/>
    <w:rsid w:val="006F38C5"/>
    <w:rsid w:val="006F6D25"/>
    <w:rsid w:val="0070665B"/>
    <w:rsid w:val="00724DA9"/>
    <w:rsid w:val="00725AFB"/>
    <w:rsid w:val="007300DE"/>
    <w:rsid w:val="007339FC"/>
    <w:rsid w:val="0073622C"/>
    <w:rsid w:val="007426C9"/>
    <w:rsid w:val="00742F9A"/>
    <w:rsid w:val="0075180B"/>
    <w:rsid w:val="007634CA"/>
    <w:rsid w:val="007659CF"/>
    <w:rsid w:val="007667AC"/>
    <w:rsid w:val="00772849"/>
    <w:rsid w:val="00772FBA"/>
    <w:rsid w:val="00776676"/>
    <w:rsid w:val="00784607"/>
    <w:rsid w:val="00792242"/>
    <w:rsid w:val="0079604F"/>
    <w:rsid w:val="007A3003"/>
    <w:rsid w:val="007A4A2A"/>
    <w:rsid w:val="007A6B25"/>
    <w:rsid w:val="007B374F"/>
    <w:rsid w:val="007B4FBF"/>
    <w:rsid w:val="007C603F"/>
    <w:rsid w:val="007D5000"/>
    <w:rsid w:val="007E080C"/>
    <w:rsid w:val="007E2B8A"/>
    <w:rsid w:val="007E39DF"/>
    <w:rsid w:val="007F7FB5"/>
    <w:rsid w:val="00801AB7"/>
    <w:rsid w:val="00804E6E"/>
    <w:rsid w:val="0080601D"/>
    <w:rsid w:val="00806F80"/>
    <w:rsid w:val="00823C36"/>
    <w:rsid w:val="0082627F"/>
    <w:rsid w:val="0083590D"/>
    <w:rsid w:val="00837DE4"/>
    <w:rsid w:val="008403E1"/>
    <w:rsid w:val="0085039D"/>
    <w:rsid w:val="00850BFD"/>
    <w:rsid w:val="008510A7"/>
    <w:rsid w:val="00852314"/>
    <w:rsid w:val="008544CA"/>
    <w:rsid w:val="00857861"/>
    <w:rsid w:val="008601F9"/>
    <w:rsid w:val="00862651"/>
    <w:rsid w:val="00867D37"/>
    <w:rsid w:val="00881861"/>
    <w:rsid w:val="0088294E"/>
    <w:rsid w:val="008969AA"/>
    <w:rsid w:val="008A63D1"/>
    <w:rsid w:val="008B31D3"/>
    <w:rsid w:val="008B4714"/>
    <w:rsid w:val="008B72F3"/>
    <w:rsid w:val="008B764F"/>
    <w:rsid w:val="008B7DBF"/>
    <w:rsid w:val="008C2CFA"/>
    <w:rsid w:val="008C397C"/>
    <w:rsid w:val="008D002C"/>
    <w:rsid w:val="008D73FB"/>
    <w:rsid w:val="008E1B56"/>
    <w:rsid w:val="008F61F6"/>
    <w:rsid w:val="00900C43"/>
    <w:rsid w:val="00904A5F"/>
    <w:rsid w:val="009076B6"/>
    <w:rsid w:val="00912F6B"/>
    <w:rsid w:val="009166AD"/>
    <w:rsid w:val="009170D8"/>
    <w:rsid w:val="00917D2B"/>
    <w:rsid w:val="009229EC"/>
    <w:rsid w:val="00926119"/>
    <w:rsid w:val="0093156D"/>
    <w:rsid w:val="00933004"/>
    <w:rsid w:val="009425DE"/>
    <w:rsid w:val="00952EE7"/>
    <w:rsid w:val="00960790"/>
    <w:rsid w:val="009631F9"/>
    <w:rsid w:val="00973E51"/>
    <w:rsid w:val="009743B0"/>
    <w:rsid w:val="00980EE2"/>
    <w:rsid w:val="00981C8D"/>
    <w:rsid w:val="00983A5A"/>
    <w:rsid w:val="00984CCA"/>
    <w:rsid w:val="00986163"/>
    <w:rsid w:val="00991C43"/>
    <w:rsid w:val="00996DCD"/>
    <w:rsid w:val="009B1865"/>
    <w:rsid w:val="009B1EAF"/>
    <w:rsid w:val="009C1495"/>
    <w:rsid w:val="009D3242"/>
    <w:rsid w:val="009D4C27"/>
    <w:rsid w:val="009D66B2"/>
    <w:rsid w:val="009E430C"/>
    <w:rsid w:val="009F26E9"/>
    <w:rsid w:val="00A03A2B"/>
    <w:rsid w:val="00A0729F"/>
    <w:rsid w:val="00A10302"/>
    <w:rsid w:val="00A35666"/>
    <w:rsid w:val="00A3583A"/>
    <w:rsid w:val="00A40D8F"/>
    <w:rsid w:val="00A50384"/>
    <w:rsid w:val="00A51846"/>
    <w:rsid w:val="00A57333"/>
    <w:rsid w:val="00A61466"/>
    <w:rsid w:val="00A6771A"/>
    <w:rsid w:val="00A72752"/>
    <w:rsid w:val="00A74108"/>
    <w:rsid w:val="00A808C4"/>
    <w:rsid w:val="00A97E9D"/>
    <w:rsid w:val="00AA6FEE"/>
    <w:rsid w:val="00AC0098"/>
    <w:rsid w:val="00AD1019"/>
    <w:rsid w:val="00AD1F46"/>
    <w:rsid w:val="00AE5545"/>
    <w:rsid w:val="00AE756F"/>
    <w:rsid w:val="00AF73CB"/>
    <w:rsid w:val="00B05F07"/>
    <w:rsid w:val="00B123AF"/>
    <w:rsid w:val="00B16E8D"/>
    <w:rsid w:val="00B17396"/>
    <w:rsid w:val="00B20FB6"/>
    <w:rsid w:val="00B31D12"/>
    <w:rsid w:val="00B31FDA"/>
    <w:rsid w:val="00B329E9"/>
    <w:rsid w:val="00B376DC"/>
    <w:rsid w:val="00B46E24"/>
    <w:rsid w:val="00B51FEF"/>
    <w:rsid w:val="00B5200F"/>
    <w:rsid w:val="00B52268"/>
    <w:rsid w:val="00B52D65"/>
    <w:rsid w:val="00B57606"/>
    <w:rsid w:val="00B659FF"/>
    <w:rsid w:val="00B709FB"/>
    <w:rsid w:val="00B80265"/>
    <w:rsid w:val="00B80DC1"/>
    <w:rsid w:val="00B846BC"/>
    <w:rsid w:val="00B853F7"/>
    <w:rsid w:val="00B914F7"/>
    <w:rsid w:val="00B95C21"/>
    <w:rsid w:val="00BA1F38"/>
    <w:rsid w:val="00BA7017"/>
    <w:rsid w:val="00BB22C4"/>
    <w:rsid w:val="00BC0490"/>
    <w:rsid w:val="00BC22F4"/>
    <w:rsid w:val="00BC362A"/>
    <w:rsid w:val="00BD045C"/>
    <w:rsid w:val="00BD14AC"/>
    <w:rsid w:val="00BD1D85"/>
    <w:rsid w:val="00BD4061"/>
    <w:rsid w:val="00BE03EC"/>
    <w:rsid w:val="00BE3E36"/>
    <w:rsid w:val="00BF02F7"/>
    <w:rsid w:val="00BF23AA"/>
    <w:rsid w:val="00BF2E0C"/>
    <w:rsid w:val="00BF4432"/>
    <w:rsid w:val="00BF61C6"/>
    <w:rsid w:val="00C0027D"/>
    <w:rsid w:val="00C030AC"/>
    <w:rsid w:val="00C156B8"/>
    <w:rsid w:val="00C21FFF"/>
    <w:rsid w:val="00C22811"/>
    <w:rsid w:val="00C23B61"/>
    <w:rsid w:val="00C349C4"/>
    <w:rsid w:val="00C35752"/>
    <w:rsid w:val="00C3632D"/>
    <w:rsid w:val="00C41F43"/>
    <w:rsid w:val="00C65A5A"/>
    <w:rsid w:val="00C65F3F"/>
    <w:rsid w:val="00C7211F"/>
    <w:rsid w:val="00C75C37"/>
    <w:rsid w:val="00C93309"/>
    <w:rsid w:val="00C95076"/>
    <w:rsid w:val="00CA156A"/>
    <w:rsid w:val="00CA18B9"/>
    <w:rsid w:val="00CA2A18"/>
    <w:rsid w:val="00CA305E"/>
    <w:rsid w:val="00CA6C00"/>
    <w:rsid w:val="00CB4023"/>
    <w:rsid w:val="00CC2F1A"/>
    <w:rsid w:val="00CC4093"/>
    <w:rsid w:val="00CD298C"/>
    <w:rsid w:val="00CD382B"/>
    <w:rsid w:val="00CE2420"/>
    <w:rsid w:val="00CE7C50"/>
    <w:rsid w:val="00CE7C8E"/>
    <w:rsid w:val="00D07D67"/>
    <w:rsid w:val="00D2200B"/>
    <w:rsid w:val="00D224CF"/>
    <w:rsid w:val="00D22673"/>
    <w:rsid w:val="00D44070"/>
    <w:rsid w:val="00D47A03"/>
    <w:rsid w:val="00D5088C"/>
    <w:rsid w:val="00D5246D"/>
    <w:rsid w:val="00D532E9"/>
    <w:rsid w:val="00D57AA7"/>
    <w:rsid w:val="00D63A80"/>
    <w:rsid w:val="00D64156"/>
    <w:rsid w:val="00D65CD5"/>
    <w:rsid w:val="00D75D9B"/>
    <w:rsid w:val="00D764AD"/>
    <w:rsid w:val="00D81B74"/>
    <w:rsid w:val="00D826CB"/>
    <w:rsid w:val="00D82E21"/>
    <w:rsid w:val="00D87A22"/>
    <w:rsid w:val="00DB060E"/>
    <w:rsid w:val="00DC3C19"/>
    <w:rsid w:val="00DC685E"/>
    <w:rsid w:val="00DD0F91"/>
    <w:rsid w:val="00DD555E"/>
    <w:rsid w:val="00DE35BD"/>
    <w:rsid w:val="00DE3D3C"/>
    <w:rsid w:val="00DF4876"/>
    <w:rsid w:val="00DF7247"/>
    <w:rsid w:val="00E03EA3"/>
    <w:rsid w:val="00E04624"/>
    <w:rsid w:val="00E04CBD"/>
    <w:rsid w:val="00E2295C"/>
    <w:rsid w:val="00E25AE3"/>
    <w:rsid w:val="00E25BD8"/>
    <w:rsid w:val="00E2734E"/>
    <w:rsid w:val="00E41D58"/>
    <w:rsid w:val="00E43D65"/>
    <w:rsid w:val="00E50A16"/>
    <w:rsid w:val="00E50B67"/>
    <w:rsid w:val="00E539C8"/>
    <w:rsid w:val="00E651FE"/>
    <w:rsid w:val="00E82F9E"/>
    <w:rsid w:val="00E830DF"/>
    <w:rsid w:val="00E90A21"/>
    <w:rsid w:val="00E92FE7"/>
    <w:rsid w:val="00EA0618"/>
    <w:rsid w:val="00EA1083"/>
    <w:rsid w:val="00EB502B"/>
    <w:rsid w:val="00EC0F4B"/>
    <w:rsid w:val="00EC2014"/>
    <w:rsid w:val="00EC30E0"/>
    <w:rsid w:val="00EC6028"/>
    <w:rsid w:val="00ED2BC5"/>
    <w:rsid w:val="00ED4647"/>
    <w:rsid w:val="00EE358D"/>
    <w:rsid w:val="00EE43FB"/>
    <w:rsid w:val="00EE54BF"/>
    <w:rsid w:val="00EE734B"/>
    <w:rsid w:val="00EE7AF7"/>
    <w:rsid w:val="00F00561"/>
    <w:rsid w:val="00F00A76"/>
    <w:rsid w:val="00F01EC1"/>
    <w:rsid w:val="00F155F7"/>
    <w:rsid w:val="00F31E47"/>
    <w:rsid w:val="00F322A3"/>
    <w:rsid w:val="00F3677D"/>
    <w:rsid w:val="00F47DFD"/>
    <w:rsid w:val="00F53F20"/>
    <w:rsid w:val="00F54AAB"/>
    <w:rsid w:val="00F55DC9"/>
    <w:rsid w:val="00F57F2F"/>
    <w:rsid w:val="00F65552"/>
    <w:rsid w:val="00F670DA"/>
    <w:rsid w:val="00F75B31"/>
    <w:rsid w:val="00F82948"/>
    <w:rsid w:val="00F8599F"/>
    <w:rsid w:val="00F872DB"/>
    <w:rsid w:val="00F93697"/>
    <w:rsid w:val="00FB2D99"/>
    <w:rsid w:val="00FB4B37"/>
    <w:rsid w:val="00FB7037"/>
    <w:rsid w:val="00FC0E0A"/>
    <w:rsid w:val="00FC7C6C"/>
    <w:rsid w:val="00FD0E41"/>
    <w:rsid w:val="00FE7B8E"/>
    <w:rsid w:val="00FF4211"/>
    <w:rsid w:val="00FF4D3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31CD"/>
  <w15:docId w15:val="{E59B7BCF-C84D-420C-B4E2-3F743447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83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02C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240E52"/>
  </w:style>
  <w:style w:type="character" w:customStyle="1" w:styleId="slitbdy">
    <w:name w:val="s_lit_bdy"/>
    <w:basedOn w:val="DefaultParagraphFont"/>
    <w:rsid w:val="00240E52"/>
  </w:style>
  <w:style w:type="character" w:customStyle="1" w:styleId="slitttl">
    <w:name w:val="s_lit_ttl"/>
    <w:basedOn w:val="DefaultParagraphFont"/>
    <w:rsid w:val="00240E52"/>
  </w:style>
  <w:style w:type="character" w:customStyle="1" w:styleId="spct">
    <w:name w:val="s_pct"/>
    <w:basedOn w:val="DefaultParagraphFont"/>
    <w:rsid w:val="00240E52"/>
  </w:style>
  <w:style w:type="character" w:customStyle="1" w:styleId="spctttl">
    <w:name w:val="s_pct_ttl"/>
    <w:basedOn w:val="DefaultParagraphFont"/>
    <w:rsid w:val="00240E52"/>
  </w:style>
  <w:style w:type="character" w:customStyle="1" w:styleId="spctbdy">
    <w:name w:val="s_pct_bdy"/>
    <w:basedOn w:val="DefaultParagraphFont"/>
    <w:rsid w:val="00240E52"/>
  </w:style>
  <w:style w:type="character" w:customStyle="1" w:styleId="spar">
    <w:name w:val="s_par"/>
    <w:basedOn w:val="DefaultParagraphFont"/>
    <w:rsid w:val="00240E52"/>
  </w:style>
  <w:style w:type="character" w:customStyle="1" w:styleId="saln">
    <w:name w:val="s_aln"/>
    <w:basedOn w:val="DefaultParagraphFont"/>
    <w:rsid w:val="00240E52"/>
  </w:style>
  <w:style w:type="character" w:customStyle="1" w:styleId="salnttl">
    <w:name w:val="s_aln_ttl"/>
    <w:basedOn w:val="DefaultParagraphFont"/>
    <w:rsid w:val="00240E52"/>
  </w:style>
  <w:style w:type="character" w:customStyle="1" w:styleId="salnbdy">
    <w:name w:val="s_aln_bdy"/>
    <w:basedOn w:val="DefaultParagraphFont"/>
    <w:rsid w:val="00240E52"/>
  </w:style>
  <w:style w:type="character" w:customStyle="1" w:styleId="slgi">
    <w:name w:val="s_lgi"/>
    <w:basedOn w:val="DefaultParagraphFont"/>
    <w:rsid w:val="00B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sjolt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Adela</cp:lastModifiedBy>
  <cp:revision>5</cp:revision>
  <cp:lastPrinted>2024-09-17T11:17:00Z</cp:lastPrinted>
  <dcterms:created xsi:type="dcterms:W3CDTF">2025-10-02T07:04:00Z</dcterms:created>
  <dcterms:modified xsi:type="dcterms:W3CDTF">2025-10-02T07:14:00Z</dcterms:modified>
</cp:coreProperties>
</file>