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FF652" w14:textId="77777777" w:rsidR="00C21A6F" w:rsidRDefault="00C21A6F" w:rsidP="00173A4C">
      <w:pPr>
        <w:pStyle w:val="Titlu6"/>
        <w:ind w:right="-144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it-IT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it-IT"/>
        </w:rPr>
        <w:t xml:space="preserve">  </w:t>
      </w:r>
    </w:p>
    <w:p w14:paraId="07899424" w14:textId="77777777" w:rsidR="00C21A6F" w:rsidRDefault="00C21A6F" w:rsidP="00173A4C">
      <w:pPr>
        <w:pStyle w:val="Titlu6"/>
        <w:ind w:right="-144"/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it-IT"/>
        </w:rPr>
      </w:pPr>
    </w:p>
    <w:p w14:paraId="4404E638" w14:textId="77777777" w:rsidR="00C21A6F" w:rsidRPr="009A0696" w:rsidRDefault="00C21A6F" w:rsidP="00173A4C">
      <w:pPr>
        <w:pStyle w:val="Titlu6"/>
        <w:ind w:right="-144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9A0696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4"/>
          <w:lang w:val="it-IT"/>
        </w:rPr>
        <w:t xml:space="preserve">                                            </w:t>
      </w:r>
      <w:r w:rsidRPr="009A0696">
        <w:rPr>
          <w:rFonts w:ascii="Times New Roman" w:hAnsi="Times New Roman" w:cs="Times New Roman"/>
          <w:sz w:val="24"/>
          <w:szCs w:val="24"/>
          <w:lang w:val="it-IT"/>
        </w:rPr>
        <w:t xml:space="preserve">  </w:t>
      </w:r>
      <w:r w:rsidRPr="009A0696">
        <w:rPr>
          <w:rFonts w:ascii="Times New Roman" w:hAnsi="Times New Roman" w:cs="Times New Roman"/>
          <w:i w:val="0"/>
          <w:iCs w:val="0"/>
          <w:sz w:val="24"/>
          <w:szCs w:val="24"/>
        </w:rPr>
        <w:t>Domnule  Inspector Şcolar General,</w:t>
      </w:r>
    </w:p>
    <w:p w14:paraId="0B00D494" w14:textId="77777777" w:rsidR="00C21A6F" w:rsidRPr="009A0696" w:rsidRDefault="00C21A6F" w:rsidP="00173A4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39E7EA43" w14:textId="77777777" w:rsidR="00C21A6F" w:rsidRPr="009A0696" w:rsidRDefault="00C21A6F" w:rsidP="00173A4C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4D2A8FB" w14:textId="5A2517F8" w:rsidR="00DA3C30" w:rsidRDefault="00C21A6F" w:rsidP="00DA3C30">
      <w:pPr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A0696">
        <w:rPr>
          <w:rFonts w:ascii="Times New Roman" w:hAnsi="Times New Roman" w:cs="Times New Roman"/>
          <w:sz w:val="24"/>
          <w:szCs w:val="24"/>
          <w:lang w:val="ro-RO"/>
        </w:rPr>
        <w:t>Subsemnatul/a,_______________________________________,având funcția didactică</w:t>
      </w:r>
      <w:r w:rsidR="00DA3C30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A0696">
        <w:rPr>
          <w:rFonts w:ascii="Times New Roman" w:hAnsi="Times New Roman" w:cs="Times New Roman"/>
          <w:sz w:val="24"/>
          <w:szCs w:val="24"/>
          <w:lang w:val="ro-RO"/>
        </w:rPr>
        <w:t>de*____________________________la</w:t>
      </w:r>
      <w:r w:rsidRPr="009A0696">
        <w:rPr>
          <w:rFonts w:ascii="Times New Roman" w:hAnsi="Times New Roman" w:cs="Times New Roman"/>
          <w:b/>
          <w:bCs/>
          <w:sz w:val="24"/>
          <w:szCs w:val="24"/>
          <w:lang w:val="ro-RO"/>
        </w:rPr>
        <w:t>**</w:t>
      </w:r>
      <w:r w:rsidRPr="009A0696">
        <w:rPr>
          <w:rFonts w:ascii="Times New Roman" w:hAnsi="Times New Roman" w:cs="Times New Roman"/>
          <w:sz w:val="24"/>
          <w:szCs w:val="24"/>
          <w:lang w:val="ro-RO"/>
        </w:rPr>
        <w:t>__________________________________________,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9A0696">
        <w:rPr>
          <w:rFonts w:ascii="Times New Roman" w:hAnsi="Times New Roman" w:cs="Times New Roman"/>
          <w:sz w:val="24"/>
          <w:szCs w:val="24"/>
          <w:lang w:val="ro-RO"/>
        </w:rPr>
        <w:t xml:space="preserve">localitatea_____________________________,specialitatea__________________________,vă rog să aprobaţi prezenta cerere prin care </w:t>
      </w:r>
      <w:r w:rsidRPr="009A0696">
        <w:rPr>
          <w:rFonts w:ascii="Times New Roman" w:hAnsi="Times New Roman" w:cs="Times New Roman"/>
          <w:b/>
          <w:bCs/>
          <w:sz w:val="24"/>
          <w:szCs w:val="24"/>
          <w:lang w:val="ro-RO"/>
        </w:rPr>
        <w:t>solicit o derogare de la vechimea minimă la catedră</w:t>
      </w:r>
      <w:r w:rsidRPr="009A0696">
        <w:rPr>
          <w:rFonts w:ascii="Times New Roman" w:hAnsi="Times New Roman" w:cs="Times New Roman"/>
          <w:sz w:val="24"/>
          <w:szCs w:val="24"/>
          <w:lang w:val="ro-RO"/>
        </w:rPr>
        <w:t xml:space="preserve">, conform Art. 12, alin. (4),  din </w:t>
      </w:r>
      <w:r w:rsidRPr="009A0696">
        <w:rPr>
          <w:rFonts w:ascii="Times New Roman" w:hAnsi="Times New Roman" w:cs="Times New Roman"/>
          <w:i/>
          <w:iCs/>
          <w:sz w:val="24"/>
          <w:szCs w:val="24"/>
          <w:lang w:val="ro-RO"/>
        </w:rPr>
        <w:t>Metodologia de organizare şi desfăşurare a examenului naţional de definitivare în învăţământ</w:t>
      </w:r>
      <w:r w:rsidRPr="009A0696">
        <w:rPr>
          <w:rFonts w:ascii="Times New Roman" w:hAnsi="Times New Roman" w:cs="Times New Roman"/>
          <w:sz w:val="24"/>
          <w:szCs w:val="24"/>
          <w:lang w:val="ro-RO"/>
        </w:rPr>
        <w:t>, aprobată prin O.M.E.C nr. 5434/</w:t>
      </w:r>
      <w:r w:rsidR="003C2051">
        <w:rPr>
          <w:rFonts w:ascii="Times New Roman" w:hAnsi="Times New Roman" w:cs="Times New Roman"/>
          <w:sz w:val="24"/>
          <w:szCs w:val="24"/>
          <w:lang w:val="ro-RO"/>
        </w:rPr>
        <w:t>31.08</w:t>
      </w:r>
      <w:r w:rsidRPr="009A0696">
        <w:rPr>
          <w:rFonts w:ascii="Times New Roman" w:hAnsi="Times New Roman" w:cs="Times New Roman"/>
          <w:sz w:val="24"/>
          <w:szCs w:val="24"/>
          <w:lang w:val="ro-RO"/>
        </w:rPr>
        <w:t>.2020,</w:t>
      </w:r>
      <w:r w:rsidRPr="009A0696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Pr="009A0696">
        <w:rPr>
          <w:rFonts w:ascii="Times New Roman" w:hAnsi="Times New Roman" w:cs="Times New Roman"/>
          <w:sz w:val="24"/>
          <w:szCs w:val="24"/>
          <w:lang w:val="ro-RO"/>
        </w:rPr>
        <w:t xml:space="preserve">în vederea înscrierii la  </w:t>
      </w:r>
      <w:r w:rsidRPr="009A069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Examenul naţional de definitivare în </w:t>
      </w:r>
      <w:proofErr w:type="spellStart"/>
      <w:r w:rsidRPr="009A0696">
        <w:rPr>
          <w:rFonts w:ascii="Times New Roman" w:hAnsi="Times New Roman" w:cs="Times New Roman"/>
          <w:b/>
          <w:bCs/>
          <w:sz w:val="24"/>
          <w:szCs w:val="24"/>
          <w:lang w:val="ro-RO"/>
        </w:rPr>
        <w:t>învăţământ</w:t>
      </w:r>
      <w:proofErr w:type="spellEnd"/>
      <w:r w:rsidRPr="009A069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, sesiunea </w:t>
      </w:r>
      <w:r w:rsidR="003C2051">
        <w:rPr>
          <w:rFonts w:ascii="Times New Roman" w:hAnsi="Times New Roman" w:cs="Times New Roman"/>
          <w:b/>
          <w:bCs/>
          <w:sz w:val="24"/>
          <w:szCs w:val="24"/>
          <w:lang w:val="ro-RO"/>
        </w:rPr>
        <w:t>202</w:t>
      </w:r>
      <w:r w:rsidR="00882181">
        <w:rPr>
          <w:rFonts w:ascii="Times New Roman" w:hAnsi="Times New Roman" w:cs="Times New Roman"/>
          <w:b/>
          <w:bCs/>
          <w:sz w:val="24"/>
          <w:szCs w:val="24"/>
          <w:lang w:val="ro-RO"/>
        </w:rPr>
        <w:t>6</w:t>
      </w:r>
      <w:r w:rsidRPr="009A0696">
        <w:rPr>
          <w:rFonts w:ascii="Times New Roman" w:hAnsi="Times New Roman" w:cs="Times New Roman"/>
          <w:b/>
          <w:bCs/>
          <w:sz w:val="24"/>
          <w:szCs w:val="24"/>
          <w:lang w:val="ro-RO"/>
        </w:rPr>
        <w:t>.</w:t>
      </w:r>
    </w:p>
    <w:p w14:paraId="1CD6073B" w14:textId="44B736F2" w:rsidR="00C21A6F" w:rsidRDefault="00C21A6F" w:rsidP="00DA3C30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val="pt-BR"/>
        </w:rPr>
      </w:pPr>
      <w:r w:rsidRPr="009A0696">
        <w:rPr>
          <w:rFonts w:ascii="Times New Roman" w:hAnsi="Times New Roman" w:cs="Times New Roman"/>
          <w:sz w:val="24"/>
          <w:szCs w:val="24"/>
          <w:lang w:val="pt-BR"/>
        </w:rPr>
        <w:t>Anexez prezentei cereri următoarele documente justificative</w:t>
      </w:r>
      <w:r w:rsidR="00DA3C30">
        <w:rPr>
          <w:rFonts w:ascii="Times New Roman" w:hAnsi="Times New Roman" w:cs="Times New Roman"/>
          <w:sz w:val="24"/>
          <w:szCs w:val="24"/>
          <w:lang w:val="pt-BR"/>
        </w:rPr>
        <w:t>:</w:t>
      </w:r>
      <w:r w:rsidRPr="009A0696">
        <w:rPr>
          <w:rFonts w:ascii="Times New Roman" w:hAnsi="Times New Roman" w:cs="Times New Roman"/>
          <w:sz w:val="24"/>
          <w:szCs w:val="24"/>
          <w:lang w:val="pt-BR"/>
        </w:rPr>
        <w:t>___________________</w:t>
      </w:r>
      <w:r w:rsidR="00DA3C30">
        <w:rPr>
          <w:rFonts w:ascii="Times New Roman" w:hAnsi="Times New Roman" w:cs="Times New Roman"/>
          <w:sz w:val="24"/>
          <w:szCs w:val="24"/>
          <w:lang w:val="pt-BR"/>
        </w:rPr>
        <w:t>____</w:t>
      </w:r>
    </w:p>
    <w:p w14:paraId="43C3C199" w14:textId="680C92D6" w:rsidR="00DA3C30" w:rsidRPr="00DA3C30" w:rsidRDefault="00DA3C30" w:rsidP="00DA3C30">
      <w:pPr>
        <w:spacing w:after="0" w:line="360" w:lineRule="auto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51B0684D" w14:textId="77777777" w:rsidR="00DA3C30" w:rsidRDefault="00DA3C30" w:rsidP="00173A4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CF1DA7C" w14:textId="77777777" w:rsidR="00DA3C30" w:rsidRDefault="00DA3C30" w:rsidP="00173A4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14:paraId="06BAC60B" w14:textId="779E3F5D" w:rsidR="00C21A6F" w:rsidRPr="009A0696" w:rsidRDefault="00C21A6F" w:rsidP="00173A4C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9A0696">
        <w:rPr>
          <w:rFonts w:ascii="Times New Roman" w:hAnsi="Times New Roman" w:cs="Times New Roman"/>
          <w:sz w:val="24"/>
          <w:szCs w:val="24"/>
          <w:lang w:val="pt-BR"/>
        </w:rPr>
        <w:t>Data:_____________                                               Semnătura:________________</w:t>
      </w:r>
    </w:p>
    <w:p w14:paraId="5BCE5F57" w14:textId="77777777" w:rsidR="00C21A6F" w:rsidRPr="009A0696" w:rsidRDefault="00C21A6F" w:rsidP="00173A4C">
      <w:pPr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72C64F3" w14:textId="77777777" w:rsidR="00C21A6F" w:rsidRPr="009A0696" w:rsidRDefault="00C21A6F" w:rsidP="00173A4C">
      <w:pPr>
        <w:spacing w:line="360" w:lineRule="auto"/>
        <w:ind w:firstLine="1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9A0696">
        <w:rPr>
          <w:rFonts w:ascii="Times New Roman" w:hAnsi="Times New Roman" w:cs="Times New Roman"/>
          <w:sz w:val="24"/>
          <w:szCs w:val="24"/>
          <w:lang w:val="ro-RO"/>
        </w:rPr>
        <w:t>*Educatoare, învăţător, maistru-instructor, antrenor,cadru didactic medical, institutor, profesor pentru învăţământul preşcolar, profesor pentru  învăţământul primar, profesor;</w:t>
      </w:r>
    </w:p>
    <w:p w14:paraId="1D2977AD" w14:textId="77777777" w:rsidR="00C21A6F" w:rsidRPr="009A0696" w:rsidRDefault="00C21A6F" w:rsidP="00173A4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9A0696">
        <w:rPr>
          <w:rFonts w:ascii="Times New Roman" w:hAnsi="Times New Roman" w:cs="Times New Roman"/>
          <w:sz w:val="24"/>
          <w:szCs w:val="24"/>
          <w:lang w:val="ro-RO"/>
        </w:rPr>
        <w:t xml:space="preserve">   **Liceul/ Colegiul/ Școala Gimnazială/ Grădiniţa cu Program Normal/ Prelungit</w:t>
      </w:r>
    </w:p>
    <w:p w14:paraId="5AE0E091" w14:textId="692EDBCF" w:rsidR="00C21A6F" w:rsidRDefault="00C21A6F" w:rsidP="00173A4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45B37575" w14:textId="10ADDA81" w:rsidR="00DA3C30" w:rsidRDefault="00DA3C30" w:rsidP="00173A4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78A447E6" w14:textId="77777777" w:rsidR="00DA3C30" w:rsidRPr="009A0696" w:rsidRDefault="00DA3C30" w:rsidP="00173A4C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01407C7" w14:textId="77777777" w:rsidR="00C21A6F" w:rsidRPr="009A0696" w:rsidRDefault="00C21A6F" w:rsidP="00173A4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</w:p>
    <w:p w14:paraId="1B7AFC64" w14:textId="77777777" w:rsidR="00C21A6F" w:rsidRPr="00CF11C9" w:rsidRDefault="00C21A6F" w:rsidP="00CF11C9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9A0696">
        <w:rPr>
          <w:rFonts w:ascii="Times New Roman" w:hAnsi="Times New Roman" w:cs="Times New Roman"/>
          <w:b/>
          <w:bCs/>
          <w:sz w:val="24"/>
          <w:szCs w:val="24"/>
          <w:lang w:val="ro-RO"/>
        </w:rPr>
        <w:t>Domnului Inspector Şcolar General al Ins</w:t>
      </w:r>
      <w:r w:rsidR="00CF11C9">
        <w:rPr>
          <w:rFonts w:ascii="Times New Roman" w:hAnsi="Times New Roman" w:cs="Times New Roman"/>
          <w:b/>
          <w:bCs/>
          <w:sz w:val="24"/>
          <w:szCs w:val="24"/>
          <w:lang w:val="ro-RO"/>
        </w:rPr>
        <w:t>pectoratului Şcolar Judeţean Olt</w:t>
      </w:r>
      <w:r>
        <w:rPr>
          <w:rFonts w:ascii="Times New Roman" w:hAnsi="Times New Roman" w:cs="Times New Roman"/>
          <w:sz w:val="24"/>
          <w:szCs w:val="24"/>
          <w:lang w:val="it-IT" w:eastAsia="ro-RO"/>
        </w:rPr>
        <w:t xml:space="preserve">                 </w:t>
      </w:r>
    </w:p>
    <w:sectPr w:rsidR="00C21A6F" w:rsidRPr="00CF11C9" w:rsidSect="00173A4C">
      <w:footerReference w:type="default" r:id="rId8"/>
      <w:pgSz w:w="12240" w:h="15840"/>
      <w:pgMar w:top="1418" w:right="1418" w:bottom="1418" w:left="1418" w:header="68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1D06B5" w14:textId="77777777" w:rsidR="002309F5" w:rsidRDefault="002309F5" w:rsidP="00E15CA1">
      <w:pPr>
        <w:spacing w:after="0" w:line="240" w:lineRule="auto"/>
      </w:pPr>
      <w:r>
        <w:separator/>
      </w:r>
    </w:p>
  </w:endnote>
  <w:endnote w:type="continuationSeparator" w:id="0">
    <w:p w14:paraId="7D1B69D7" w14:textId="77777777" w:rsidR="002309F5" w:rsidRDefault="002309F5" w:rsidP="00E15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8E0E5" w14:textId="77777777" w:rsidR="00C21A6F" w:rsidRDefault="00C21A6F" w:rsidP="00A769EC">
    <w:pPr>
      <w:pStyle w:val="Subsol"/>
      <w:rPr>
        <w:rFonts w:ascii="Times New Roman" w:hAnsi="Times New Roman" w:cs="Times New Roman"/>
        <w:sz w:val="16"/>
        <w:szCs w:val="16"/>
        <w:lang w:val="ro-RO"/>
      </w:rPr>
    </w:pPr>
  </w:p>
  <w:p w14:paraId="4788A5B4" w14:textId="77777777" w:rsidR="00C21A6F" w:rsidRDefault="00C21A6F" w:rsidP="00A769EC">
    <w:pPr>
      <w:pStyle w:val="Subsol"/>
      <w:rPr>
        <w:rFonts w:ascii="Times New Roman" w:hAnsi="Times New Roman" w:cs="Times New Roman"/>
        <w:sz w:val="16"/>
        <w:szCs w:val="16"/>
        <w:lang w:val="ro-RO"/>
      </w:rPr>
    </w:pPr>
  </w:p>
  <w:p w14:paraId="258895EC" w14:textId="77777777" w:rsidR="00C21A6F" w:rsidRPr="000451CB" w:rsidRDefault="00C21A6F">
    <w:pPr>
      <w:pStyle w:val="Subsol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9C34F2" w14:textId="77777777" w:rsidR="002309F5" w:rsidRDefault="002309F5" w:rsidP="00E15CA1">
      <w:pPr>
        <w:spacing w:after="0" w:line="240" w:lineRule="auto"/>
      </w:pPr>
      <w:r>
        <w:separator/>
      </w:r>
    </w:p>
  </w:footnote>
  <w:footnote w:type="continuationSeparator" w:id="0">
    <w:p w14:paraId="42F738BB" w14:textId="77777777" w:rsidR="002309F5" w:rsidRDefault="002309F5" w:rsidP="00E15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DE3F4C"/>
    <w:multiLevelType w:val="hybridMultilevel"/>
    <w:tmpl w:val="249E1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F9D0EA1"/>
    <w:multiLevelType w:val="hybridMultilevel"/>
    <w:tmpl w:val="947A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2646D21"/>
    <w:multiLevelType w:val="hybridMultilevel"/>
    <w:tmpl w:val="F25C4486"/>
    <w:lvl w:ilvl="0" w:tplc="B5AAF37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68644747">
    <w:abstractNumId w:val="2"/>
  </w:num>
  <w:num w:numId="2" w16cid:durableId="532614131">
    <w:abstractNumId w:val="1"/>
  </w:num>
  <w:num w:numId="3" w16cid:durableId="5195152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D93"/>
    <w:rsid w:val="00010BF0"/>
    <w:rsid w:val="00024CCD"/>
    <w:rsid w:val="00024D88"/>
    <w:rsid w:val="00031C40"/>
    <w:rsid w:val="000451CB"/>
    <w:rsid w:val="00057926"/>
    <w:rsid w:val="000801DA"/>
    <w:rsid w:val="00081B2C"/>
    <w:rsid w:val="000C58A6"/>
    <w:rsid w:val="000D6D59"/>
    <w:rsid w:val="001125D5"/>
    <w:rsid w:val="00115BE4"/>
    <w:rsid w:val="00156225"/>
    <w:rsid w:val="0016154E"/>
    <w:rsid w:val="00161A7D"/>
    <w:rsid w:val="00172122"/>
    <w:rsid w:val="00173A4C"/>
    <w:rsid w:val="001A2896"/>
    <w:rsid w:val="001A72BB"/>
    <w:rsid w:val="001B242F"/>
    <w:rsid w:val="001C3E4D"/>
    <w:rsid w:val="002309F5"/>
    <w:rsid w:val="00233622"/>
    <w:rsid w:val="00256BDB"/>
    <w:rsid w:val="002906B2"/>
    <w:rsid w:val="002B60C9"/>
    <w:rsid w:val="002B63B0"/>
    <w:rsid w:val="002D3281"/>
    <w:rsid w:val="002F2BE4"/>
    <w:rsid w:val="0032255E"/>
    <w:rsid w:val="0033619C"/>
    <w:rsid w:val="003744BD"/>
    <w:rsid w:val="00376215"/>
    <w:rsid w:val="003969D8"/>
    <w:rsid w:val="003B4364"/>
    <w:rsid w:val="003C2051"/>
    <w:rsid w:val="003F0937"/>
    <w:rsid w:val="004015B2"/>
    <w:rsid w:val="00435B1C"/>
    <w:rsid w:val="00483097"/>
    <w:rsid w:val="00484033"/>
    <w:rsid w:val="004871AE"/>
    <w:rsid w:val="004A0552"/>
    <w:rsid w:val="004E59E5"/>
    <w:rsid w:val="004E7AD5"/>
    <w:rsid w:val="004F6893"/>
    <w:rsid w:val="005277BF"/>
    <w:rsid w:val="0054404B"/>
    <w:rsid w:val="00560ADB"/>
    <w:rsid w:val="00561D93"/>
    <w:rsid w:val="00591CB2"/>
    <w:rsid w:val="005D0BB9"/>
    <w:rsid w:val="005D39B2"/>
    <w:rsid w:val="005D699F"/>
    <w:rsid w:val="005E3576"/>
    <w:rsid w:val="00602B52"/>
    <w:rsid w:val="006118BD"/>
    <w:rsid w:val="00635043"/>
    <w:rsid w:val="00657832"/>
    <w:rsid w:val="006A1F8A"/>
    <w:rsid w:val="006C2F9E"/>
    <w:rsid w:val="006F0AF4"/>
    <w:rsid w:val="0070078E"/>
    <w:rsid w:val="00714F22"/>
    <w:rsid w:val="00716531"/>
    <w:rsid w:val="007436AB"/>
    <w:rsid w:val="00764CA1"/>
    <w:rsid w:val="00785264"/>
    <w:rsid w:val="007944F8"/>
    <w:rsid w:val="0079574D"/>
    <w:rsid w:val="007A3CE8"/>
    <w:rsid w:val="007A5815"/>
    <w:rsid w:val="007D52D7"/>
    <w:rsid w:val="007E6F06"/>
    <w:rsid w:val="00804C62"/>
    <w:rsid w:val="00830958"/>
    <w:rsid w:val="00860767"/>
    <w:rsid w:val="008641E1"/>
    <w:rsid w:val="00866692"/>
    <w:rsid w:val="00882181"/>
    <w:rsid w:val="008C1193"/>
    <w:rsid w:val="008F33CC"/>
    <w:rsid w:val="008F774A"/>
    <w:rsid w:val="00900267"/>
    <w:rsid w:val="009403F7"/>
    <w:rsid w:val="00957083"/>
    <w:rsid w:val="009626BD"/>
    <w:rsid w:val="0097385A"/>
    <w:rsid w:val="00975A31"/>
    <w:rsid w:val="009854F6"/>
    <w:rsid w:val="009856B9"/>
    <w:rsid w:val="009A0696"/>
    <w:rsid w:val="009A0C5D"/>
    <w:rsid w:val="009A329F"/>
    <w:rsid w:val="009A7E39"/>
    <w:rsid w:val="009E4204"/>
    <w:rsid w:val="00A0370B"/>
    <w:rsid w:val="00A11870"/>
    <w:rsid w:val="00A1399B"/>
    <w:rsid w:val="00A172A0"/>
    <w:rsid w:val="00A2076F"/>
    <w:rsid w:val="00A41B34"/>
    <w:rsid w:val="00A507A0"/>
    <w:rsid w:val="00A70B06"/>
    <w:rsid w:val="00A769EC"/>
    <w:rsid w:val="00A869D0"/>
    <w:rsid w:val="00AD040C"/>
    <w:rsid w:val="00AE361F"/>
    <w:rsid w:val="00AE7CA1"/>
    <w:rsid w:val="00AF44F1"/>
    <w:rsid w:val="00B07DAB"/>
    <w:rsid w:val="00B47B50"/>
    <w:rsid w:val="00B5140F"/>
    <w:rsid w:val="00B9671B"/>
    <w:rsid w:val="00B97354"/>
    <w:rsid w:val="00BC63A2"/>
    <w:rsid w:val="00BF0EF1"/>
    <w:rsid w:val="00C21A6F"/>
    <w:rsid w:val="00C64624"/>
    <w:rsid w:val="00C66EB1"/>
    <w:rsid w:val="00C72801"/>
    <w:rsid w:val="00C85C50"/>
    <w:rsid w:val="00CA11F4"/>
    <w:rsid w:val="00CA2B7A"/>
    <w:rsid w:val="00CB4105"/>
    <w:rsid w:val="00CC3369"/>
    <w:rsid w:val="00CF11C9"/>
    <w:rsid w:val="00CF798F"/>
    <w:rsid w:val="00CF7A3B"/>
    <w:rsid w:val="00D03FCC"/>
    <w:rsid w:val="00D070CF"/>
    <w:rsid w:val="00D40BB9"/>
    <w:rsid w:val="00D45101"/>
    <w:rsid w:val="00D501B8"/>
    <w:rsid w:val="00D54243"/>
    <w:rsid w:val="00D67825"/>
    <w:rsid w:val="00DA0A21"/>
    <w:rsid w:val="00DA0C56"/>
    <w:rsid w:val="00DA3C30"/>
    <w:rsid w:val="00DB6ACE"/>
    <w:rsid w:val="00DC2D1A"/>
    <w:rsid w:val="00DC58AE"/>
    <w:rsid w:val="00DF2249"/>
    <w:rsid w:val="00DF23D3"/>
    <w:rsid w:val="00DF356C"/>
    <w:rsid w:val="00E15CA1"/>
    <w:rsid w:val="00E25D80"/>
    <w:rsid w:val="00E36956"/>
    <w:rsid w:val="00E75282"/>
    <w:rsid w:val="00E97618"/>
    <w:rsid w:val="00EC0FC2"/>
    <w:rsid w:val="00EC5261"/>
    <w:rsid w:val="00ED695F"/>
    <w:rsid w:val="00ED73DA"/>
    <w:rsid w:val="00EE0B04"/>
    <w:rsid w:val="00F0782A"/>
    <w:rsid w:val="00F208EB"/>
    <w:rsid w:val="00F75AD6"/>
    <w:rsid w:val="00F955F0"/>
    <w:rsid w:val="00FC106B"/>
    <w:rsid w:val="00FE2A51"/>
    <w:rsid w:val="00FF5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42927C"/>
  <w15:docId w15:val="{851E83C5-1792-43B2-8E2A-DB26937DE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C56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Titlu6">
    <w:name w:val="heading 6"/>
    <w:basedOn w:val="Normal"/>
    <w:next w:val="Normal"/>
    <w:link w:val="Titlu6Caracter"/>
    <w:uiPriority w:val="99"/>
    <w:qFormat/>
    <w:locked/>
    <w:rsid w:val="00173A4C"/>
    <w:pPr>
      <w:keepNext/>
      <w:spacing w:after="0" w:line="240" w:lineRule="auto"/>
      <w:jc w:val="both"/>
      <w:outlineLvl w:val="5"/>
    </w:pPr>
    <w:rPr>
      <w:rFonts w:ascii="Tahoma" w:eastAsia="Times New Roman" w:hAnsi="Tahoma" w:cs="Tahoma"/>
      <w:b/>
      <w:bCs/>
      <w:i/>
      <w:iCs/>
      <w:sz w:val="20"/>
      <w:szCs w:val="20"/>
      <w:lang w:val="ro-RO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6Caracter">
    <w:name w:val="Titlu 6 Caracter"/>
    <w:link w:val="Titlu6"/>
    <w:uiPriority w:val="99"/>
    <w:locked/>
    <w:rsid w:val="00173A4C"/>
    <w:rPr>
      <w:rFonts w:ascii="Tahoma" w:hAnsi="Tahoma" w:cs="Tahoma"/>
      <w:b/>
      <w:bCs/>
      <w:i/>
      <w:iCs/>
      <w:lang w:val="ro-RO" w:eastAsia="ro-RO"/>
    </w:rPr>
  </w:style>
  <w:style w:type="paragraph" w:styleId="Antet">
    <w:name w:val="header"/>
    <w:basedOn w:val="Normal"/>
    <w:link w:val="AntetCaracter"/>
    <w:uiPriority w:val="99"/>
    <w:semiHidden/>
    <w:rsid w:val="00E15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semiHidden/>
    <w:locked/>
    <w:rsid w:val="00E15CA1"/>
  </w:style>
  <w:style w:type="paragraph" w:styleId="Subsol">
    <w:name w:val="footer"/>
    <w:basedOn w:val="Normal"/>
    <w:link w:val="SubsolCaracter"/>
    <w:uiPriority w:val="99"/>
    <w:rsid w:val="00E15C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locked/>
    <w:rsid w:val="00E15CA1"/>
  </w:style>
  <w:style w:type="paragraph" w:styleId="Listparagraf">
    <w:name w:val="List Paragraph"/>
    <w:basedOn w:val="Normal"/>
    <w:uiPriority w:val="99"/>
    <w:qFormat/>
    <w:rsid w:val="00E15CA1"/>
    <w:pPr>
      <w:ind w:left="720"/>
    </w:pPr>
  </w:style>
  <w:style w:type="paragraph" w:styleId="TextnBalon">
    <w:name w:val="Balloon Text"/>
    <w:basedOn w:val="Normal"/>
    <w:link w:val="TextnBalonCaracter"/>
    <w:uiPriority w:val="99"/>
    <w:semiHidden/>
    <w:rsid w:val="00A769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link w:val="TextnBalon"/>
    <w:uiPriority w:val="99"/>
    <w:semiHidden/>
    <w:locked/>
    <w:rsid w:val="00A769E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A769EC"/>
    <w:rPr>
      <w:color w:val="0000FF"/>
      <w:u w:val="single"/>
    </w:rPr>
  </w:style>
  <w:style w:type="table" w:styleId="Tabelgril">
    <w:name w:val="Table Grid"/>
    <w:basedOn w:val="TabelNormal"/>
    <w:uiPriority w:val="99"/>
    <w:locked/>
    <w:rsid w:val="00AE7CA1"/>
    <w:pPr>
      <w:spacing w:after="200" w:line="276" w:lineRule="auto"/>
    </w:pPr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04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408D7-ECDB-4CB5-BFB1-B12EB9B98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Mirele B</cp:lastModifiedBy>
  <cp:revision>2</cp:revision>
  <cp:lastPrinted>2020-09-30T08:20:00Z</cp:lastPrinted>
  <dcterms:created xsi:type="dcterms:W3CDTF">2025-09-22T09:03:00Z</dcterms:created>
  <dcterms:modified xsi:type="dcterms:W3CDTF">2025-09-22T09:03:00Z</dcterms:modified>
</cp:coreProperties>
</file>