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metodologie</w:t>
      </w:r>
      <w:proofErr w:type="spellEnd"/>
    </w:p>
    <w:p w:rsidR="007E1610" w:rsidRDefault="0083212B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212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7.3pt;margin-top:.3pt;width:479.25pt;height:251.4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">
            <v:textbox>
              <w:txbxContent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INSPECTORATUL ŞCOLAR AL JUDEŢUL</w:t>
                  </w:r>
                  <w:r w:rsidR="00A07BC3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UI </w:t>
                  </w:r>
                  <w:r w:rsidR="00B90604">
                    <w:rPr>
                      <w:rFonts w:ascii="Courier New" w:hAnsi="Courier New" w:cs="Courier New"/>
                      <w:sz w:val="18"/>
                      <w:szCs w:val="18"/>
                    </w:rPr>
                    <w:t>OLT</w:t>
                  </w:r>
                </w:p>
                <w:p w:rsidR="007E1610" w:rsidRPr="00A07BC3" w:rsidRDefault="00261E14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La data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susținerii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examenului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de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definitivare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în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învăţământ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 w:rsidR="00A07BC3">
                    <w:rPr>
                      <w:rFonts w:ascii="Courier New" w:hAnsi="Courier New" w:cs="Courier New"/>
                      <w:sz w:val="18"/>
                      <w:szCs w:val="18"/>
                    </w:rPr>
                    <w:t>c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ndidatul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(</w:t>
                  </w:r>
                  <w:proofErr w:type="gram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a).............</w:t>
                  </w:r>
                  <w:r w:rsidR="00B90604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......................................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are o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vechime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efectivă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în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activitatea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predare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de .........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ani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luni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.........,</w:t>
                  </w:r>
                  <w:proofErr w:type="spellStart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zile</w:t>
                  </w:r>
                  <w:proofErr w:type="spellEnd"/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*).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școlar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general adjunct 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ș</w:t>
                  </w:r>
                  <w:proofErr w:type="gram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prenumele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.................................................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școlar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pentru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dezvoltarea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resursei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umane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ș</w:t>
                  </w:r>
                  <w:proofErr w:type="gram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prenumele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.................................................</w:t>
                  </w:r>
                </w:p>
                <w:p w:rsidR="007E1610" w:rsidRPr="00A07BC3" w:rsidRDefault="007E1610" w:rsidP="00B90604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Consilier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juridic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:rsidR="007E1610" w:rsidRPr="00A07BC3" w:rsidRDefault="007E1610" w:rsidP="00B9060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ș</w:t>
                  </w:r>
                  <w:proofErr w:type="gram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prenumele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.................................................</w:t>
                  </w:r>
                </w:p>
                <w:p w:rsidR="007E1610" w:rsidRPr="00A07BC3" w:rsidRDefault="007E1610" w:rsidP="00B90604">
                  <w:pPr>
                    <w:spacing w:line="360" w:lineRule="auto"/>
                    <w:jc w:val="both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</w:txbxContent>
            </v:textbox>
            <w10:wrap anchorx="margin"/>
          </v:shape>
        </w:pic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6F7" w:rsidRDefault="00BA26F7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04" w:rsidRDefault="00B90604" w:rsidP="00B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FIŞĂ DE </w:t>
      </w:r>
      <w:r w:rsidR="00A07BC3" w:rsidRPr="00BA26F7">
        <w:rPr>
          <w:rFonts w:ascii="Times New Roman" w:hAnsi="Times New Roman" w:cs="Times New Roman"/>
          <w:b/>
          <w:sz w:val="24"/>
          <w:szCs w:val="24"/>
        </w:rPr>
        <w:t xml:space="preserve">ÎNSCRIERE </w:t>
      </w: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</w:p>
    <w:p w:rsidR="00A07BC3" w:rsidRPr="00BA26F7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a candidatului............................................................................................................................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</w:t>
      </w:r>
    </w:p>
    <w:p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E1610" w:rsidRPr="00B9060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proofErr w:type="gram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iniţiala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tatălui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- cu majuscule)</w:t>
      </w: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.................................,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sesiunea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>)</w:t>
      </w: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 ..</w:t>
      </w:r>
      <w:r w:rsidR="00BA26F7">
        <w:rPr>
          <w:rFonts w:ascii="Times New Roman" w:hAnsi="Times New Roman" w:cs="Times New Roman"/>
          <w:sz w:val="24"/>
          <w:szCs w:val="24"/>
        </w:rPr>
        <w:t>..............................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...... ani. </w:t>
      </w:r>
    </w:p>
    <w:p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obținută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............ ani 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*).</w:t>
      </w:r>
    </w:p>
    <w:p w:rsid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 I ..............</w:t>
      </w:r>
      <w:r w:rsidR="00BA26F7">
        <w:rPr>
          <w:rFonts w:ascii="Times New Roman" w:hAnsi="Times New Roman" w:cs="Times New Roman"/>
          <w:sz w:val="24"/>
          <w:szCs w:val="24"/>
        </w:rPr>
        <w:t>.......</w:t>
      </w:r>
      <w:r w:rsidRPr="00BA26F7">
        <w:rPr>
          <w:rFonts w:ascii="Times New Roman" w:hAnsi="Times New Roman" w:cs="Times New Roman"/>
          <w:sz w:val="24"/>
          <w:szCs w:val="24"/>
        </w:rPr>
        <w:t>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606"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F70606" w:rsidRPr="00BA26F7">
        <w:rPr>
          <w:rFonts w:ascii="Times New Roman" w:hAnsi="Times New Roman" w:cs="Times New Roman"/>
          <w:sz w:val="24"/>
          <w:szCs w:val="24"/>
        </w:rPr>
        <w:t xml:space="preserve"> a II-a .......</w:t>
      </w:r>
      <w:r w:rsidR="00BA26F7">
        <w:rPr>
          <w:rFonts w:ascii="Times New Roman" w:hAnsi="Times New Roman" w:cs="Times New Roman"/>
          <w:sz w:val="24"/>
          <w:szCs w:val="24"/>
        </w:rPr>
        <w:t>........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a III-a .........</w:t>
      </w:r>
      <w:r w:rsid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>.......</w:t>
      </w:r>
    </w:p>
    <w:p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Date de contact:   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................................................, e-mail......................................................</w:t>
      </w:r>
    </w:p>
    <w:p w:rsidR="007E1610" w:rsidRPr="00BA26F7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Data ...................... </w:t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04" w:rsidRPr="00BA26F7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04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înscrisurilor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</w:t>
      </w:r>
      <w:r w:rsidR="00362537" w:rsidRPr="00BA26F7">
        <w:rPr>
          <w:rFonts w:ascii="Times New Roman" w:hAnsi="Times New Roman" w:cs="Times New Roman"/>
          <w:sz w:val="24"/>
          <w:szCs w:val="24"/>
        </w:rPr>
        <w:t>uncă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</w:t>
      </w:r>
      <w:r w:rsidR="00362537" w:rsidRPr="00BA26F7">
        <w:rPr>
          <w:rFonts w:ascii="Times New Roman" w:hAnsi="Times New Roman" w:cs="Times New Roman"/>
          <w:sz w:val="24"/>
          <w:szCs w:val="24"/>
        </w:rPr>
        <w:t>oamnna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>)................</w:t>
      </w:r>
      <w:r w:rsidRPr="00BA26F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................</w:t>
      </w:r>
    </w:p>
    <w:p w:rsidR="00362537" w:rsidRPr="00BA26F7" w:rsidRDefault="00B90604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BA26F7">
        <w:rPr>
          <w:rFonts w:ascii="Times New Roman" w:hAnsi="Times New Roman" w:cs="Times New Roman"/>
          <w:sz w:val="24"/>
          <w:szCs w:val="24"/>
        </w:rPr>
        <w:t>...</w:t>
      </w:r>
    </w:p>
    <w:p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funcţionat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</w:t>
      </w:r>
    </w:p>
    <w:p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4"/>
        <w:gridCol w:w="1672"/>
        <w:gridCol w:w="2207"/>
        <w:gridCol w:w="1585"/>
        <w:gridCol w:w="1638"/>
        <w:gridCol w:w="712"/>
        <w:gridCol w:w="712"/>
        <w:gridCol w:w="883"/>
      </w:tblGrid>
      <w:tr w:rsidR="007E1610" w:rsidRPr="00BA26F7" w:rsidTr="00B90604">
        <w:trPr>
          <w:cantSplit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lastRenderedPageBreak/>
              <w:t xml:space="preserve">Nr. </w:t>
            </w:r>
            <w:proofErr w:type="spellStart"/>
            <w:r w:rsidRPr="00BA26F7">
              <w:rPr>
                <w:color w:val="auto"/>
              </w:rPr>
              <w:t>crt</w:t>
            </w:r>
            <w:proofErr w:type="spellEnd"/>
            <w:r w:rsidRPr="00BA26F7">
              <w:rPr>
                <w:color w:val="auto"/>
              </w:rPr>
              <w:t>.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Unitatea</w:t>
            </w:r>
            <w:proofErr w:type="spellEnd"/>
            <w:r w:rsidRPr="00BA26F7">
              <w:rPr>
                <w:color w:val="auto"/>
              </w:rPr>
              <w:t xml:space="preserve"> de </w:t>
            </w:r>
            <w:proofErr w:type="spellStart"/>
            <w:r w:rsidRPr="00BA26F7">
              <w:rPr>
                <w:color w:val="auto"/>
              </w:rPr>
              <w:t>învăţământ</w:t>
            </w:r>
            <w:proofErr w:type="spellEnd"/>
          </w:p>
        </w:tc>
        <w:tc>
          <w:tcPr>
            <w:tcW w:w="11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Funcţiadidactică</w:t>
            </w:r>
            <w:proofErr w:type="spellEnd"/>
          </w:p>
        </w:tc>
        <w:tc>
          <w:tcPr>
            <w:tcW w:w="16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proofErr w:type="spellStart"/>
            <w:r w:rsidRPr="00BA26F7">
              <w:rPr>
                <w:color w:val="auto"/>
                <w:lang w:val="fr-FR"/>
              </w:rPr>
              <w:t>Perioada</w:t>
            </w:r>
            <w:proofErr w:type="spellEnd"/>
            <w:r w:rsidRPr="00BA26F7">
              <w:rPr>
                <w:color w:val="auto"/>
                <w:lang w:val="fr-FR"/>
              </w:rPr>
              <w:t>:</w:t>
            </w:r>
          </w:p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</w:p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es-ES"/>
              </w:rPr>
            </w:pP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  <w:lang w:val="es-ES"/>
              </w:rPr>
            </w:pPr>
            <w:r w:rsidRPr="00BA26F7">
              <w:rPr>
                <w:color w:val="auto"/>
                <w:lang w:val="es-ES"/>
              </w:rPr>
              <w:t>Total vechimeînactivitateadidactică*)</w:t>
            </w:r>
          </w:p>
        </w:tc>
      </w:tr>
      <w:tr w:rsidR="00362537" w:rsidRPr="00BA26F7" w:rsidTr="00B90604">
        <w:trPr>
          <w:cantSplit/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r w:rsidRPr="00BA26F7">
              <w:rPr>
                <w:color w:val="auto"/>
              </w:rPr>
              <w:t>ani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luni</w:t>
            </w:r>
            <w:proofErr w:type="spellEnd"/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zile</w:t>
            </w:r>
            <w:proofErr w:type="spellEnd"/>
          </w:p>
        </w:tc>
      </w:tr>
      <w:tr w:rsidR="00362537" w:rsidRPr="00BA26F7" w:rsidTr="00B90604">
        <w:trPr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r w:rsidRPr="00BA26F7">
              <w:rPr>
                <w:color w:val="auto"/>
                <w:lang w:val="fr-FR"/>
              </w:rPr>
              <w:t>de la ……..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  <w:lang w:val="fr-FR"/>
              </w:rPr>
              <w:t>până</w:t>
            </w:r>
            <w:proofErr w:type="spellEnd"/>
            <w:r w:rsidRPr="00BA26F7">
              <w:rPr>
                <w:color w:val="auto"/>
                <w:lang w:val="fr-FR"/>
              </w:rPr>
              <w:t xml:space="preserve"> la ...........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</w:tr>
      <w:tr w:rsidR="00362537" w:rsidRPr="00BA26F7" w:rsidTr="00B90604">
        <w:trPr>
          <w:trHeight w:val="33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26F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53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</w:tr>
      <w:tr w:rsidR="00BA26F7" w:rsidRPr="00BA26F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:rsidTr="00B90604">
        <w:trPr>
          <w:trHeight w:val="36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:rsidTr="00B90604">
        <w:trPr>
          <w:trHeight w:val="27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:rsidTr="00B90604">
        <w:trPr>
          <w:trHeight w:val="192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:rsidTr="00B90604">
        <w:trPr>
          <w:trHeight w:val="14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:rsidTr="00B90604">
        <w:trPr>
          <w:trHeight w:val="1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:rsidTr="00B90604">
        <w:trPr>
          <w:trHeight w:val="18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</w:tbl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de**) 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normă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, cu ............. ore/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BA291F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1F" w:rsidRPr="00BA26F7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                                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Data  .............................</w:t>
      </w:r>
      <w:proofErr w:type="gramEnd"/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)</w:t>
      </w:r>
    </w:p>
    <w:p w:rsidR="00BA291F" w:rsidRPr="00BA26F7" w:rsidRDefault="00BA291F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362537"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</w:t>
      </w: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Educatoare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maistru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-instructor,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antrenor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didactic medical,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-itinerant, institutor,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3EE2" w:rsidRPr="00BA26F7" w:rsidRDefault="00362537">
      <w:pPr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----------</w:t>
      </w:r>
    </w:p>
    <w:sectPr w:rsidR="00763EE2" w:rsidRPr="00BA26F7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610"/>
    <w:rsid w:val="00050F61"/>
    <w:rsid w:val="00170A13"/>
    <w:rsid w:val="001B13B6"/>
    <w:rsid w:val="00261E14"/>
    <w:rsid w:val="00266383"/>
    <w:rsid w:val="00362537"/>
    <w:rsid w:val="00371650"/>
    <w:rsid w:val="004C35E3"/>
    <w:rsid w:val="00671581"/>
    <w:rsid w:val="00763EE2"/>
    <w:rsid w:val="007E1610"/>
    <w:rsid w:val="0083212B"/>
    <w:rsid w:val="008B1F1E"/>
    <w:rsid w:val="008F258D"/>
    <w:rsid w:val="00A07BC3"/>
    <w:rsid w:val="00B638A9"/>
    <w:rsid w:val="00B90604"/>
    <w:rsid w:val="00BA26F7"/>
    <w:rsid w:val="00BA291F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Cristi</cp:lastModifiedBy>
  <cp:revision>2</cp:revision>
  <dcterms:created xsi:type="dcterms:W3CDTF">2023-10-03T07:20:00Z</dcterms:created>
  <dcterms:modified xsi:type="dcterms:W3CDTF">2023-10-03T07:20:00Z</dcterms:modified>
</cp:coreProperties>
</file>