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5AA8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14:paraId="006F92BC" w14:textId="77777777" w:rsidR="00A07BC3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metodologie</w:t>
      </w:r>
      <w:proofErr w:type="spellEnd"/>
    </w:p>
    <w:p w14:paraId="535CF683" w14:textId="77777777" w:rsidR="007E1610" w:rsidRDefault="00BA291F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714E" wp14:editId="01237EE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86475" cy="31927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CB68" w14:textId="0B4E2201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INSPECTORATUL ŞCOLAR AL JUDEŢUL</w:t>
                            </w:r>
                            <w:r w:rsidR="00A07BC3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UI </w:t>
                            </w:r>
                            <w:r w:rsidR="00B90604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OLT</w:t>
                            </w:r>
                          </w:p>
                          <w:p w14:paraId="1CBB3A89" w14:textId="0E757033" w:rsidR="007E1610" w:rsidRPr="00A07BC3" w:rsidRDefault="00261E14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La data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susținerii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examenului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definitivare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în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învăţământ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c</w:t>
                            </w: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</w:t>
                            </w:r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ndidatul(</w:t>
                            </w:r>
                            <w:proofErr w:type="gram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a).............</w:t>
                            </w:r>
                            <w:r w:rsidR="00B90604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are o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vechime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efectivă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în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activitatea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predare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de .........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ani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luni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.........,</w:t>
                            </w:r>
                            <w:proofErr w:type="spellStart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zile</w:t>
                            </w:r>
                            <w:proofErr w:type="spellEnd"/>
                            <w:r w:rsidR="007E1610"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*).</w:t>
                            </w:r>
                          </w:p>
                          <w:p w14:paraId="55C16705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779A0F11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Inspector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școlar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general adjunct </w:t>
                            </w:r>
                          </w:p>
                          <w:p w14:paraId="6C4100B9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14:paraId="14C5BBA9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  <w:p w14:paraId="00BCFF04" w14:textId="77777777" w:rsidR="007E1610" w:rsidRPr="00A07BC3" w:rsidRDefault="007E1610" w:rsidP="00A07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D8FEDE7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Inspector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școlar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pentru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dezvoltarea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resursei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A6B2A0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14:paraId="271F854F" w14:textId="77777777" w:rsidR="007E1610" w:rsidRPr="00A07BC3" w:rsidRDefault="007E1610" w:rsidP="00B90604">
                            <w:pPr>
                              <w:spacing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  <w:p w14:paraId="7F49F1BA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Consilier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juridic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CB5817" w14:textId="77777777" w:rsidR="007E1610" w:rsidRPr="00A07BC3" w:rsidRDefault="007E1610" w:rsidP="00B906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prenumele</w:t>
                            </w:r>
                            <w:proofErr w:type="spellEnd"/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14:paraId="5DFF5D5E" w14:textId="77777777" w:rsidR="007E1610" w:rsidRPr="00A07BC3" w:rsidRDefault="007E1610" w:rsidP="00B9060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A07B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517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.3pt;width:479.25pt;height:25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">
                <v:textbox>
                  <w:txbxContent>
                    <w:p w14:paraId="76CFCB68" w14:textId="0B4E2201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INSPECTORATUL ŞCOLAR AL JUDEŢUL</w:t>
                      </w:r>
                      <w:r w:rsidR="00A07BC3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UI </w:t>
                      </w:r>
                      <w:r w:rsidR="00B90604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OLT</w:t>
                      </w:r>
                    </w:p>
                    <w:p w14:paraId="1CBB3A89" w14:textId="0E757033" w:rsidR="007E1610" w:rsidRPr="00A07BC3" w:rsidRDefault="00261E14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La data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susținerii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examenului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definitivare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în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învăţământ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, </w:t>
                      </w:r>
                      <w:r w:rsid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c</w:t>
                      </w: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ndidatul(a).............</w:t>
                      </w:r>
                      <w:r w:rsidR="00B90604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are o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vechime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efectivă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în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activitatea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predare</w:t>
                      </w:r>
                      <w:proofErr w:type="spell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de .........</w:t>
                      </w: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ani</w:t>
                      </w:r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luni</w:t>
                      </w:r>
                      <w:proofErr w:type="spellEnd"/>
                      <w:proofErr w:type="gram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.........,</w:t>
                      </w:r>
                      <w:proofErr w:type="spellStart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zile</w:t>
                      </w:r>
                      <w:proofErr w:type="spellEnd"/>
                      <w:proofErr w:type="gramEnd"/>
                      <w:r w:rsidR="007E1610"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*).</w:t>
                      </w:r>
                    </w:p>
                    <w:p w14:paraId="55C16705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779A0F11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Inspector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școlar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general adjunct </w:t>
                      </w:r>
                    </w:p>
                    <w:p w14:paraId="6C4100B9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și</w:t>
                      </w:r>
                      <w:proofErr w:type="spellEnd"/>
                      <w:proofErr w:type="gram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14:paraId="14C5BBA9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  <w:p w14:paraId="00BCFF04" w14:textId="77777777" w:rsidR="007E1610" w:rsidRPr="00A07BC3" w:rsidRDefault="007E1610" w:rsidP="00A07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D8FEDE7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Inspector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școlar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pentru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dezvoltarea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resursei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umane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A6B2A0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și</w:t>
                      </w:r>
                      <w:proofErr w:type="spellEnd"/>
                      <w:proofErr w:type="gram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14:paraId="271F854F" w14:textId="77777777" w:rsidR="007E1610" w:rsidRPr="00A07BC3" w:rsidRDefault="007E1610" w:rsidP="00B90604">
                      <w:pPr>
                        <w:spacing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  <w:p w14:paraId="7F49F1BA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Consilier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juridic </w:t>
                      </w:r>
                    </w:p>
                    <w:p w14:paraId="52CB5817" w14:textId="77777777" w:rsidR="007E1610" w:rsidRPr="00A07BC3" w:rsidRDefault="007E1610" w:rsidP="00B906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și</w:t>
                      </w:r>
                      <w:proofErr w:type="spellEnd"/>
                      <w:proofErr w:type="gram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prenumele</w:t>
                      </w:r>
                      <w:proofErr w:type="spellEnd"/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14:paraId="5DFF5D5E" w14:textId="77777777" w:rsidR="007E1610" w:rsidRPr="00A07BC3" w:rsidRDefault="007E1610" w:rsidP="00B90604">
                      <w:pPr>
                        <w:spacing w:line="36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A07B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9DAFE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030170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B043F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BEC790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AE7FB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26E02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33D29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E2017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1F629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D5AA2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AED97" w14:textId="77777777"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9938B" w14:textId="77777777"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4E2599" w14:textId="77777777" w:rsidR="00BA26F7" w:rsidRDefault="00BA26F7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8D308D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B8D94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25C89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F7CAD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70DB8" w14:textId="77777777" w:rsidR="00B90604" w:rsidRDefault="00B90604" w:rsidP="00B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2BEA2" w14:textId="77777777" w:rsidR="00B90604" w:rsidRDefault="00B90604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519D9" w14:textId="0BE636D8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7">
        <w:rPr>
          <w:rFonts w:ascii="Times New Roman" w:hAnsi="Times New Roman" w:cs="Times New Roman"/>
          <w:b/>
          <w:sz w:val="24"/>
          <w:szCs w:val="24"/>
        </w:rPr>
        <w:t xml:space="preserve">FIŞĂ DE </w:t>
      </w:r>
      <w:r w:rsidR="00A07BC3" w:rsidRPr="00BA26F7">
        <w:rPr>
          <w:rFonts w:ascii="Times New Roman" w:hAnsi="Times New Roman" w:cs="Times New Roman"/>
          <w:b/>
          <w:sz w:val="24"/>
          <w:szCs w:val="24"/>
        </w:rPr>
        <w:t xml:space="preserve">ÎNSCRIERE </w:t>
      </w:r>
    </w:p>
    <w:p w14:paraId="4ABD8DAC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7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definitivare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</w:p>
    <w:p w14:paraId="64F0D247" w14:textId="77777777" w:rsidR="00A07BC3" w:rsidRPr="00BA26F7" w:rsidRDefault="00A07BC3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E2FC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a candidatului............................................................................................................................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.............</w:t>
      </w:r>
    </w:p>
    <w:p w14:paraId="2D739452" w14:textId="622CA0BF" w:rsidR="007E1610" w:rsidRPr="00B90604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E1610" w:rsidRPr="00B90604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E1610" w:rsidRPr="00B90604">
        <w:rPr>
          <w:rFonts w:ascii="Times New Roman" w:hAnsi="Times New Roman" w:cs="Times New Roman"/>
          <w:sz w:val="20"/>
          <w:szCs w:val="20"/>
        </w:rPr>
        <w:t>numele</w:t>
      </w:r>
      <w:proofErr w:type="spellEnd"/>
      <w:proofErr w:type="gram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iniţiala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tatălui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 xml:space="preserve"> - cu majuscule)</w:t>
      </w:r>
    </w:p>
    <w:p w14:paraId="460DDF29" w14:textId="651FBA58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.................................,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examen................................................................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</w:t>
      </w:r>
    </w:p>
    <w:p w14:paraId="1D370BC7" w14:textId="08650467" w:rsidR="007E1610" w:rsidRPr="00B90604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E1610" w:rsidRPr="00B9060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E1610" w:rsidRPr="00B90604">
        <w:rPr>
          <w:rFonts w:ascii="Times New Roman" w:hAnsi="Times New Roman" w:cs="Times New Roman"/>
          <w:sz w:val="20"/>
          <w:szCs w:val="20"/>
        </w:rPr>
        <w:t>sesiunea</w:t>
      </w:r>
      <w:proofErr w:type="spellEnd"/>
      <w:r w:rsidR="007E1610" w:rsidRPr="00B90604">
        <w:rPr>
          <w:rFonts w:ascii="Times New Roman" w:hAnsi="Times New Roman" w:cs="Times New Roman"/>
          <w:sz w:val="20"/>
          <w:szCs w:val="20"/>
        </w:rPr>
        <w:t>)</w:t>
      </w:r>
    </w:p>
    <w:p w14:paraId="63CB89A3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: ..</w:t>
      </w:r>
      <w:r w:rsidR="00BA26F7">
        <w:rPr>
          <w:rFonts w:ascii="Times New Roman" w:hAnsi="Times New Roman" w:cs="Times New Roman"/>
          <w:sz w:val="24"/>
          <w:szCs w:val="24"/>
        </w:rPr>
        <w:t>..............................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...... ani. </w:t>
      </w:r>
    </w:p>
    <w:p w14:paraId="126C22D6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11F71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Specializările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obținută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</w:t>
      </w:r>
    </w:p>
    <w:p w14:paraId="49A018A1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DA584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: ............ ani ............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*).</w:t>
      </w:r>
    </w:p>
    <w:p w14:paraId="5B23884D" w14:textId="77777777" w:rsid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30D985" w14:textId="77777777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proofErr w:type="gramEnd"/>
      <w:r w:rsidRPr="00BA26F7">
        <w:rPr>
          <w:rFonts w:ascii="Times New Roman" w:hAnsi="Times New Roman" w:cs="Times New Roman"/>
          <w:sz w:val="24"/>
          <w:szCs w:val="24"/>
        </w:rPr>
        <w:t xml:space="preserve"> I ..............</w:t>
      </w:r>
      <w:r w:rsidR="00BA26F7">
        <w:rPr>
          <w:rFonts w:ascii="Times New Roman" w:hAnsi="Times New Roman" w:cs="Times New Roman"/>
          <w:sz w:val="24"/>
          <w:szCs w:val="24"/>
        </w:rPr>
        <w:t>.......</w:t>
      </w:r>
      <w:r w:rsidRPr="00BA26F7">
        <w:rPr>
          <w:rFonts w:ascii="Times New Roman" w:hAnsi="Times New Roman" w:cs="Times New Roman"/>
          <w:sz w:val="24"/>
          <w:szCs w:val="24"/>
        </w:rPr>
        <w:t>..</w:t>
      </w:r>
      <w:r w:rsidR="00F70606"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606"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F70606" w:rsidRPr="00BA26F7">
        <w:rPr>
          <w:rFonts w:ascii="Times New Roman" w:hAnsi="Times New Roman" w:cs="Times New Roman"/>
          <w:sz w:val="24"/>
          <w:szCs w:val="24"/>
        </w:rPr>
        <w:t xml:space="preserve"> a II-a .......</w:t>
      </w:r>
      <w:r w:rsidR="00BA26F7">
        <w:rPr>
          <w:rFonts w:ascii="Times New Roman" w:hAnsi="Times New Roman" w:cs="Times New Roman"/>
          <w:sz w:val="24"/>
          <w:szCs w:val="24"/>
        </w:rPr>
        <w:t>........</w:t>
      </w:r>
      <w:r w:rsidR="00F70606" w:rsidRPr="00BA26F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a III-a .........</w:t>
      </w:r>
      <w:r w:rsidR="00BA26F7">
        <w:rPr>
          <w:rFonts w:ascii="Times New Roman" w:hAnsi="Times New Roman" w:cs="Times New Roman"/>
          <w:sz w:val="24"/>
          <w:szCs w:val="24"/>
        </w:rPr>
        <w:t>..........</w:t>
      </w:r>
      <w:r w:rsidRPr="00BA26F7">
        <w:rPr>
          <w:rFonts w:ascii="Times New Roman" w:hAnsi="Times New Roman" w:cs="Times New Roman"/>
          <w:sz w:val="24"/>
          <w:szCs w:val="24"/>
        </w:rPr>
        <w:t>.......</w:t>
      </w:r>
    </w:p>
    <w:p w14:paraId="5615C491" w14:textId="77777777" w:rsidR="00BA26F7" w:rsidRP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2D541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Date de contact:   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................................................, e-mail......................................................</w:t>
      </w:r>
    </w:p>
    <w:p w14:paraId="7F5BEBA3" w14:textId="77777777" w:rsidR="007E1610" w:rsidRPr="00BA26F7" w:rsidRDefault="007E1610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46BC1EE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B88B9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Data ...................... </w:t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r w:rsidRPr="00BA26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14:paraId="30B90311" w14:textId="3771A84E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286F0" w14:textId="77777777" w:rsidR="00B90604" w:rsidRPr="00BA26F7" w:rsidRDefault="00B90604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966DE" w14:textId="77777777" w:rsidR="00B90604" w:rsidRDefault="007E1610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adevereşte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înscrisurilor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m</w:t>
      </w:r>
      <w:r w:rsidR="00362537" w:rsidRPr="00BA26F7">
        <w:rPr>
          <w:rFonts w:ascii="Times New Roman" w:hAnsi="Times New Roman" w:cs="Times New Roman"/>
          <w:sz w:val="24"/>
          <w:szCs w:val="24"/>
        </w:rPr>
        <w:t>uncă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(d</w:t>
      </w:r>
      <w:r w:rsidR="00362537" w:rsidRPr="00BA26F7">
        <w:rPr>
          <w:rFonts w:ascii="Times New Roman" w:hAnsi="Times New Roman" w:cs="Times New Roman"/>
          <w:sz w:val="24"/>
          <w:szCs w:val="24"/>
        </w:rPr>
        <w:t>oamnna)................</w:t>
      </w:r>
      <w:r w:rsidRPr="00BA26F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A26F7">
        <w:rPr>
          <w:rFonts w:ascii="Times New Roman" w:hAnsi="Times New Roman" w:cs="Times New Roman"/>
          <w:sz w:val="24"/>
          <w:szCs w:val="24"/>
        </w:rPr>
        <w:t>................</w:t>
      </w:r>
    </w:p>
    <w:p w14:paraId="44B75F32" w14:textId="1C95BC9E" w:rsidR="00362537" w:rsidRPr="00BA26F7" w:rsidRDefault="00B90604" w:rsidP="00BA2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BA26F7">
        <w:rPr>
          <w:rFonts w:ascii="Times New Roman" w:hAnsi="Times New Roman" w:cs="Times New Roman"/>
          <w:sz w:val="24"/>
          <w:szCs w:val="24"/>
        </w:rPr>
        <w:t>...</w:t>
      </w:r>
    </w:p>
    <w:p w14:paraId="49CBC799" w14:textId="77777777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funcţionat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:</w:t>
      </w:r>
    </w:p>
    <w:p w14:paraId="29B50888" w14:textId="77777777" w:rsidR="00BA26F7" w:rsidRP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72"/>
        <w:gridCol w:w="2207"/>
        <w:gridCol w:w="1585"/>
        <w:gridCol w:w="1638"/>
        <w:gridCol w:w="712"/>
        <w:gridCol w:w="712"/>
        <w:gridCol w:w="883"/>
      </w:tblGrid>
      <w:tr w:rsidR="007E1610" w:rsidRPr="00BA26F7" w14:paraId="5C1BFD08" w14:textId="77777777" w:rsidTr="00B90604">
        <w:trPr>
          <w:cantSplit/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51BFB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lastRenderedPageBreak/>
              <w:t xml:space="preserve">Nr. </w:t>
            </w:r>
            <w:proofErr w:type="spellStart"/>
            <w:r w:rsidRPr="00BA26F7">
              <w:rPr>
                <w:color w:val="auto"/>
              </w:rPr>
              <w:t>crt</w:t>
            </w:r>
            <w:proofErr w:type="spellEnd"/>
            <w:r w:rsidRPr="00BA26F7">
              <w:rPr>
                <w:color w:val="auto"/>
              </w:rPr>
              <w:t>.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F261A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Unitatea</w:t>
            </w:r>
            <w:proofErr w:type="spellEnd"/>
            <w:r w:rsidRPr="00BA26F7">
              <w:rPr>
                <w:color w:val="auto"/>
              </w:rPr>
              <w:t xml:space="preserve"> de </w:t>
            </w:r>
            <w:proofErr w:type="spellStart"/>
            <w:r w:rsidRPr="00BA26F7">
              <w:rPr>
                <w:color w:val="auto"/>
              </w:rPr>
              <w:t>învăţământ</w:t>
            </w:r>
            <w:proofErr w:type="spellEnd"/>
          </w:p>
        </w:tc>
        <w:tc>
          <w:tcPr>
            <w:tcW w:w="11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59CF2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Funcţiadidactică</w:t>
            </w:r>
            <w:proofErr w:type="spellEnd"/>
          </w:p>
        </w:tc>
        <w:tc>
          <w:tcPr>
            <w:tcW w:w="16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C02A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  <w:proofErr w:type="spellStart"/>
            <w:r w:rsidRPr="00BA26F7">
              <w:rPr>
                <w:color w:val="auto"/>
                <w:lang w:val="fr-FR"/>
              </w:rPr>
              <w:t>Perioada</w:t>
            </w:r>
            <w:proofErr w:type="spellEnd"/>
            <w:r w:rsidRPr="00BA26F7">
              <w:rPr>
                <w:color w:val="auto"/>
                <w:lang w:val="fr-FR"/>
              </w:rPr>
              <w:t>:</w:t>
            </w:r>
          </w:p>
          <w:p w14:paraId="1032D35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</w:p>
          <w:p w14:paraId="08E2806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es-ES"/>
              </w:rPr>
            </w:pP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4DA6A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  <w:lang w:val="es-ES"/>
              </w:rPr>
            </w:pPr>
            <w:r w:rsidRPr="00BA26F7">
              <w:rPr>
                <w:color w:val="auto"/>
                <w:lang w:val="es-ES"/>
              </w:rPr>
              <w:t>Total vechimeînactivitateadidactică*)</w:t>
            </w:r>
          </w:p>
        </w:tc>
      </w:tr>
      <w:tr w:rsidR="00362537" w:rsidRPr="00BA26F7" w14:paraId="711DC995" w14:textId="77777777" w:rsidTr="00B90604">
        <w:trPr>
          <w:cantSplit/>
          <w:tblCellSpacing w:w="7" w:type="dxa"/>
        </w:trPr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04BB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5831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3CFA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E8E2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B0A6E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r w:rsidRPr="00BA26F7">
              <w:rPr>
                <w:color w:val="auto"/>
              </w:rPr>
              <w:t>ani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C0032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luni</w:t>
            </w:r>
            <w:proofErr w:type="spellEnd"/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036A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</w:rPr>
              <w:t>zile</w:t>
            </w:r>
            <w:proofErr w:type="spellEnd"/>
          </w:p>
        </w:tc>
      </w:tr>
      <w:tr w:rsidR="00362537" w:rsidRPr="00BA26F7" w14:paraId="1AD32454" w14:textId="77777777" w:rsidTr="00B90604">
        <w:trPr>
          <w:tblCellSpacing w:w="7" w:type="dxa"/>
        </w:trPr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5151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5163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2F4F" w14:textId="77777777" w:rsidR="007E1610" w:rsidRPr="00BA26F7" w:rsidRDefault="007E1610" w:rsidP="00BA29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9DCB8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  <w:lang w:val="fr-FR"/>
              </w:rPr>
            </w:pPr>
            <w:r w:rsidRPr="00BA26F7">
              <w:rPr>
                <w:color w:val="auto"/>
                <w:lang w:val="fr-FR"/>
              </w:rPr>
              <w:t>de la ……..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52B5B" w14:textId="77777777" w:rsidR="007E1610" w:rsidRPr="00BA26F7" w:rsidRDefault="007E1610" w:rsidP="00BA291F">
            <w:pPr>
              <w:pStyle w:val="NormalWeb1"/>
              <w:spacing w:line="360" w:lineRule="auto"/>
              <w:jc w:val="center"/>
              <w:rPr>
                <w:color w:val="auto"/>
              </w:rPr>
            </w:pPr>
            <w:proofErr w:type="spellStart"/>
            <w:r w:rsidRPr="00BA26F7">
              <w:rPr>
                <w:color w:val="auto"/>
                <w:lang w:val="fr-FR"/>
              </w:rPr>
              <w:t>până</w:t>
            </w:r>
            <w:proofErr w:type="spellEnd"/>
            <w:r w:rsidRPr="00BA26F7">
              <w:rPr>
                <w:color w:val="auto"/>
                <w:lang w:val="fr-FR"/>
              </w:rPr>
              <w:t xml:space="preserve"> la ...........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CF17E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9216D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42459" w14:textId="77777777" w:rsidR="007E1610" w:rsidRPr="00BA26F7" w:rsidRDefault="007E1610" w:rsidP="00BA291F">
            <w:pPr>
              <w:pStyle w:val="NormalWeb1"/>
              <w:spacing w:line="360" w:lineRule="auto"/>
              <w:jc w:val="both"/>
              <w:rPr>
                <w:color w:val="auto"/>
              </w:rPr>
            </w:pPr>
          </w:p>
        </w:tc>
      </w:tr>
      <w:tr w:rsidR="00362537" w:rsidRPr="00BA26F7" w14:paraId="0ABE481D" w14:textId="77777777" w:rsidTr="00B90604">
        <w:trPr>
          <w:trHeight w:val="33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5749F" w14:textId="77777777" w:rsidR="00BA26F7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7C3E5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2CA49" w14:textId="77777777" w:rsidR="00362537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71ECC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54E81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16EE7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844B2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04405" w14:textId="77777777" w:rsidR="007E1610" w:rsidRPr="00BA26F7" w:rsidRDefault="007E1610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  <w:r w:rsidRPr="00BA26F7">
              <w:rPr>
                <w:color w:val="auto"/>
              </w:rPr>
              <w:t> </w:t>
            </w:r>
          </w:p>
        </w:tc>
      </w:tr>
      <w:tr w:rsidR="00BA26F7" w:rsidRPr="00BA26F7" w14:paraId="09DAA459" w14:textId="77777777" w:rsidTr="00B90604">
        <w:trPr>
          <w:trHeight w:val="32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1414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1F1E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8D0E1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20B8C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1E27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99238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B67E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CEE32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362537" w:rsidRPr="00BA26F7" w14:paraId="1AB06AD7" w14:textId="77777777" w:rsidTr="00B90604">
        <w:trPr>
          <w:trHeight w:val="36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F95F1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80D73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8D8E2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5235B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A17F3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5A076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9D13E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D1377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6F7" w:rsidRPr="00BA26F7" w14:paraId="26EF2E51" w14:textId="77777777" w:rsidTr="00B90604">
        <w:trPr>
          <w:trHeight w:val="27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F6CD4" w14:textId="77777777" w:rsid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F0017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374F4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AA59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E2E8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BA0C7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3A5F5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277EB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362537" w:rsidRPr="00BA26F7" w14:paraId="5774E95A" w14:textId="77777777" w:rsidTr="00B90604">
        <w:trPr>
          <w:trHeight w:val="32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098E4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636E6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4E7C0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B948F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EE354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3DBE4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79385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3190D" w14:textId="77777777" w:rsidR="00362537" w:rsidRPr="00BA26F7" w:rsidRDefault="0036253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6F7" w:rsidRPr="00BA26F7" w14:paraId="34DF7353" w14:textId="77777777" w:rsidTr="00B90604">
        <w:trPr>
          <w:trHeight w:val="192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91589" w14:textId="77777777" w:rsid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BFB91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EB88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8E3A3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1B596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01F60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05E4B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5AD5" w14:textId="77777777" w:rsidR="00BA26F7" w:rsidRPr="00BA26F7" w:rsidRDefault="00BA26F7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2A42455C" w14:textId="77777777" w:rsidTr="00B90604">
        <w:trPr>
          <w:trHeight w:val="144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7F7BD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FD86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6053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34C2D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E2679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6DEC6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D4493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C6B6E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60809CBE" w14:textId="77777777" w:rsidTr="00B90604">
        <w:trPr>
          <w:trHeight w:val="1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BB190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7C4A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A86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9D1A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E04FD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20C4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E5D6E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32A0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44C88AB6" w14:textId="77777777" w:rsidTr="00B90604">
        <w:trPr>
          <w:trHeight w:val="15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A206E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AFC05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32069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F38C2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1316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249A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1C107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6E628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4CE65E9E" w14:textId="77777777" w:rsidTr="00B90604">
        <w:trPr>
          <w:trHeight w:val="18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E3D76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8AD6F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265CC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8214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22074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3AC53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6D01B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A817D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  <w:tr w:rsidR="00BA291F" w:rsidRPr="00BA26F7" w14:paraId="45135F2E" w14:textId="77777777" w:rsidTr="00B90604">
        <w:trPr>
          <w:trHeight w:val="156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8B4CE" w14:textId="77777777" w:rsidR="00BA291F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D21C4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561BA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2EA6C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80083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85BD0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6F335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D1E61" w14:textId="77777777" w:rsidR="00BA291F" w:rsidRPr="00BA26F7" w:rsidRDefault="00BA291F" w:rsidP="00BA291F">
            <w:pPr>
              <w:pStyle w:val="NormalWeb1"/>
              <w:spacing w:line="480" w:lineRule="auto"/>
              <w:jc w:val="both"/>
              <w:rPr>
                <w:color w:val="auto"/>
              </w:rPr>
            </w:pPr>
          </w:p>
        </w:tc>
      </w:tr>
    </w:tbl>
    <w:p w14:paraId="13374FCA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CB752" w14:textId="77777777" w:rsidR="00BA26F7" w:rsidRDefault="00BA26F7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1B4CF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de**) 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B638A9" w:rsidRPr="00BA26F7">
        <w:rPr>
          <w:rFonts w:ascii="Times New Roman" w:hAnsi="Times New Roman" w:cs="Times New Roman"/>
          <w:sz w:val="24"/>
          <w:szCs w:val="24"/>
        </w:rPr>
        <w:t>..........</w:t>
      </w:r>
      <w:r w:rsidRPr="00BA26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normă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, cu ............. ore/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</w:t>
      </w:r>
    </w:p>
    <w:p w14:paraId="775231E0" w14:textId="77777777" w:rsidR="007E1610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275065EC" w14:textId="77777777" w:rsidR="00BA291F" w:rsidRDefault="00BA291F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57C3C" w14:textId="77777777" w:rsidR="00BA291F" w:rsidRPr="00BA26F7" w:rsidRDefault="00BA291F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BD240" w14:textId="77777777" w:rsidR="007E1610" w:rsidRPr="00BA26F7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DD3E5" w14:textId="36256EB9" w:rsidR="007E1610" w:rsidRPr="00BA26F7" w:rsidRDefault="007E1610" w:rsidP="00B63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Director,                                                                                                                                </w:t>
      </w:r>
      <w:proofErr w:type="gramStart"/>
      <w:r w:rsidRPr="00BA26F7">
        <w:rPr>
          <w:rFonts w:ascii="Times New Roman" w:hAnsi="Times New Roman" w:cs="Times New Roman"/>
          <w:sz w:val="24"/>
          <w:szCs w:val="24"/>
        </w:rPr>
        <w:t>Data  .............................</w:t>
      </w:r>
      <w:proofErr w:type="gramEnd"/>
    </w:p>
    <w:p w14:paraId="6296A85E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8C6167C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)</w:t>
      </w:r>
    </w:p>
    <w:p w14:paraId="1FB03784" w14:textId="77777777" w:rsidR="00BA291F" w:rsidRPr="00BA26F7" w:rsidRDefault="00BA291F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948D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B7A5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362537" w:rsidRPr="00BA26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="00BA291F">
        <w:rPr>
          <w:rFonts w:ascii="Times New Roman" w:hAnsi="Times New Roman" w:cs="Times New Roman"/>
          <w:sz w:val="24"/>
          <w:szCs w:val="24"/>
        </w:rPr>
        <w:t>---------</w:t>
      </w:r>
    </w:p>
    <w:p w14:paraId="2383074A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362537" w:rsidRPr="00BA26F7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362537" w:rsidRPr="00BA26F7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>.</w:t>
      </w:r>
    </w:p>
    <w:p w14:paraId="74BB6D42" w14:textId="77777777" w:rsidR="007E1610" w:rsidRPr="00BA26F7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BA26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Educatoare</w:t>
      </w:r>
      <w:proofErr w:type="spellEnd"/>
      <w:proofErr w:type="gram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maistru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-instructor,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antrenor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didactic medical,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-itinerant, institutor,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F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A26F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5B72D6" w14:textId="77777777" w:rsidR="00763EE2" w:rsidRPr="00BA26F7" w:rsidRDefault="00362537">
      <w:pPr>
        <w:rPr>
          <w:rFonts w:ascii="Times New Roman" w:hAnsi="Times New Roman" w:cs="Times New Roman"/>
          <w:sz w:val="24"/>
          <w:szCs w:val="24"/>
        </w:rPr>
      </w:pPr>
      <w:r w:rsidRPr="00BA26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 w:rsidR="00BA291F">
        <w:rPr>
          <w:rFonts w:ascii="Times New Roman" w:hAnsi="Times New Roman" w:cs="Times New Roman"/>
          <w:sz w:val="24"/>
          <w:szCs w:val="24"/>
        </w:rPr>
        <w:t>----------</w:t>
      </w:r>
    </w:p>
    <w:sectPr w:rsidR="00763EE2" w:rsidRPr="00BA26F7" w:rsidSect="007E1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0"/>
    <w:rsid w:val="00050F61"/>
    <w:rsid w:val="00170A13"/>
    <w:rsid w:val="00261E14"/>
    <w:rsid w:val="00362537"/>
    <w:rsid w:val="00371650"/>
    <w:rsid w:val="004C35E3"/>
    <w:rsid w:val="00667F6C"/>
    <w:rsid w:val="00671581"/>
    <w:rsid w:val="00763EE2"/>
    <w:rsid w:val="007E1610"/>
    <w:rsid w:val="008B1F1E"/>
    <w:rsid w:val="00A07BC3"/>
    <w:rsid w:val="00B638A9"/>
    <w:rsid w:val="00B90604"/>
    <w:rsid w:val="00BA26F7"/>
    <w:rsid w:val="00BA291F"/>
    <w:rsid w:val="00CC2979"/>
    <w:rsid w:val="00D05FF9"/>
    <w:rsid w:val="00F7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Mirela</cp:lastModifiedBy>
  <cp:revision>2</cp:revision>
  <dcterms:created xsi:type="dcterms:W3CDTF">2023-10-11T08:18:00Z</dcterms:created>
  <dcterms:modified xsi:type="dcterms:W3CDTF">2023-10-11T08:18:00Z</dcterms:modified>
</cp:coreProperties>
</file>