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96" w:rsidRDefault="00735A2D" w:rsidP="006400B0">
      <w:pPr>
        <w:spacing w:after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Doamna</w:t>
      </w:r>
      <w:r w:rsidR="00291296" w:rsidRPr="006400B0">
        <w:rPr>
          <w:rFonts w:ascii="Arial Narrow" w:hAnsi="Arial Narrow" w:cs="Arial"/>
          <w:b/>
          <w:sz w:val="24"/>
          <w:szCs w:val="24"/>
        </w:rPr>
        <w:t xml:space="preserve"> preşedinte,</w:t>
      </w:r>
    </w:p>
    <w:p w:rsidR="00735A2D" w:rsidRPr="006400B0" w:rsidRDefault="00735A2D" w:rsidP="006400B0">
      <w:pPr>
        <w:spacing w:after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D25A63" w:rsidRPr="006400B0" w:rsidRDefault="00291296" w:rsidP="006400B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6400B0">
        <w:rPr>
          <w:rFonts w:ascii="Arial Narrow" w:hAnsi="Arial Narrow" w:cs="Arial"/>
          <w:sz w:val="24"/>
          <w:szCs w:val="24"/>
        </w:rPr>
        <w:tab/>
      </w:r>
      <w:r w:rsidR="005D5A88">
        <w:rPr>
          <w:rFonts w:ascii="Arial Narrow" w:hAnsi="Arial Narrow"/>
          <w:sz w:val="24"/>
          <w:szCs w:val="24"/>
        </w:rPr>
        <w:t>Subsemnatul/s</w:t>
      </w:r>
      <w:r w:rsidR="00D25A63" w:rsidRPr="006400B0">
        <w:rPr>
          <w:rFonts w:ascii="Arial Narrow" w:hAnsi="Arial Narrow"/>
          <w:sz w:val="24"/>
          <w:szCs w:val="24"/>
        </w:rPr>
        <w:t xml:space="preserve">ubsemnata, </w:t>
      </w:r>
      <w:r w:rsidR="006400B0" w:rsidRPr="006400B0">
        <w:rPr>
          <w:rFonts w:ascii="Arial Narrow" w:hAnsi="Arial Narrow"/>
          <w:sz w:val="24"/>
          <w:szCs w:val="24"/>
        </w:rPr>
        <w:t>………………</w:t>
      </w:r>
      <w:r w:rsidR="005D5A88">
        <w:rPr>
          <w:rFonts w:ascii="Arial Narrow" w:hAnsi="Arial Narrow"/>
          <w:sz w:val="24"/>
          <w:szCs w:val="24"/>
        </w:rPr>
        <w:t>.................</w:t>
      </w:r>
      <w:bookmarkStart w:id="0" w:name="_GoBack"/>
      <w:bookmarkEnd w:id="0"/>
      <w:r w:rsidR="006400B0" w:rsidRPr="006400B0">
        <w:rPr>
          <w:rFonts w:ascii="Arial Narrow" w:hAnsi="Arial Narrow"/>
          <w:sz w:val="24"/>
          <w:szCs w:val="24"/>
        </w:rPr>
        <w:t xml:space="preserve">………………………………….. </w:t>
      </w:r>
      <w:r w:rsidR="00D25A63" w:rsidRPr="006400B0">
        <w:rPr>
          <w:rFonts w:ascii="Arial Narrow" w:hAnsi="Arial Narrow"/>
          <w:sz w:val="24"/>
          <w:szCs w:val="24"/>
        </w:rPr>
        <w:t>încadrat/</w:t>
      </w:r>
      <w:r w:rsidR="005D5A88">
        <w:rPr>
          <w:rFonts w:ascii="Arial Narrow" w:hAnsi="Arial Narrow"/>
          <w:sz w:val="24"/>
          <w:szCs w:val="24"/>
        </w:rPr>
        <w:t xml:space="preserve"> </w:t>
      </w:r>
      <w:r w:rsidR="00D25A63" w:rsidRPr="006400B0">
        <w:rPr>
          <w:rFonts w:ascii="Arial Narrow" w:hAnsi="Arial Narrow"/>
          <w:sz w:val="24"/>
          <w:szCs w:val="24"/>
        </w:rPr>
        <w:t>încadrată la ….............…….....................................</w:t>
      </w:r>
      <w:r w:rsidR="003A28CB" w:rsidRPr="006400B0">
        <w:rPr>
          <w:rFonts w:ascii="Arial Narrow" w:hAnsi="Arial Narrow"/>
          <w:sz w:val="24"/>
          <w:szCs w:val="24"/>
        </w:rPr>
        <w:t>...............................</w:t>
      </w:r>
      <w:r w:rsidR="00D25A63" w:rsidRPr="006400B0">
        <w:rPr>
          <w:rFonts w:ascii="Arial Narrow" w:hAnsi="Arial Narrow"/>
          <w:sz w:val="24"/>
          <w:szCs w:val="24"/>
        </w:rPr>
        <w:t>,</w:t>
      </w:r>
      <w:r w:rsidR="006400B0" w:rsidRPr="006400B0">
        <w:rPr>
          <w:rFonts w:ascii="Arial Narrow" w:hAnsi="Arial Narrow"/>
          <w:sz w:val="24"/>
          <w:szCs w:val="24"/>
        </w:rPr>
        <w:t xml:space="preserve"> </w:t>
      </w:r>
      <w:r w:rsidR="00D25A63" w:rsidRPr="006400B0">
        <w:rPr>
          <w:rFonts w:ascii="Arial Narrow" w:hAnsi="Arial Narrow"/>
          <w:sz w:val="24"/>
          <w:szCs w:val="24"/>
        </w:rPr>
        <w:t xml:space="preserve">pe catedra ........................................., specializarea </w:t>
      </w:r>
      <w:r w:rsidR="006400B0" w:rsidRPr="006400B0">
        <w:rPr>
          <w:rFonts w:ascii="Arial Narrow" w:hAnsi="Arial Narrow"/>
          <w:sz w:val="24"/>
          <w:szCs w:val="24"/>
        </w:rPr>
        <w:t>………………………………..</w:t>
      </w:r>
      <w:r w:rsidR="004C2B83" w:rsidRPr="006400B0">
        <w:rPr>
          <w:rFonts w:ascii="Arial Narrow" w:hAnsi="Arial Narrow"/>
          <w:sz w:val="24"/>
          <w:szCs w:val="24"/>
        </w:rPr>
        <w:t xml:space="preserve">înscris/înscrisă la concurs pe disciplina </w:t>
      </w:r>
      <w:r w:rsidR="006400B0" w:rsidRPr="006400B0">
        <w:rPr>
          <w:rFonts w:ascii="Arial Narrow" w:hAnsi="Arial Narrow"/>
          <w:sz w:val="24"/>
          <w:szCs w:val="24"/>
        </w:rPr>
        <w:t>…………………………………………… ……………………………………………………………………………………..</w:t>
      </w:r>
      <w:r w:rsidR="00D25A63" w:rsidRPr="006400B0">
        <w:rPr>
          <w:rFonts w:ascii="Arial Narrow" w:hAnsi="Arial Narrow"/>
          <w:sz w:val="24"/>
          <w:szCs w:val="24"/>
        </w:rPr>
        <w:t xml:space="preserve">vă informez că în cadrul probei de concurs </w:t>
      </w:r>
      <w:r w:rsidR="00D25A63" w:rsidRPr="006400B0">
        <w:rPr>
          <w:rFonts w:ascii="Arial Narrow" w:hAnsi="Arial Narrow"/>
          <w:b/>
          <w:i/>
          <w:sz w:val="24"/>
          <w:szCs w:val="24"/>
        </w:rPr>
        <w:t>inspecţie specială la clasă</w:t>
      </w:r>
      <w:r w:rsidR="00D25A63" w:rsidRPr="006400B0">
        <w:rPr>
          <w:rFonts w:ascii="Arial Narrow" w:hAnsi="Arial Narrow"/>
          <w:sz w:val="24"/>
          <w:szCs w:val="24"/>
        </w:rPr>
        <w:t xml:space="preserve"> doresc să </w:t>
      </w:r>
      <w:r w:rsidR="006400B0" w:rsidRPr="006400B0">
        <w:rPr>
          <w:rFonts w:ascii="Arial Narrow" w:hAnsi="Arial Narrow"/>
          <w:sz w:val="24"/>
          <w:szCs w:val="24"/>
        </w:rPr>
        <w:t xml:space="preserve">utilizez </w:t>
      </w:r>
      <w:r w:rsidR="00D25A63" w:rsidRPr="006400B0">
        <w:rPr>
          <w:rFonts w:ascii="Arial Narrow" w:hAnsi="Arial Narrow"/>
          <w:sz w:val="24"/>
          <w:szCs w:val="24"/>
        </w:rPr>
        <w:t>media de la inspecţia la clasă, în profilul postului, susţinută în cadrul examenului naţional  de definitiv</w:t>
      </w:r>
      <w:r w:rsidR="00E0373E" w:rsidRPr="006400B0">
        <w:rPr>
          <w:rFonts w:ascii="Arial Narrow" w:hAnsi="Arial Narrow"/>
          <w:sz w:val="24"/>
          <w:szCs w:val="24"/>
        </w:rPr>
        <w:t>are în învăţământ, sesiunea 202</w:t>
      </w:r>
      <w:r w:rsidR="00EA3E79" w:rsidRPr="006400B0">
        <w:rPr>
          <w:rFonts w:ascii="Arial Narrow" w:hAnsi="Arial Narrow"/>
          <w:sz w:val="24"/>
          <w:szCs w:val="24"/>
        </w:rPr>
        <w:t>3</w:t>
      </w:r>
      <w:r w:rsidR="00D25A63" w:rsidRPr="006400B0">
        <w:rPr>
          <w:rFonts w:ascii="Arial Narrow" w:hAnsi="Arial Narrow"/>
          <w:sz w:val="24"/>
          <w:szCs w:val="24"/>
        </w:rPr>
        <w:t>.</w:t>
      </w:r>
    </w:p>
    <w:p w:rsidR="006400B0" w:rsidRPr="006400B0" w:rsidRDefault="006400B0" w:rsidP="006400B0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6400B0">
        <w:rPr>
          <w:rFonts w:ascii="Arial Narrow" w:hAnsi="Arial Narrow" w:cs="Arial"/>
          <w:sz w:val="24"/>
          <w:szCs w:val="24"/>
        </w:rPr>
        <w:t xml:space="preserve">Am luat cunoștință despre prevederile art. 64 alin.(6) din Metodologia-cadru: </w:t>
      </w:r>
    </w:p>
    <w:p w:rsidR="00D25A63" w:rsidRPr="006400B0" w:rsidRDefault="006400B0" w:rsidP="006400B0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6400B0">
        <w:rPr>
          <w:rFonts w:ascii="Arial Narrow" w:hAnsi="Arial Narrow" w:cs="Arial"/>
          <w:sz w:val="20"/>
          <w:szCs w:val="20"/>
        </w:rPr>
        <w:t>„</w:t>
      </w:r>
      <w:r w:rsidRPr="006400B0">
        <w:rPr>
          <w:rFonts w:ascii="Arial Narrow" w:hAnsi="Arial Narrow"/>
          <w:i/>
          <w:color w:val="000000"/>
          <w:sz w:val="20"/>
          <w:szCs w:val="20"/>
        </w:rPr>
        <w:t>Candidaţii care nu obţin la inspecţia specială la clasă sau la proba practică minimum nota 5 (cinci) nu pot participa la proba scrisă.</w:t>
      </w:r>
      <w:r w:rsidRPr="006400B0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i/>
          <w:color w:val="000000"/>
          <w:sz w:val="20"/>
          <w:szCs w:val="20"/>
        </w:rPr>
        <w:t>Candidaţii care nu obţin la inspecţia specială la clasă în profilul postului sau la proba practică în profilul postului minimum nota 7 (şapte) nu pot</w:t>
      </w:r>
      <w:r w:rsidRPr="006400B0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i/>
          <w:color w:val="000000"/>
          <w:sz w:val="20"/>
          <w:szCs w:val="20"/>
        </w:rPr>
        <w:t xml:space="preserve">ocupa posturi didactice/catedre vacante publicate pentru angajare pe perioadă nedeterminată.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Cadrul didactic care a obținut cel puțin media 8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(opt) la inspecțiile la clasă în profilul postului, dar nu mai puţin de 7 (şapte) la fiecare dintre acestea, în cadrul examenului național de definitivare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în învățământ, sesiunea 2023, pe parcursul anului şcolar 2022-2023, poate folosi acest rezultat și în cadrul concursului naţional, sesiunea 2023,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pentru angajare pe perioadă nedeterminată sau determinată. Cadrul didactic care a obținut cel puțin media 5 (cinci) la inspecțiile la clasă în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profilul postului, în cadrul examenului național de definitivare în învățământ, sesiunea 2023, pe parcursul anului şcolar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2022-2023, poate folosi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acest rezultat și în cadrul concursului naţional, sesiunea 2023, pentru angajare pe perioadă determinată, pentru posturile didactice/catedrele care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nu necesită probă practică/orală. În situația în care candidatul optează și pentru susținerea inspecției speciale la clasă în cadrul concursului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naţional, sesiunea 2023, la media finală a concursului se ia în calcul nota obținută la inspecția specială la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clasă în cadrul concursului. Media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obţinută la inspecțiile la clasă în profilul postului, în cadrul examenului național de definitivare în învățământ, sesiunea 2023, pe parcursul anului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şcolar 2022-2023, se poate folosi numai pentru ocuparea posturilor didactice/catedrelor în unităţile de învăţământ din judeţul/municipiul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 xml:space="preserve"> </w:t>
      </w:r>
      <w:r w:rsidRPr="006400B0">
        <w:rPr>
          <w:rFonts w:ascii="Arial Narrow" w:hAnsi="Arial Narrow"/>
          <w:b/>
          <w:i/>
          <w:color w:val="000000"/>
          <w:sz w:val="20"/>
          <w:szCs w:val="20"/>
        </w:rPr>
        <w:t>Bucureşti în care candidatul este înscris la examenul național de definitivare în învățământ</w:t>
      </w:r>
      <w:r w:rsidRPr="006400B0">
        <w:rPr>
          <w:rFonts w:ascii="Arial Narrow" w:hAnsi="Arial Narrow"/>
          <w:i/>
          <w:color w:val="000000"/>
          <w:sz w:val="20"/>
          <w:szCs w:val="20"/>
        </w:rPr>
        <w:t>.</w:t>
      </w:r>
      <w:r w:rsidRPr="006400B0">
        <w:rPr>
          <w:rFonts w:ascii="Arial Narrow" w:hAnsi="Arial Narrow"/>
          <w:i/>
          <w:color w:val="000000"/>
          <w:sz w:val="20"/>
          <w:szCs w:val="20"/>
        </w:rPr>
        <w:t>”</w:t>
      </w:r>
    </w:p>
    <w:p w:rsidR="00291296" w:rsidRPr="006400B0" w:rsidRDefault="00291296" w:rsidP="006400B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1296" w:rsidRPr="006400B0" w:rsidRDefault="00291296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1296" w:rsidRPr="006400B0" w:rsidRDefault="00291296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1296" w:rsidRPr="006400B0" w:rsidRDefault="00291296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400B0">
        <w:rPr>
          <w:rFonts w:ascii="Arial Narrow" w:hAnsi="Arial Narrow" w:cs="Arial"/>
          <w:sz w:val="24"/>
          <w:szCs w:val="24"/>
        </w:rPr>
        <w:t xml:space="preserve">              Data,</w:t>
      </w:r>
      <w:r w:rsidR="006400B0" w:rsidRPr="006400B0">
        <w:rPr>
          <w:rFonts w:ascii="Arial Narrow" w:hAnsi="Arial Narrow" w:cs="Arial"/>
          <w:sz w:val="24"/>
          <w:szCs w:val="24"/>
        </w:rPr>
        <w:t xml:space="preserve"> </w:t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ab/>
      </w:r>
      <w:r w:rsidR="006400B0" w:rsidRPr="006400B0">
        <w:rPr>
          <w:rFonts w:ascii="Arial Narrow" w:hAnsi="Arial Narrow" w:cs="Arial"/>
          <w:sz w:val="24"/>
          <w:szCs w:val="24"/>
        </w:rPr>
        <w:t>Semnatura,</w:t>
      </w:r>
    </w:p>
    <w:p w:rsidR="00291296" w:rsidRPr="006400B0" w:rsidRDefault="00291296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400B0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</w:t>
      </w:r>
    </w:p>
    <w:p w:rsidR="00291296" w:rsidRPr="006400B0" w:rsidRDefault="00291296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91296" w:rsidRPr="006400B0" w:rsidRDefault="00291296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400B0" w:rsidRPr="006400B0" w:rsidRDefault="006400B0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400B0" w:rsidRPr="006400B0" w:rsidRDefault="006400B0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400B0" w:rsidRPr="006400B0" w:rsidRDefault="006400B0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400B0" w:rsidRPr="006400B0" w:rsidRDefault="006400B0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6400B0" w:rsidRPr="006400B0" w:rsidRDefault="006400B0" w:rsidP="006400B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277A6C" w:rsidRPr="006400B0" w:rsidRDefault="006400B0" w:rsidP="006400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400B0">
        <w:rPr>
          <w:rFonts w:ascii="Arial Narrow" w:hAnsi="Arial Narrow" w:cs="Arial"/>
          <w:sz w:val="24"/>
          <w:szCs w:val="24"/>
        </w:rPr>
        <w:t>Doamnei</w:t>
      </w:r>
      <w:r w:rsidR="00396514" w:rsidRPr="006400B0">
        <w:rPr>
          <w:rFonts w:ascii="Arial Narrow" w:hAnsi="Arial Narrow" w:cs="Arial"/>
          <w:sz w:val="24"/>
          <w:szCs w:val="24"/>
        </w:rPr>
        <w:t xml:space="preserve"> Preşed</w:t>
      </w:r>
      <w:r>
        <w:rPr>
          <w:rFonts w:ascii="Arial Narrow" w:hAnsi="Arial Narrow" w:cs="Arial"/>
          <w:sz w:val="24"/>
          <w:szCs w:val="24"/>
        </w:rPr>
        <w:t>inte a</w:t>
      </w:r>
      <w:r w:rsidR="00AB0469" w:rsidRPr="006400B0">
        <w:rPr>
          <w:rFonts w:ascii="Arial Narrow" w:hAnsi="Arial Narrow" w:cs="Arial"/>
          <w:sz w:val="24"/>
          <w:szCs w:val="24"/>
        </w:rPr>
        <w:t xml:space="preserve"> Comisiei de organizare şi desfăş</w:t>
      </w:r>
      <w:r w:rsidR="00396514" w:rsidRPr="006400B0">
        <w:rPr>
          <w:rFonts w:ascii="Arial Narrow" w:hAnsi="Arial Narrow" w:cs="Arial"/>
          <w:sz w:val="24"/>
          <w:szCs w:val="24"/>
        </w:rPr>
        <w:t>urare a concursului de ocupare a posturilor/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396514" w:rsidRPr="006400B0">
        <w:rPr>
          <w:rFonts w:ascii="Arial Narrow" w:hAnsi="Arial Narrow" w:cs="Arial"/>
          <w:sz w:val="24"/>
          <w:szCs w:val="24"/>
        </w:rPr>
        <w:t xml:space="preserve">catedrelor vacante/rezervate – </w:t>
      </w:r>
      <w:r w:rsidR="00E0373E" w:rsidRPr="006400B0">
        <w:rPr>
          <w:rFonts w:ascii="Arial Narrow" w:hAnsi="Arial Narrow" w:cs="Arial"/>
          <w:sz w:val="24"/>
          <w:szCs w:val="24"/>
        </w:rPr>
        <w:t>202</w:t>
      </w:r>
      <w:r w:rsidR="00EA3E79" w:rsidRPr="006400B0">
        <w:rPr>
          <w:rFonts w:ascii="Arial Narrow" w:hAnsi="Arial Narrow" w:cs="Arial"/>
          <w:sz w:val="24"/>
          <w:szCs w:val="24"/>
        </w:rPr>
        <w:t>3</w:t>
      </w:r>
      <w:r w:rsidR="00396514" w:rsidRPr="006400B0">
        <w:rPr>
          <w:rFonts w:ascii="Arial Narrow" w:hAnsi="Arial Narrow" w:cs="Arial"/>
          <w:sz w:val="24"/>
          <w:szCs w:val="24"/>
        </w:rPr>
        <w:t xml:space="preserve"> din cadrul ISJ </w:t>
      </w:r>
      <w:r w:rsidRPr="006400B0">
        <w:rPr>
          <w:rFonts w:ascii="Arial Narrow" w:hAnsi="Arial Narrow" w:cs="Arial"/>
          <w:sz w:val="24"/>
          <w:szCs w:val="24"/>
        </w:rPr>
        <w:t>Olt</w:t>
      </w:r>
      <w:r w:rsidR="00396514" w:rsidRPr="006400B0">
        <w:rPr>
          <w:rFonts w:ascii="Arial" w:hAnsi="Arial" w:cs="Arial"/>
          <w:sz w:val="24"/>
          <w:szCs w:val="24"/>
        </w:rPr>
        <w:t>.</w:t>
      </w:r>
      <w:r w:rsidR="00A62938" w:rsidRPr="006400B0">
        <w:rPr>
          <w:noProof/>
          <w:lang w:eastAsia="ro-R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6845300</wp:posOffset>
            </wp:positionH>
            <wp:positionV relativeFrom="paragraph">
              <wp:posOffset>-42545</wp:posOffset>
            </wp:positionV>
            <wp:extent cx="2028825" cy="1034415"/>
            <wp:effectExtent l="0" t="0" r="9525" b="0"/>
            <wp:wrapNone/>
            <wp:docPr id="2" name="Picture 2" descr="ANTET M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ET MEC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7A6C" w:rsidRPr="006400B0" w:rsidSect="006400B0">
      <w:pgSz w:w="11906" w:h="16838"/>
      <w:pgMar w:top="568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2"/>
    <w:rsid w:val="000011C8"/>
    <w:rsid w:val="000011CD"/>
    <w:rsid w:val="00004973"/>
    <w:rsid w:val="00004DD3"/>
    <w:rsid w:val="00004E5B"/>
    <w:rsid w:val="00005118"/>
    <w:rsid w:val="0000561B"/>
    <w:rsid w:val="00005A91"/>
    <w:rsid w:val="00006B7F"/>
    <w:rsid w:val="000102CE"/>
    <w:rsid w:val="0001147E"/>
    <w:rsid w:val="00011B99"/>
    <w:rsid w:val="000137B1"/>
    <w:rsid w:val="00013F6C"/>
    <w:rsid w:val="00014236"/>
    <w:rsid w:val="000144E3"/>
    <w:rsid w:val="00014750"/>
    <w:rsid w:val="00014B5D"/>
    <w:rsid w:val="00014D27"/>
    <w:rsid w:val="00016F35"/>
    <w:rsid w:val="000171D3"/>
    <w:rsid w:val="000175B7"/>
    <w:rsid w:val="00020454"/>
    <w:rsid w:val="00020DFD"/>
    <w:rsid w:val="0002140E"/>
    <w:rsid w:val="0002364E"/>
    <w:rsid w:val="00024332"/>
    <w:rsid w:val="000254EE"/>
    <w:rsid w:val="00025EF1"/>
    <w:rsid w:val="00027279"/>
    <w:rsid w:val="000272CA"/>
    <w:rsid w:val="00027BB2"/>
    <w:rsid w:val="000306FD"/>
    <w:rsid w:val="00030FC9"/>
    <w:rsid w:val="00032188"/>
    <w:rsid w:val="00032238"/>
    <w:rsid w:val="00032357"/>
    <w:rsid w:val="00033CB0"/>
    <w:rsid w:val="000349B1"/>
    <w:rsid w:val="00035A28"/>
    <w:rsid w:val="000364B2"/>
    <w:rsid w:val="00036F58"/>
    <w:rsid w:val="00037D49"/>
    <w:rsid w:val="00044FDA"/>
    <w:rsid w:val="00045EC6"/>
    <w:rsid w:val="00045F34"/>
    <w:rsid w:val="00047DE0"/>
    <w:rsid w:val="000515AB"/>
    <w:rsid w:val="00051E9C"/>
    <w:rsid w:val="000534EA"/>
    <w:rsid w:val="000541E1"/>
    <w:rsid w:val="00054F1E"/>
    <w:rsid w:val="00055182"/>
    <w:rsid w:val="00055614"/>
    <w:rsid w:val="00055877"/>
    <w:rsid w:val="00055CDD"/>
    <w:rsid w:val="000571DC"/>
    <w:rsid w:val="00060631"/>
    <w:rsid w:val="000635C4"/>
    <w:rsid w:val="00064014"/>
    <w:rsid w:val="00065044"/>
    <w:rsid w:val="00065F34"/>
    <w:rsid w:val="000663DE"/>
    <w:rsid w:val="00067480"/>
    <w:rsid w:val="00067A71"/>
    <w:rsid w:val="000703FF"/>
    <w:rsid w:val="000719DC"/>
    <w:rsid w:val="0007290E"/>
    <w:rsid w:val="00072950"/>
    <w:rsid w:val="00072A84"/>
    <w:rsid w:val="00073966"/>
    <w:rsid w:val="00073D45"/>
    <w:rsid w:val="0007405D"/>
    <w:rsid w:val="000744C5"/>
    <w:rsid w:val="000750F2"/>
    <w:rsid w:val="000757FB"/>
    <w:rsid w:val="00077117"/>
    <w:rsid w:val="00080CBF"/>
    <w:rsid w:val="00083491"/>
    <w:rsid w:val="00084B63"/>
    <w:rsid w:val="00085587"/>
    <w:rsid w:val="00087A89"/>
    <w:rsid w:val="000907BF"/>
    <w:rsid w:val="0009091B"/>
    <w:rsid w:val="000928E2"/>
    <w:rsid w:val="00093279"/>
    <w:rsid w:val="00095751"/>
    <w:rsid w:val="00095EF5"/>
    <w:rsid w:val="00096CA6"/>
    <w:rsid w:val="00097288"/>
    <w:rsid w:val="0009795D"/>
    <w:rsid w:val="00097F9C"/>
    <w:rsid w:val="000A0B00"/>
    <w:rsid w:val="000A0D5C"/>
    <w:rsid w:val="000A0F60"/>
    <w:rsid w:val="000A1AFF"/>
    <w:rsid w:val="000A359E"/>
    <w:rsid w:val="000A3D80"/>
    <w:rsid w:val="000A415E"/>
    <w:rsid w:val="000A4B24"/>
    <w:rsid w:val="000A574A"/>
    <w:rsid w:val="000A6A7B"/>
    <w:rsid w:val="000A7312"/>
    <w:rsid w:val="000B0CA4"/>
    <w:rsid w:val="000B1FFE"/>
    <w:rsid w:val="000B28B5"/>
    <w:rsid w:val="000B29AF"/>
    <w:rsid w:val="000B2A54"/>
    <w:rsid w:val="000B4C98"/>
    <w:rsid w:val="000B7C3E"/>
    <w:rsid w:val="000B7D10"/>
    <w:rsid w:val="000B7EEA"/>
    <w:rsid w:val="000C08AE"/>
    <w:rsid w:val="000C14CA"/>
    <w:rsid w:val="000C3785"/>
    <w:rsid w:val="000C3C5F"/>
    <w:rsid w:val="000C4800"/>
    <w:rsid w:val="000C5872"/>
    <w:rsid w:val="000D0409"/>
    <w:rsid w:val="000D0A3A"/>
    <w:rsid w:val="000D0B90"/>
    <w:rsid w:val="000D0D80"/>
    <w:rsid w:val="000D2CAA"/>
    <w:rsid w:val="000D2F89"/>
    <w:rsid w:val="000D4DA6"/>
    <w:rsid w:val="000D5B06"/>
    <w:rsid w:val="000D67EF"/>
    <w:rsid w:val="000D71BE"/>
    <w:rsid w:val="000D7AA7"/>
    <w:rsid w:val="000D7BD9"/>
    <w:rsid w:val="000E1D36"/>
    <w:rsid w:val="000E2CCF"/>
    <w:rsid w:val="000E322E"/>
    <w:rsid w:val="000E4860"/>
    <w:rsid w:val="000E49CA"/>
    <w:rsid w:val="000E52C6"/>
    <w:rsid w:val="000E608B"/>
    <w:rsid w:val="000E7455"/>
    <w:rsid w:val="000E7C38"/>
    <w:rsid w:val="000E7EEB"/>
    <w:rsid w:val="000F01E7"/>
    <w:rsid w:val="000F04F6"/>
    <w:rsid w:val="000F0937"/>
    <w:rsid w:val="000F1520"/>
    <w:rsid w:val="000F1C1E"/>
    <w:rsid w:val="000F2996"/>
    <w:rsid w:val="000F29D5"/>
    <w:rsid w:val="000F3012"/>
    <w:rsid w:val="000F3EAD"/>
    <w:rsid w:val="000F411D"/>
    <w:rsid w:val="000F4608"/>
    <w:rsid w:val="000F4C96"/>
    <w:rsid w:val="000F56D2"/>
    <w:rsid w:val="000F627F"/>
    <w:rsid w:val="000F6C62"/>
    <w:rsid w:val="000F6F10"/>
    <w:rsid w:val="000F75F0"/>
    <w:rsid w:val="000F77DF"/>
    <w:rsid w:val="001001A3"/>
    <w:rsid w:val="001004FF"/>
    <w:rsid w:val="00100B71"/>
    <w:rsid w:val="00101510"/>
    <w:rsid w:val="001022F3"/>
    <w:rsid w:val="001037BB"/>
    <w:rsid w:val="001037FF"/>
    <w:rsid w:val="0010395E"/>
    <w:rsid w:val="001039F1"/>
    <w:rsid w:val="00104311"/>
    <w:rsid w:val="00104867"/>
    <w:rsid w:val="00104E71"/>
    <w:rsid w:val="001057D6"/>
    <w:rsid w:val="0011083B"/>
    <w:rsid w:val="00111403"/>
    <w:rsid w:val="001126D6"/>
    <w:rsid w:val="00113DF5"/>
    <w:rsid w:val="00114F3D"/>
    <w:rsid w:val="00115056"/>
    <w:rsid w:val="001171B6"/>
    <w:rsid w:val="00120E1C"/>
    <w:rsid w:val="00120ECC"/>
    <w:rsid w:val="0012118A"/>
    <w:rsid w:val="00122698"/>
    <w:rsid w:val="00123231"/>
    <w:rsid w:val="0012323F"/>
    <w:rsid w:val="00124749"/>
    <w:rsid w:val="0012602C"/>
    <w:rsid w:val="001263D2"/>
    <w:rsid w:val="00126872"/>
    <w:rsid w:val="00130063"/>
    <w:rsid w:val="001308BF"/>
    <w:rsid w:val="00131D18"/>
    <w:rsid w:val="0013296B"/>
    <w:rsid w:val="00135B05"/>
    <w:rsid w:val="00136196"/>
    <w:rsid w:val="0013622E"/>
    <w:rsid w:val="00137275"/>
    <w:rsid w:val="00137B6D"/>
    <w:rsid w:val="0014017B"/>
    <w:rsid w:val="00141736"/>
    <w:rsid w:val="0014234D"/>
    <w:rsid w:val="00144592"/>
    <w:rsid w:val="00144936"/>
    <w:rsid w:val="00145599"/>
    <w:rsid w:val="001455F5"/>
    <w:rsid w:val="00145EE9"/>
    <w:rsid w:val="0014647E"/>
    <w:rsid w:val="00147B19"/>
    <w:rsid w:val="00150125"/>
    <w:rsid w:val="00152418"/>
    <w:rsid w:val="00153F7C"/>
    <w:rsid w:val="00154DF9"/>
    <w:rsid w:val="001561F6"/>
    <w:rsid w:val="00157A1A"/>
    <w:rsid w:val="00160B08"/>
    <w:rsid w:val="00160ED2"/>
    <w:rsid w:val="00161915"/>
    <w:rsid w:val="0016208C"/>
    <w:rsid w:val="00163668"/>
    <w:rsid w:val="00164319"/>
    <w:rsid w:val="0016468C"/>
    <w:rsid w:val="00164F84"/>
    <w:rsid w:val="0017054A"/>
    <w:rsid w:val="00170AC8"/>
    <w:rsid w:val="00170B62"/>
    <w:rsid w:val="00170EF9"/>
    <w:rsid w:val="00171DFC"/>
    <w:rsid w:val="00172582"/>
    <w:rsid w:val="0017494F"/>
    <w:rsid w:val="00175B06"/>
    <w:rsid w:val="00175F65"/>
    <w:rsid w:val="00176837"/>
    <w:rsid w:val="00176C6B"/>
    <w:rsid w:val="001777F8"/>
    <w:rsid w:val="00177D6B"/>
    <w:rsid w:val="00180560"/>
    <w:rsid w:val="001808EA"/>
    <w:rsid w:val="0018204D"/>
    <w:rsid w:val="0018231C"/>
    <w:rsid w:val="001848A3"/>
    <w:rsid w:val="00184C9B"/>
    <w:rsid w:val="00185E1A"/>
    <w:rsid w:val="00186A17"/>
    <w:rsid w:val="00191415"/>
    <w:rsid w:val="0019174D"/>
    <w:rsid w:val="00193189"/>
    <w:rsid w:val="001932C7"/>
    <w:rsid w:val="00193726"/>
    <w:rsid w:val="0019447D"/>
    <w:rsid w:val="00194BE4"/>
    <w:rsid w:val="00194D1E"/>
    <w:rsid w:val="0019725A"/>
    <w:rsid w:val="00197462"/>
    <w:rsid w:val="00197889"/>
    <w:rsid w:val="001A07C4"/>
    <w:rsid w:val="001A1147"/>
    <w:rsid w:val="001A21C1"/>
    <w:rsid w:val="001A2AA1"/>
    <w:rsid w:val="001A2E5E"/>
    <w:rsid w:val="001A50FB"/>
    <w:rsid w:val="001A54C1"/>
    <w:rsid w:val="001A61EA"/>
    <w:rsid w:val="001A62C6"/>
    <w:rsid w:val="001A67F1"/>
    <w:rsid w:val="001A750B"/>
    <w:rsid w:val="001B237A"/>
    <w:rsid w:val="001B32D3"/>
    <w:rsid w:val="001B3ABF"/>
    <w:rsid w:val="001B447B"/>
    <w:rsid w:val="001B45DE"/>
    <w:rsid w:val="001B654E"/>
    <w:rsid w:val="001B7708"/>
    <w:rsid w:val="001C058F"/>
    <w:rsid w:val="001C10CE"/>
    <w:rsid w:val="001C13A3"/>
    <w:rsid w:val="001C20A4"/>
    <w:rsid w:val="001C28A0"/>
    <w:rsid w:val="001C2E74"/>
    <w:rsid w:val="001C3A47"/>
    <w:rsid w:val="001C5C1E"/>
    <w:rsid w:val="001C681D"/>
    <w:rsid w:val="001C686C"/>
    <w:rsid w:val="001C6A52"/>
    <w:rsid w:val="001D02B7"/>
    <w:rsid w:val="001D0377"/>
    <w:rsid w:val="001D0D48"/>
    <w:rsid w:val="001D2D29"/>
    <w:rsid w:val="001D48CE"/>
    <w:rsid w:val="001D4D4C"/>
    <w:rsid w:val="001D733D"/>
    <w:rsid w:val="001D7377"/>
    <w:rsid w:val="001D7739"/>
    <w:rsid w:val="001D7982"/>
    <w:rsid w:val="001D7B3F"/>
    <w:rsid w:val="001D7B69"/>
    <w:rsid w:val="001D7BF5"/>
    <w:rsid w:val="001E1A3A"/>
    <w:rsid w:val="001E2764"/>
    <w:rsid w:val="001E32ED"/>
    <w:rsid w:val="001E390D"/>
    <w:rsid w:val="001E3B02"/>
    <w:rsid w:val="001E3C63"/>
    <w:rsid w:val="001E7640"/>
    <w:rsid w:val="001E7D0E"/>
    <w:rsid w:val="001F0721"/>
    <w:rsid w:val="001F0AC4"/>
    <w:rsid w:val="001F0B7C"/>
    <w:rsid w:val="001F0E17"/>
    <w:rsid w:val="001F211F"/>
    <w:rsid w:val="001F303B"/>
    <w:rsid w:val="001F5B58"/>
    <w:rsid w:val="001F7953"/>
    <w:rsid w:val="00200C7F"/>
    <w:rsid w:val="00202B1A"/>
    <w:rsid w:val="0020320D"/>
    <w:rsid w:val="002047DB"/>
    <w:rsid w:val="00204AE1"/>
    <w:rsid w:val="00205065"/>
    <w:rsid w:val="002064C1"/>
    <w:rsid w:val="0020655B"/>
    <w:rsid w:val="00206B0B"/>
    <w:rsid w:val="00207308"/>
    <w:rsid w:val="00207678"/>
    <w:rsid w:val="00207BF5"/>
    <w:rsid w:val="00211738"/>
    <w:rsid w:val="002128D0"/>
    <w:rsid w:val="002137D1"/>
    <w:rsid w:val="00213ADE"/>
    <w:rsid w:val="00213B52"/>
    <w:rsid w:val="002150D0"/>
    <w:rsid w:val="002150F7"/>
    <w:rsid w:val="00215690"/>
    <w:rsid w:val="00215985"/>
    <w:rsid w:val="0021691E"/>
    <w:rsid w:val="00216B4D"/>
    <w:rsid w:val="00217A62"/>
    <w:rsid w:val="00220D05"/>
    <w:rsid w:val="00220ECB"/>
    <w:rsid w:val="0022109C"/>
    <w:rsid w:val="002211A3"/>
    <w:rsid w:val="0022269A"/>
    <w:rsid w:val="00223064"/>
    <w:rsid w:val="00224BA6"/>
    <w:rsid w:val="002259E3"/>
    <w:rsid w:val="00226C12"/>
    <w:rsid w:val="00226FDC"/>
    <w:rsid w:val="00227BB5"/>
    <w:rsid w:val="00227F93"/>
    <w:rsid w:val="00230D1E"/>
    <w:rsid w:val="00230FCD"/>
    <w:rsid w:val="00230FD5"/>
    <w:rsid w:val="00231461"/>
    <w:rsid w:val="00232F00"/>
    <w:rsid w:val="00233340"/>
    <w:rsid w:val="00236572"/>
    <w:rsid w:val="00237A05"/>
    <w:rsid w:val="00237B5E"/>
    <w:rsid w:val="00237DF4"/>
    <w:rsid w:val="0024096F"/>
    <w:rsid w:val="002411A0"/>
    <w:rsid w:val="002416CF"/>
    <w:rsid w:val="0024231C"/>
    <w:rsid w:val="00242A97"/>
    <w:rsid w:val="0024307B"/>
    <w:rsid w:val="00245ED4"/>
    <w:rsid w:val="00246094"/>
    <w:rsid w:val="00246631"/>
    <w:rsid w:val="00246E0A"/>
    <w:rsid w:val="00247726"/>
    <w:rsid w:val="002507AA"/>
    <w:rsid w:val="00251660"/>
    <w:rsid w:val="00251888"/>
    <w:rsid w:val="002529FF"/>
    <w:rsid w:val="002533B4"/>
    <w:rsid w:val="0025377D"/>
    <w:rsid w:val="00253AA3"/>
    <w:rsid w:val="00253DF6"/>
    <w:rsid w:val="00254D7D"/>
    <w:rsid w:val="00255CDD"/>
    <w:rsid w:val="00256C06"/>
    <w:rsid w:val="00257003"/>
    <w:rsid w:val="0026079A"/>
    <w:rsid w:val="00263BEA"/>
    <w:rsid w:val="002641CA"/>
    <w:rsid w:val="00266580"/>
    <w:rsid w:val="00266EA4"/>
    <w:rsid w:val="00267083"/>
    <w:rsid w:val="00270969"/>
    <w:rsid w:val="002720F0"/>
    <w:rsid w:val="002725DA"/>
    <w:rsid w:val="002733B9"/>
    <w:rsid w:val="00275989"/>
    <w:rsid w:val="00276676"/>
    <w:rsid w:val="00277A6C"/>
    <w:rsid w:val="00280E11"/>
    <w:rsid w:val="00282764"/>
    <w:rsid w:val="00283949"/>
    <w:rsid w:val="00283BA8"/>
    <w:rsid w:val="00285F2D"/>
    <w:rsid w:val="002861B2"/>
    <w:rsid w:val="00286479"/>
    <w:rsid w:val="00286D73"/>
    <w:rsid w:val="00287318"/>
    <w:rsid w:val="002875DF"/>
    <w:rsid w:val="0028781F"/>
    <w:rsid w:val="00290FD6"/>
    <w:rsid w:val="00291296"/>
    <w:rsid w:val="0029168D"/>
    <w:rsid w:val="002949F7"/>
    <w:rsid w:val="00294F48"/>
    <w:rsid w:val="002950F8"/>
    <w:rsid w:val="00295F14"/>
    <w:rsid w:val="0029666F"/>
    <w:rsid w:val="00297486"/>
    <w:rsid w:val="002A023D"/>
    <w:rsid w:val="002A2044"/>
    <w:rsid w:val="002A3CF3"/>
    <w:rsid w:val="002A4483"/>
    <w:rsid w:val="002A571E"/>
    <w:rsid w:val="002A5D8B"/>
    <w:rsid w:val="002A697A"/>
    <w:rsid w:val="002A7350"/>
    <w:rsid w:val="002B158C"/>
    <w:rsid w:val="002B19F9"/>
    <w:rsid w:val="002B1BF2"/>
    <w:rsid w:val="002B37AE"/>
    <w:rsid w:val="002B6716"/>
    <w:rsid w:val="002C04A0"/>
    <w:rsid w:val="002C0FD0"/>
    <w:rsid w:val="002C121C"/>
    <w:rsid w:val="002C14D6"/>
    <w:rsid w:val="002C42B6"/>
    <w:rsid w:val="002C5185"/>
    <w:rsid w:val="002C5505"/>
    <w:rsid w:val="002C5F94"/>
    <w:rsid w:val="002C64A9"/>
    <w:rsid w:val="002C6F2A"/>
    <w:rsid w:val="002D10FF"/>
    <w:rsid w:val="002D13ED"/>
    <w:rsid w:val="002D14C1"/>
    <w:rsid w:val="002D1DE1"/>
    <w:rsid w:val="002D2833"/>
    <w:rsid w:val="002D50CA"/>
    <w:rsid w:val="002D5826"/>
    <w:rsid w:val="002D5D7C"/>
    <w:rsid w:val="002D6259"/>
    <w:rsid w:val="002D6C21"/>
    <w:rsid w:val="002E0C8A"/>
    <w:rsid w:val="002E3977"/>
    <w:rsid w:val="002E430B"/>
    <w:rsid w:val="002E44C7"/>
    <w:rsid w:val="002E57CA"/>
    <w:rsid w:val="002E7C96"/>
    <w:rsid w:val="002F1014"/>
    <w:rsid w:val="002F1D61"/>
    <w:rsid w:val="002F319E"/>
    <w:rsid w:val="002F42EE"/>
    <w:rsid w:val="002F6F70"/>
    <w:rsid w:val="002F7A58"/>
    <w:rsid w:val="002F7C95"/>
    <w:rsid w:val="00301336"/>
    <w:rsid w:val="00302237"/>
    <w:rsid w:val="00302F58"/>
    <w:rsid w:val="00303A9E"/>
    <w:rsid w:val="00303D0E"/>
    <w:rsid w:val="00305E43"/>
    <w:rsid w:val="00306794"/>
    <w:rsid w:val="0030721E"/>
    <w:rsid w:val="00307675"/>
    <w:rsid w:val="003131EA"/>
    <w:rsid w:val="00313B7C"/>
    <w:rsid w:val="00314DCB"/>
    <w:rsid w:val="00316584"/>
    <w:rsid w:val="00317C78"/>
    <w:rsid w:val="00321370"/>
    <w:rsid w:val="003218CC"/>
    <w:rsid w:val="00321E17"/>
    <w:rsid w:val="0032201F"/>
    <w:rsid w:val="00322A25"/>
    <w:rsid w:val="00326343"/>
    <w:rsid w:val="00330702"/>
    <w:rsid w:val="00330A72"/>
    <w:rsid w:val="00331237"/>
    <w:rsid w:val="0033259A"/>
    <w:rsid w:val="00332E3A"/>
    <w:rsid w:val="0033401C"/>
    <w:rsid w:val="00335AFF"/>
    <w:rsid w:val="00335FA2"/>
    <w:rsid w:val="0033618D"/>
    <w:rsid w:val="00336F79"/>
    <w:rsid w:val="0033750C"/>
    <w:rsid w:val="00340BF8"/>
    <w:rsid w:val="00340DFE"/>
    <w:rsid w:val="003415C2"/>
    <w:rsid w:val="00342183"/>
    <w:rsid w:val="00342AF2"/>
    <w:rsid w:val="00342F50"/>
    <w:rsid w:val="00342F63"/>
    <w:rsid w:val="00344CAC"/>
    <w:rsid w:val="0034716E"/>
    <w:rsid w:val="0035095D"/>
    <w:rsid w:val="003517F8"/>
    <w:rsid w:val="0035185E"/>
    <w:rsid w:val="0035195E"/>
    <w:rsid w:val="00351B7D"/>
    <w:rsid w:val="0035360F"/>
    <w:rsid w:val="00353973"/>
    <w:rsid w:val="00353C2F"/>
    <w:rsid w:val="003555E6"/>
    <w:rsid w:val="0035572B"/>
    <w:rsid w:val="003565DC"/>
    <w:rsid w:val="00356748"/>
    <w:rsid w:val="00357262"/>
    <w:rsid w:val="00360025"/>
    <w:rsid w:val="0036171F"/>
    <w:rsid w:val="00361CCE"/>
    <w:rsid w:val="0036213B"/>
    <w:rsid w:val="00363BA9"/>
    <w:rsid w:val="00366448"/>
    <w:rsid w:val="00366C0B"/>
    <w:rsid w:val="00367DBA"/>
    <w:rsid w:val="00371EF0"/>
    <w:rsid w:val="00371FA1"/>
    <w:rsid w:val="00374040"/>
    <w:rsid w:val="003742BA"/>
    <w:rsid w:val="0037438F"/>
    <w:rsid w:val="003772D9"/>
    <w:rsid w:val="00377729"/>
    <w:rsid w:val="003817CC"/>
    <w:rsid w:val="0038261A"/>
    <w:rsid w:val="0038286D"/>
    <w:rsid w:val="00382A0E"/>
    <w:rsid w:val="00382B3F"/>
    <w:rsid w:val="0038361F"/>
    <w:rsid w:val="003870BD"/>
    <w:rsid w:val="0038735B"/>
    <w:rsid w:val="003877F2"/>
    <w:rsid w:val="003910CE"/>
    <w:rsid w:val="00391930"/>
    <w:rsid w:val="00394865"/>
    <w:rsid w:val="00394CBF"/>
    <w:rsid w:val="00396514"/>
    <w:rsid w:val="00396B05"/>
    <w:rsid w:val="003975AF"/>
    <w:rsid w:val="00397B7F"/>
    <w:rsid w:val="003A24D4"/>
    <w:rsid w:val="003A28CB"/>
    <w:rsid w:val="003A2A9F"/>
    <w:rsid w:val="003A2F79"/>
    <w:rsid w:val="003A37E5"/>
    <w:rsid w:val="003A3A21"/>
    <w:rsid w:val="003A44E6"/>
    <w:rsid w:val="003A4BEC"/>
    <w:rsid w:val="003A5EC5"/>
    <w:rsid w:val="003A7518"/>
    <w:rsid w:val="003B021E"/>
    <w:rsid w:val="003B0B58"/>
    <w:rsid w:val="003B2737"/>
    <w:rsid w:val="003B2F8F"/>
    <w:rsid w:val="003B36E1"/>
    <w:rsid w:val="003B443D"/>
    <w:rsid w:val="003B567F"/>
    <w:rsid w:val="003B68E4"/>
    <w:rsid w:val="003B6CDD"/>
    <w:rsid w:val="003B71B7"/>
    <w:rsid w:val="003B75F7"/>
    <w:rsid w:val="003C0C66"/>
    <w:rsid w:val="003C10C3"/>
    <w:rsid w:val="003C1350"/>
    <w:rsid w:val="003C31AA"/>
    <w:rsid w:val="003C3A3A"/>
    <w:rsid w:val="003C4077"/>
    <w:rsid w:val="003C5CC4"/>
    <w:rsid w:val="003C6188"/>
    <w:rsid w:val="003C6348"/>
    <w:rsid w:val="003C65E5"/>
    <w:rsid w:val="003D0583"/>
    <w:rsid w:val="003D0EEA"/>
    <w:rsid w:val="003D0FEA"/>
    <w:rsid w:val="003D1C1D"/>
    <w:rsid w:val="003D43E3"/>
    <w:rsid w:val="003D5DF8"/>
    <w:rsid w:val="003D6BC2"/>
    <w:rsid w:val="003D6BD2"/>
    <w:rsid w:val="003E31C7"/>
    <w:rsid w:val="003E5390"/>
    <w:rsid w:val="003E585B"/>
    <w:rsid w:val="003E7CF7"/>
    <w:rsid w:val="003F1174"/>
    <w:rsid w:val="003F15AF"/>
    <w:rsid w:val="003F2FEF"/>
    <w:rsid w:val="003F3329"/>
    <w:rsid w:val="003F3B8D"/>
    <w:rsid w:val="003F3FF7"/>
    <w:rsid w:val="003F67FB"/>
    <w:rsid w:val="003F6DDA"/>
    <w:rsid w:val="003F74D6"/>
    <w:rsid w:val="00400282"/>
    <w:rsid w:val="00400A2C"/>
    <w:rsid w:val="00401960"/>
    <w:rsid w:val="00402164"/>
    <w:rsid w:val="00402917"/>
    <w:rsid w:val="00402D99"/>
    <w:rsid w:val="00403B78"/>
    <w:rsid w:val="0040405C"/>
    <w:rsid w:val="004054F8"/>
    <w:rsid w:val="004061BC"/>
    <w:rsid w:val="00406F8B"/>
    <w:rsid w:val="00407F29"/>
    <w:rsid w:val="00412D46"/>
    <w:rsid w:val="004131AB"/>
    <w:rsid w:val="00415187"/>
    <w:rsid w:val="00415D7D"/>
    <w:rsid w:val="00416D51"/>
    <w:rsid w:val="00420A5B"/>
    <w:rsid w:val="00420B78"/>
    <w:rsid w:val="00421403"/>
    <w:rsid w:val="0042141B"/>
    <w:rsid w:val="0042226F"/>
    <w:rsid w:val="004222C6"/>
    <w:rsid w:val="00423BA5"/>
    <w:rsid w:val="004242FF"/>
    <w:rsid w:val="00424FD8"/>
    <w:rsid w:val="004252F3"/>
    <w:rsid w:val="004255EC"/>
    <w:rsid w:val="00425F14"/>
    <w:rsid w:val="004273DB"/>
    <w:rsid w:val="00430F80"/>
    <w:rsid w:val="004313B3"/>
    <w:rsid w:val="0043192F"/>
    <w:rsid w:val="00432022"/>
    <w:rsid w:val="0043281C"/>
    <w:rsid w:val="0043464A"/>
    <w:rsid w:val="00435E54"/>
    <w:rsid w:val="0043680D"/>
    <w:rsid w:val="00436FDD"/>
    <w:rsid w:val="00437276"/>
    <w:rsid w:val="00437BBE"/>
    <w:rsid w:val="00437BDE"/>
    <w:rsid w:val="00437EC0"/>
    <w:rsid w:val="00440960"/>
    <w:rsid w:val="0044172A"/>
    <w:rsid w:val="00442513"/>
    <w:rsid w:val="004431B7"/>
    <w:rsid w:val="0044420B"/>
    <w:rsid w:val="00444E03"/>
    <w:rsid w:val="00445171"/>
    <w:rsid w:val="00445970"/>
    <w:rsid w:val="00446212"/>
    <w:rsid w:val="00447C51"/>
    <w:rsid w:val="00450A37"/>
    <w:rsid w:val="00450F71"/>
    <w:rsid w:val="00451B6C"/>
    <w:rsid w:val="00451E1A"/>
    <w:rsid w:val="0045272B"/>
    <w:rsid w:val="00452F55"/>
    <w:rsid w:val="004539E2"/>
    <w:rsid w:val="00454179"/>
    <w:rsid w:val="00454551"/>
    <w:rsid w:val="00456C47"/>
    <w:rsid w:val="0045733F"/>
    <w:rsid w:val="00457741"/>
    <w:rsid w:val="00460531"/>
    <w:rsid w:val="004609B7"/>
    <w:rsid w:val="00462466"/>
    <w:rsid w:val="004625B7"/>
    <w:rsid w:val="00464D08"/>
    <w:rsid w:val="004651E3"/>
    <w:rsid w:val="004655DC"/>
    <w:rsid w:val="00467631"/>
    <w:rsid w:val="00467B20"/>
    <w:rsid w:val="00467CC1"/>
    <w:rsid w:val="00471729"/>
    <w:rsid w:val="00471FA3"/>
    <w:rsid w:val="00473061"/>
    <w:rsid w:val="00473EB2"/>
    <w:rsid w:val="00474444"/>
    <w:rsid w:val="00476A8E"/>
    <w:rsid w:val="00476F09"/>
    <w:rsid w:val="004777EC"/>
    <w:rsid w:val="00482345"/>
    <w:rsid w:val="00482399"/>
    <w:rsid w:val="00482AE4"/>
    <w:rsid w:val="00482DBC"/>
    <w:rsid w:val="004832F7"/>
    <w:rsid w:val="00483E67"/>
    <w:rsid w:val="0048568A"/>
    <w:rsid w:val="00487F47"/>
    <w:rsid w:val="00490335"/>
    <w:rsid w:val="004929FE"/>
    <w:rsid w:val="00493E31"/>
    <w:rsid w:val="0049490C"/>
    <w:rsid w:val="004A02E5"/>
    <w:rsid w:val="004A0451"/>
    <w:rsid w:val="004A13BC"/>
    <w:rsid w:val="004A1D70"/>
    <w:rsid w:val="004A2A19"/>
    <w:rsid w:val="004A38EC"/>
    <w:rsid w:val="004A3B84"/>
    <w:rsid w:val="004A65C2"/>
    <w:rsid w:val="004A7C02"/>
    <w:rsid w:val="004B2864"/>
    <w:rsid w:val="004B2B86"/>
    <w:rsid w:val="004B5F27"/>
    <w:rsid w:val="004B6788"/>
    <w:rsid w:val="004B71A8"/>
    <w:rsid w:val="004B7AA0"/>
    <w:rsid w:val="004C01D7"/>
    <w:rsid w:val="004C2B83"/>
    <w:rsid w:val="004C2BAB"/>
    <w:rsid w:val="004C363C"/>
    <w:rsid w:val="004C3833"/>
    <w:rsid w:val="004C4791"/>
    <w:rsid w:val="004C4828"/>
    <w:rsid w:val="004C49A3"/>
    <w:rsid w:val="004C61BA"/>
    <w:rsid w:val="004C78F8"/>
    <w:rsid w:val="004D15C4"/>
    <w:rsid w:val="004D1BD4"/>
    <w:rsid w:val="004D1E26"/>
    <w:rsid w:val="004D3B2A"/>
    <w:rsid w:val="004D497A"/>
    <w:rsid w:val="004D694F"/>
    <w:rsid w:val="004E1447"/>
    <w:rsid w:val="004E232A"/>
    <w:rsid w:val="004E260D"/>
    <w:rsid w:val="004E2E2D"/>
    <w:rsid w:val="004E4890"/>
    <w:rsid w:val="004E53FA"/>
    <w:rsid w:val="004E5CE0"/>
    <w:rsid w:val="004E6275"/>
    <w:rsid w:val="004E6383"/>
    <w:rsid w:val="004F05AF"/>
    <w:rsid w:val="004F0E17"/>
    <w:rsid w:val="004F19D2"/>
    <w:rsid w:val="004F2D47"/>
    <w:rsid w:val="004F3CCB"/>
    <w:rsid w:val="004F5324"/>
    <w:rsid w:val="004F5ACF"/>
    <w:rsid w:val="004F66B0"/>
    <w:rsid w:val="004F7081"/>
    <w:rsid w:val="004F7838"/>
    <w:rsid w:val="0050112D"/>
    <w:rsid w:val="00502495"/>
    <w:rsid w:val="005030AF"/>
    <w:rsid w:val="00503390"/>
    <w:rsid w:val="00503998"/>
    <w:rsid w:val="00504064"/>
    <w:rsid w:val="005044A9"/>
    <w:rsid w:val="00504EB0"/>
    <w:rsid w:val="00506063"/>
    <w:rsid w:val="00507CED"/>
    <w:rsid w:val="00510D84"/>
    <w:rsid w:val="00511146"/>
    <w:rsid w:val="005111EE"/>
    <w:rsid w:val="00511606"/>
    <w:rsid w:val="005123C3"/>
    <w:rsid w:val="00512493"/>
    <w:rsid w:val="00513246"/>
    <w:rsid w:val="005132E5"/>
    <w:rsid w:val="005133D3"/>
    <w:rsid w:val="00513E9F"/>
    <w:rsid w:val="0051429A"/>
    <w:rsid w:val="00514F83"/>
    <w:rsid w:val="00515B49"/>
    <w:rsid w:val="00520A32"/>
    <w:rsid w:val="00520DA5"/>
    <w:rsid w:val="005216D2"/>
    <w:rsid w:val="005219E8"/>
    <w:rsid w:val="00521D8D"/>
    <w:rsid w:val="0052222E"/>
    <w:rsid w:val="0052268C"/>
    <w:rsid w:val="00523406"/>
    <w:rsid w:val="00524C79"/>
    <w:rsid w:val="00525002"/>
    <w:rsid w:val="005254E1"/>
    <w:rsid w:val="00527469"/>
    <w:rsid w:val="005308EA"/>
    <w:rsid w:val="00530D3D"/>
    <w:rsid w:val="00530FFA"/>
    <w:rsid w:val="0053127C"/>
    <w:rsid w:val="005327B1"/>
    <w:rsid w:val="00533265"/>
    <w:rsid w:val="005355E5"/>
    <w:rsid w:val="00536716"/>
    <w:rsid w:val="00537E82"/>
    <w:rsid w:val="00540413"/>
    <w:rsid w:val="00540E8F"/>
    <w:rsid w:val="0054164E"/>
    <w:rsid w:val="00541E85"/>
    <w:rsid w:val="00542B44"/>
    <w:rsid w:val="0054390A"/>
    <w:rsid w:val="00544200"/>
    <w:rsid w:val="00544536"/>
    <w:rsid w:val="00544D1C"/>
    <w:rsid w:val="0054714E"/>
    <w:rsid w:val="00551328"/>
    <w:rsid w:val="00551EE8"/>
    <w:rsid w:val="005526FE"/>
    <w:rsid w:val="00553607"/>
    <w:rsid w:val="00553881"/>
    <w:rsid w:val="00553C49"/>
    <w:rsid w:val="00554026"/>
    <w:rsid w:val="005563A1"/>
    <w:rsid w:val="0055674D"/>
    <w:rsid w:val="005567F6"/>
    <w:rsid w:val="005572E7"/>
    <w:rsid w:val="0056021A"/>
    <w:rsid w:val="00561FE8"/>
    <w:rsid w:val="00563209"/>
    <w:rsid w:val="00563F6F"/>
    <w:rsid w:val="005658B2"/>
    <w:rsid w:val="005659F4"/>
    <w:rsid w:val="00565AAA"/>
    <w:rsid w:val="00566776"/>
    <w:rsid w:val="005668FA"/>
    <w:rsid w:val="00567914"/>
    <w:rsid w:val="005679B1"/>
    <w:rsid w:val="00570017"/>
    <w:rsid w:val="005708C7"/>
    <w:rsid w:val="00571CAE"/>
    <w:rsid w:val="00572F13"/>
    <w:rsid w:val="00573CA8"/>
    <w:rsid w:val="00573F5D"/>
    <w:rsid w:val="005754BB"/>
    <w:rsid w:val="005756F6"/>
    <w:rsid w:val="00575F31"/>
    <w:rsid w:val="005765A6"/>
    <w:rsid w:val="00577AEB"/>
    <w:rsid w:val="00580D4E"/>
    <w:rsid w:val="00580E73"/>
    <w:rsid w:val="00581D85"/>
    <w:rsid w:val="00582293"/>
    <w:rsid w:val="005839ED"/>
    <w:rsid w:val="00583F2E"/>
    <w:rsid w:val="00586A61"/>
    <w:rsid w:val="00586BDB"/>
    <w:rsid w:val="00590BB4"/>
    <w:rsid w:val="00590F30"/>
    <w:rsid w:val="00590FF3"/>
    <w:rsid w:val="0059225B"/>
    <w:rsid w:val="0059258D"/>
    <w:rsid w:val="005943EB"/>
    <w:rsid w:val="00594C46"/>
    <w:rsid w:val="00594C65"/>
    <w:rsid w:val="00597012"/>
    <w:rsid w:val="005A198F"/>
    <w:rsid w:val="005A260C"/>
    <w:rsid w:val="005A3C12"/>
    <w:rsid w:val="005A6739"/>
    <w:rsid w:val="005A6AE4"/>
    <w:rsid w:val="005A7050"/>
    <w:rsid w:val="005A7B80"/>
    <w:rsid w:val="005B0664"/>
    <w:rsid w:val="005B17D5"/>
    <w:rsid w:val="005B23DD"/>
    <w:rsid w:val="005B2BA2"/>
    <w:rsid w:val="005B35F1"/>
    <w:rsid w:val="005B3CB9"/>
    <w:rsid w:val="005B4704"/>
    <w:rsid w:val="005B7942"/>
    <w:rsid w:val="005C07D1"/>
    <w:rsid w:val="005C1144"/>
    <w:rsid w:val="005C14FB"/>
    <w:rsid w:val="005C1A26"/>
    <w:rsid w:val="005C1A7F"/>
    <w:rsid w:val="005C2ED7"/>
    <w:rsid w:val="005C44E6"/>
    <w:rsid w:val="005C51C2"/>
    <w:rsid w:val="005C608A"/>
    <w:rsid w:val="005D116D"/>
    <w:rsid w:val="005D1CC2"/>
    <w:rsid w:val="005D273F"/>
    <w:rsid w:val="005D2932"/>
    <w:rsid w:val="005D569B"/>
    <w:rsid w:val="005D5A88"/>
    <w:rsid w:val="005D62C8"/>
    <w:rsid w:val="005D64AC"/>
    <w:rsid w:val="005D66F6"/>
    <w:rsid w:val="005E2B6E"/>
    <w:rsid w:val="005E57F1"/>
    <w:rsid w:val="005E6502"/>
    <w:rsid w:val="005E7163"/>
    <w:rsid w:val="005F26B9"/>
    <w:rsid w:val="005F323F"/>
    <w:rsid w:val="005F34F7"/>
    <w:rsid w:val="005F4D3A"/>
    <w:rsid w:val="005F55D7"/>
    <w:rsid w:val="005F6694"/>
    <w:rsid w:val="005F68F5"/>
    <w:rsid w:val="0060068D"/>
    <w:rsid w:val="006013A0"/>
    <w:rsid w:val="00601838"/>
    <w:rsid w:val="00605085"/>
    <w:rsid w:val="00606025"/>
    <w:rsid w:val="00606ABE"/>
    <w:rsid w:val="00606D0A"/>
    <w:rsid w:val="00606EF2"/>
    <w:rsid w:val="00607C72"/>
    <w:rsid w:val="00610478"/>
    <w:rsid w:val="0061311B"/>
    <w:rsid w:val="00613312"/>
    <w:rsid w:val="006146E4"/>
    <w:rsid w:val="00614D8D"/>
    <w:rsid w:val="0061563B"/>
    <w:rsid w:val="00616248"/>
    <w:rsid w:val="00617129"/>
    <w:rsid w:val="006203D1"/>
    <w:rsid w:val="00621E93"/>
    <w:rsid w:val="006230B5"/>
    <w:rsid w:val="00624E04"/>
    <w:rsid w:val="00625AE1"/>
    <w:rsid w:val="006267E4"/>
    <w:rsid w:val="00626E44"/>
    <w:rsid w:val="00626E82"/>
    <w:rsid w:val="0062743F"/>
    <w:rsid w:val="006278F5"/>
    <w:rsid w:val="00630808"/>
    <w:rsid w:val="00631889"/>
    <w:rsid w:val="0063290D"/>
    <w:rsid w:val="00633DEE"/>
    <w:rsid w:val="00633F2D"/>
    <w:rsid w:val="006354BF"/>
    <w:rsid w:val="006354D1"/>
    <w:rsid w:val="006354D9"/>
    <w:rsid w:val="00637300"/>
    <w:rsid w:val="006374FD"/>
    <w:rsid w:val="00637F50"/>
    <w:rsid w:val="006400B0"/>
    <w:rsid w:val="00641F4D"/>
    <w:rsid w:val="006430B3"/>
    <w:rsid w:val="00643E7D"/>
    <w:rsid w:val="00645203"/>
    <w:rsid w:val="00645465"/>
    <w:rsid w:val="00645891"/>
    <w:rsid w:val="00645EB7"/>
    <w:rsid w:val="00646287"/>
    <w:rsid w:val="006471A2"/>
    <w:rsid w:val="0064740D"/>
    <w:rsid w:val="00647840"/>
    <w:rsid w:val="00650384"/>
    <w:rsid w:val="00650592"/>
    <w:rsid w:val="006509D2"/>
    <w:rsid w:val="0065145E"/>
    <w:rsid w:val="006515A7"/>
    <w:rsid w:val="00652FF3"/>
    <w:rsid w:val="00653FFA"/>
    <w:rsid w:val="0065417F"/>
    <w:rsid w:val="0065464A"/>
    <w:rsid w:val="006556A3"/>
    <w:rsid w:val="00655F11"/>
    <w:rsid w:val="006568B8"/>
    <w:rsid w:val="00657BF6"/>
    <w:rsid w:val="0066078E"/>
    <w:rsid w:val="00661330"/>
    <w:rsid w:val="0066140E"/>
    <w:rsid w:val="00661609"/>
    <w:rsid w:val="00661FFE"/>
    <w:rsid w:val="00662213"/>
    <w:rsid w:val="0066312F"/>
    <w:rsid w:val="006631D1"/>
    <w:rsid w:val="00664494"/>
    <w:rsid w:val="006644FD"/>
    <w:rsid w:val="00664F16"/>
    <w:rsid w:val="00665CE4"/>
    <w:rsid w:val="00665E1C"/>
    <w:rsid w:val="00665FC5"/>
    <w:rsid w:val="006668E5"/>
    <w:rsid w:val="00667497"/>
    <w:rsid w:val="00667FAE"/>
    <w:rsid w:val="0067031B"/>
    <w:rsid w:val="00670686"/>
    <w:rsid w:val="0067122D"/>
    <w:rsid w:val="00671544"/>
    <w:rsid w:val="0067167E"/>
    <w:rsid w:val="00674166"/>
    <w:rsid w:val="00675713"/>
    <w:rsid w:val="00675B59"/>
    <w:rsid w:val="00677578"/>
    <w:rsid w:val="006800E6"/>
    <w:rsid w:val="00680212"/>
    <w:rsid w:val="00681DB8"/>
    <w:rsid w:val="00682B81"/>
    <w:rsid w:val="0068564E"/>
    <w:rsid w:val="006857E8"/>
    <w:rsid w:val="00685E46"/>
    <w:rsid w:val="00686011"/>
    <w:rsid w:val="00686609"/>
    <w:rsid w:val="006906A7"/>
    <w:rsid w:val="0069079D"/>
    <w:rsid w:val="00692244"/>
    <w:rsid w:val="00693500"/>
    <w:rsid w:val="006947F4"/>
    <w:rsid w:val="00695A7E"/>
    <w:rsid w:val="00695AD3"/>
    <w:rsid w:val="00695B71"/>
    <w:rsid w:val="00695CC5"/>
    <w:rsid w:val="00696530"/>
    <w:rsid w:val="00696558"/>
    <w:rsid w:val="0069663E"/>
    <w:rsid w:val="006972F9"/>
    <w:rsid w:val="006A00EE"/>
    <w:rsid w:val="006A1AC6"/>
    <w:rsid w:val="006A4498"/>
    <w:rsid w:val="006A532D"/>
    <w:rsid w:val="006A5600"/>
    <w:rsid w:val="006A7841"/>
    <w:rsid w:val="006B07E5"/>
    <w:rsid w:val="006B0CFD"/>
    <w:rsid w:val="006B3DD6"/>
    <w:rsid w:val="006B4782"/>
    <w:rsid w:val="006B6880"/>
    <w:rsid w:val="006C0465"/>
    <w:rsid w:val="006C27F3"/>
    <w:rsid w:val="006C2F84"/>
    <w:rsid w:val="006C391F"/>
    <w:rsid w:val="006C4CA3"/>
    <w:rsid w:val="006C515E"/>
    <w:rsid w:val="006C5EA4"/>
    <w:rsid w:val="006C773A"/>
    <w:rsid w:val="006D044F"/>
    <w:rsid w:val="006D156F"/>
    <w:rsid w:val="006D1D6B"/>
    <w:rsid w:val="006D2020"/>
    <w:rsid w:val="006D23A6"/>
    <w:rsid w:val="006D3F1B"/>
    <w:rsid w:val="006D46C8"/>
    <w:rsid w:val="006D4901"/>
    <w:rsid w:val="006D55CE"/>
    <w:rsid w:val="006D5C43"/>
    <w:rsid w:val="006D73B1"/>
    <w:rsid w:val="006D7D72"/>
    <w:rsid w:val="006E028C"/>
    <w:rsid w:val="006E3074"/>
    <w:rsid w:val="006E3326"/>
    <w:rsid w:val="006E3644"/>
    <w:rsid w:val="006E4491"/>
    <w:rsid w:val="006E59BC"/>
    <w:rsid w:val="006E6ABD"/>
    <w:rsid w:val="006F0560"/>
    <w:rsid w:val="006F0805"/>
    <w:rsid w:val="006F0E71"/>
    <w:rsid w:val="006F15E3"/>
    <w:rsid w:val="006F18BC"/>
    <w:rsid w:val="006F1DEC"/>
    <w:rsid w:val="006F2FC4"/>
    <w:rsid w:val="006F4E6A"/>
    <w:rsid w:val="006F5188"/>
    <w:rsid w:val="006F5B55"/>
    <w:rsid w:val="007035AC"/>
    <w:rsid w:val="00703BE4"/>
    <w:rsid w:val="007040B4"/>
    <w:rsid w:val="007043C7"/>
    <w:rsid w:val="00704AAE"/>
    <w:rsid w:val="0070792F"/>
    <w:rsid w:val="007106AD"/>
    <w:rsid w:val="00711B7B"/>
    <w:rsid w:val="00711EAA"/>
    <w:rsid w:val="007127D0"/>
    <w:rsid w:val="00712A70"/>
    <w:rsid w:val="00712F89"/>
    <w:rsid w:val="00713DD0"/>
    <w:rsid w:val="00714673"/>
    <w:rsid w:val="007153E4"/>
    <w:rsid w:val="007159F1"/>
    <w:rsid w:val="00716763"/>
    <w:rsid w:val="00716D45"/>
    <w:rsid w:val="00716EDF"/>
    <w:rsid w:val="00717240"/>
    <w:rsid w:val="00717EB0"/>
    <w:rsid w:val="00720326"/>
    <w:rsid w:val="00721D55"/>
    <w:rsid w:val="00721EDF"/>
    <w:rsid w:val="0072297D"/>
    <w:rsid w:val="00723032"/>
    <w:rsid w:val="00724218"/>
    <w:rsid w:val="007253E4"/>
    <w:rsid w:val="007328FC"/>
    <w:rsid w:val="00733F19"/>
    <w:rsid w:val="00735A2D"/>
    <w:rsid w:val="00735EF6"/>
    <w:rsid w:val="00736EA3"/>
    <w:rsid w:val="007370C3"/>
    <w:rsid w:val="007371F2"/>
    <w:rsid w:val="00737A88"/>
    <w:rsid w:val="00740B57"/>
    <w:rsid w:val="00741CC7"/>
    <w:rsid w:val="00742904"/>
    <w:rsid w:val="00742AFD"/>
    <w:rsid w:val="007435A7"/>
    <w:rsid w:val="00743BD1"/>
    <w:rsid w:val="00744345"/>
    <w:rsid w:val="0074450D"/>
    <w:rsid w:val="00744D50"/>
    <w:rsid w:val="007466C3"/>
    <w:rsid w:val="00747A87"/>
    <w:rsid w:val="00750239"/>
    <w:rsid w:val="007509F8"/>
    <w:rsid w:val="00751826"/>
    <w:rsid w:val="007527DE"/>
    <w:rsid w:val="00752B8B"/>
    <w:rsid w:val="00752BEB"/>
    <w:rsid w:val="00756BD4"/>
    <w:rsid w:val="00761270"/>
    <w:rsid w:val="00761C35"/>
    <w:rsid w:val="0076373B"/>
    <w:rsid w:val="007640C2"/>
    <w:rsid w:val="00764401"/>
    <w:rsid w:val="0076516C"/>
    <w:rsid w:val="00765DA9"/>
    <w:rsid w:val="00765EB9"/>
    <w:rsid w:val="007668C2"/>
    <w:rsid w:val="00766D8A"/>
    <w:rsid w:val="00766ED6"/>
    <w:rsid w:val="0076743B"/>
    <w:rsid w:val="00770DE9"/>
    <w:rsid w:val="00771DF9"/>
    <w:rsid w:val="00771E6E"/>
    <w:rsid w:val="00776136"/>
    <w:rsid w:val="0077737F"/>
    <w:rsid w:val="00777853"/>
    <w:rsid w:val="007778DA"/>
    <w:rsid w:val="007801D4"/>
    <w:rsid w:val="00781801"/>
    <w:rsid w:val="00782CF8"/>
    <w:rsid w:val="00783CF8"/>
    <w:rsid w:val="00784839"/>
    <w:rsid w:val="00784A34"/>
    <w:rsid w:val="00784A9A"/>
    <w:rsid w:val="00785396"/>
    <w:rsid w:val="007866CE"/>
    <w:rsid w:val="00786FFC"/>
    <w:rsid w:val="0078705F"/>
    <w:rsid w:val="00787CCE"/>
    <w:rsid w:val="00790054"/>
    <w:rsid w:val="00791A02"/>
    <w:rsid w:val="00791FE7"/>
    <w:rsid w:val="007927A5"/>
    <w:rsid w:val="0079302C"/>
    <w:rsid w:val="00793C14"/>
    <w:rsid w:val="00794D1E"/>
    <w:rsid w:val="00795137"/>
    <w:rsid w:val="007A0F11"/>
    <w:rsid w:val="007A101B"/>
    <w:rsid w:val="007A12FC"/>
    <w:rsid w:val="007A134A"/>
    <w:rsid w:val="007A1992"/>
    <w:rsid w:val="007A1C89"/>
    <w:rsid w:val="007A2132"/>
    <w:rsid w:val="007A2520"/>
    <w:rsid w:val="007A4D53"/>
    <w:rsid w:val="007A4DBF"/>
    <w:rsid w:val="007A5E9D"/>
    <w:rsid w:val="007A6476"/>
    <w:rsid w:val="007A6557"/>
    <w:rsid w:val="007A7BE8"/>
    <w:rsid w:val="007B0BBA"/>
    <w:rsid w:val="007B0F2F"/>
    <w:rsid w:val="007B1A23"/>
    <w:rsid w:val="007B2548"/>
    <w:rsid w:val="007B45FA"/>
    <w:rsid w:val="007B51E9"/>
    <w:rsid w:val="007B67F4"/>
    <w:rsid w:val="007B69B3"/>
    <w:rsid w:val="007B6A34"/>
    <w:rsid w:val="007B6C06"/>
    <w:rsid w:val="007B78CF"/>
    <w:rsid w:val="007B7C9E"/>
    <w:rsid w:val="007B7DC7"/>
    <w:rsid w:val="007B7E9A"/>
    <w:rsid w:val="007C3AA1"/>
    <w:rsid w:val="007C40B0"/>
    <w:rsid w:val="007C4E6B"/>
    <w:rsid w:val="007C5AB5"/>
    <w:rsid w:val="007C7783"/>
    <w:rsid w:val="007C7B48"/>
    <w:rsid w:val="007D11E9"/>
    <w:rsid w:val="007D1AAE"/>
    <w:rsid w:val="007D1F70"/>
    <w:rsid w:val="007D2CEC"/>
    <w:rsid w:val="007D4265"/>
    <w:rsid w:val="007D6503"/>
    <w:rsid w:val="007D76E1"/>
    <w:rsid w:val="007E01DD"/>
    <w:rsid w:val="007E116E"/>
    <w:rsid w:val="007E18FE"/>
    <w:rsid w:val="007E2539"/>
    <w:rsid w:val="007E261A"/>
    <w:rsid w:val="007E3054"/>
    <w:rsid w:val="007E3C0E"/>
    <w:rsid w:val="007E4912"/>
    <w:rsid w:val="007E5B01"/>
    <w:rsid w:val="007E788D"/>
    <w:rsid w:val="007F1F18"/>
    <w:rsid w:val="007F4A7B"/>
    <w:rsid w:val="007F527F"/>
    <w:rsid w:val="007F6632"/>
    <w:rsid w:val="007F6713"/>
    <w:rsid w:val="007F6750"/>
    <w:rsid w:val="00800346"/>
    <w:rsid w:val="0080048A"/>
    <w:rsid w:val="00800EA7"/>
    <w:rsid w:val="00801491"/>
    <w:rsid w:val="00805EF9"/>
    <w:rsid w:val="0080642B"/>
    <w:rsid w:val="008065A4"/>
    <w:rsid w:val="00806716"/>
    <w:rsid w:val="00810B4D"/>
    <w:rsid w:val="00810B91"/>
    <w:rsid w:val="008118E2"/>
    <w:rsid w:val="00813FFD"/>
    <w:rsid w:val="0081459C"/>
    <w:rsid w:val="00814A3C"/>
    <w:rsid w:val="00815052"/>
    <w:rsid w:val="00815936"/>
    <w:rsid w:val="008160FF"/>
    <w:rsid w:val="008163DB"/>
    <w:rsid w:val="00816771"/>
    <w:rsid w:val="00817FEB"/>
    <w:rsid w:val="00820B3E"/>
    <w:rsid w:val="00821141"/>
    <w:rsid w:val="00821AC7"/>
    <w:rsid w:val="0082392A"/>
    <w:rsid w:val="008246A0"/>
    <w:rsid w:val="00824932"/>
    <w:rsid w:val="00824F88"/>
    <w:rsid w:val="0082522B"/>
    <w:rsid w:val="008255AC"/>
    <w:rsid w:val="00826B89"/>
    <w:rsid w:val="00826F3C"/>
    <w:rsid w:val="008272E3"/>
    <w:rsid w:val="008304CD"/>
    <w:rsid w:val="00830A51"/>
    <w:rsid w:val="00830DD7"/>
    <w:rsid w:val="00831329"/>
    <w:rsid w:val="00831B51"/>
    <w:rsid w:val="008321CE"/>
    <w:rsid w:val="0083359E"/>
    <w:rsid w:val="00834222"/>
    <w:rsid w:val="0083439E"/>
    <w:rsid w:val="008359FA"/>
    <w:rsid w:val="00836AE9"/>
    <w:rsid w:val="00836D44"/>
    <w:rsid w:val="00837082"/>
    <w:rsid w:val="0084102F"/>
    <w:rsid w:val="00841D4A"/>
    <w:rsid w:val="008420FF"/>
    <w:rsid w:val="0084214D"/>
    <w:rsid w:val="008425D1"/>
    <w:rsid w:val="00842760"/>
    <w:rsid w:val="00845C02"/>
    <w:rsid w:val="00846AC8"/>
    <w:rsid w:val="00850880"/>
    <w:rsid w:val="00851920"/>
    <w:rsid w:val="00853D2E"/>
    <w:rsid w:val="00856E1E"/>
    <w:rsid w:val="00857071"/>
    <w:rsid w:val="00857E4A"/>
    <w:rsid w:val="00861CFD"/>
    <w:rsid w:val="00861EA3"/>
    <w:rsid w:val="00861F7E"/>
    <w:rsid w:val="00862BFB"/>
    <w:rsid w:val="0086335F"/>
    <w:rsid w:val="0086420B"/>
    <w:rsid w:val="0086545B"/>
    <w:rsid w:val="008665CF"/>
    <w:rsid w:val="008671D3"/>
    <w:rsid w:val="0086797E"/>
    <w:rsid w:val="008705FC"/>
    <w:rsid w:val="008709B8"/>
    <w:rsid w:val="0087124E"/>
    <w:rsid w:val="008716A7"/>
    <w:rsid w:val="00871B44"/>
    <w:rsid w:val="00871F56"/>
    <w:rsid w:val="00872F84"/>
    <w:rsid w:val="008734AB"/>
    <w:rsid w:val="008738EE"/>
    <w:rsid w:val="0087483D"/>
    <w:rsid w:val="00876E15"/>
    <w:rsid w:val="00880843"/>
    <w:rsid w:val="0088153F"/>
    <w:rsid w:val="00882B63"/>
    <w:rsid w:val="00883427"/>
    <w:rsid w:val="00883843"/>
    <w:rsid w:val="0088511D"/>
    <w:rsid w:val="00885821"/>
    <w:rsid w:val="0088755F"/>
    <w:rsid w:val="0088756D"/>
    <w:rsid w:val="00887935"/>
    <w:rsid w:val="00887A1A"/>
    <w:rsid w:val="00887F0D"/>
    <w:rsid w:val="0089091D"/>
    <w:rsid w:val="0089181C"/>
    <w:rsid w:val="008921F1"/>
    <w:rsid w:val="008924BD"/>
    <w:rsid w:val="00892E70"/>
    <w:rsid w:val="00893212"/>
    <w:rsid w:val="008935B7"/>
    <w:rsid w:val="008938E4"/>
    <w:rsid w:val="00895B24"/>
    <w:rsid w:val="00896063"/>
    <w:rsid w:val="00897C24"/>
    <w:rsid w:val="008A059C"/>
    <w:rsid w:val="008A09A9"/>
    <w:rsid w:val="008A0A0C"/>
    <w:rsid w:val="008A1B1F"/>
    <w:rsid w:val="008A1E63"/>
    <w:rsid w:val="008A2FAC"/>
    <w:rsid w:val="008A3236"/>
    <w:rsid w:val="008A3ABD"/>
    <w:rsid w:val="008A53CF"/>
    <w:rsid w:val="008A5B88"/>
    <w:rsid w:val="008B1DFA"/>
    <w:rsid w:val="008B20EF"/>
    <w:rsid w:val="008B22CF"/>
    <w:rsid w:val="008B25A7"/>
    <w:rsid w:val="008B2832"/>
    <w:rsid w:val="008B30C8"/>
    <w:rsid w:val="008B3D21"/>
    <w:rsid w:val="008B50C9"/>
    <w:rsid w:val="008B538D"/>
    <w:rsid w:val="008B5DDD"/>
    <w:rsid w:val="008B7172"/>
    <w:rsid w:val="008B73C6"/>
    <w:rsid w:val="008B74A6"/>
    <w:rsid w:val="008C0EE4"/>
    <w:rsid w:val="008C1273"/>
    <w:rsid w:val="008C3E44"/>
    <w:rsid w:val="008C41E8"/>
    <w:rsid w:val="008C47D4"/>
    <w:rsid w:val="008C499A"/>
    <w:rsid w:val="008C7874"/>
    <w:rsid w:val="008D01D5"/>
    <w:rsid w:val="008D0818"/>
    <w:rsid w:val="008D0868"/>
    <w:rsid w:val="008D0C33"/>
    <w:rsid w:val="008D0CB5"/>
    <w:rsid w:val="008D208E"/>
    <w:rsid w:val="008D2A8E"/>
    <w:rsid w:val="008D2B58"/>
    <w:rsid w:val="008D3AB1"/>
    <w:rsid w:val="008D6DF1"/>
    <w:rsid w:val="008D7799"/>
    <w:rsid w:val="008E05A8"/>
    <w:rsid w:val="008E33F4"/>
    <w:rsid w:val="008E36C2"/>
    <w:rsid w:val="008E4845"/>
    <w:rsid w:val="008E4FA0"/>
    <w:rsid w:val="008E6088"/>
    <w:rsid w:val="008E6317"/>
    <w:rsid w:val="008F27D3"/>
    <w:rsid w:val="008F4183"/>
    <w:rsid w:val="00901753"/>
    <w:rsid w:val="00902849"/>
    <w:rsid w:val="009045E2"/>
    <w:rsid w:val="00904763"/>
    <w:rsid w:val="00906BDA"/>
    <w:rsid w:val="00907CFB"/>
    <w:rsid w:val="009108C6"/>
    <w:rsid w:val="00912031"/>
    <w:rsid w:val="00912179"/>
    <w:rsid w:val="00914237"/>
    <w:rsid w:val="00914E54"/>
    <w:rsid w:val="00915553"/>
    <w:rsid w:val="0091555E"/>
    <w:rsid w:val="009155BC"/>
    <w:rsid w:val="0091603F"/>
    <w:rsid w:val="00916A9E"/>
    <w:rsid w:val="00917C2C"/>
    <w:rsid w:val="00920731"/>
    <w:rsid w:val="00920E14"/>
    <w:rsid w:val="00921CB0"/>
    <w:rsid w:val="00921FBC"/>
    <w:rsid w:val="00923140"/>
    <w:rsid w:val="00925985"/>
    <w:rsid w:val="00925BD8"/>
    <w:rsid w:val="00930680"/>
    <w:rsid w:val="00930D80"/>
    <w:rsid w:val="00931AB0"/>
    <w:rsid w:val="00931BEC"/>
    <w:rsid w:val="00932B1B"/>
    <w:rsid w:val="00933207"/>
    <w:rsid w:val="00933927"/>
    <w:rsid w:val="00933B21"/>
    <w:rsid w:val="00933C3E"/>
    <w:rsid w:val="00934D4D"/>
    <w:rsid w:val="00934FFF"/>
    <w:rsid w:val="009357AE"/>
    <w:rsid w:val="00937723"/>
    <w:rsid w:val="00940A7E"/>
    <w:rsid w:val="009412A9"/>
    <w:rsid w:val="00941373"/>
    <w:rsid w:val="009415E1"/>
    <w:rsid w:val="009429FF"/>
    <w:rsid w:val="00943396"/>
    <w:rsid w:val="00944115"/>
    <w:rsid w:val="00944BE0"/>
    <w:rsid w:val="00945A5D"/>
    <w:rsid w:val="009465F9"/>
    <w:rsid w:val="009476D7"/>
    <w:rsid w:val="00950C8F"/>
    <w:rsid w:val="00951393"/>
    <w:rsid w:val="00951557"/>
    <w:rsid w:val="00953540"/>
    <w:rsid w:val="009556E5"/>
    <w:rsid w:val="00956127"/>
    <w:rsid w:val="00956EDC"/>
    <w:rsid w:val="00960ABA"/>
    <w:rsid w:val="00960B9B"/>
    <w:rsid w:val="00961C31"/>
    <w:rsid w:val="00961FD1"/>
    <w:rsid w:val="00963036"/>
    <w:rsid w:val="0096334F"/>
    <w:rsid w:val="00964CD7"/>
    <w:rsid w:val="00965B66"/>
    <w:rsid w:val="00965F1C"/>
    <w:rsid w:val="0096690B"/>
    <w:rsid w:val="00966B0D"/>
    <w:rsid w:val="00967BC4"/>
    <w:rsid w:val="00970B5D"/>
    <w:rsid w:val="00970CD3"/>
    <w:rsid w:val="00971136"/>
    <w:rsid w:val="0097210B"/>
    <w:rsid w:val="009728FA"/>
    <w:rsid w:val="00973743"/>
    <w:rsid w:val="00974FEE"/>
    <w:rsid w:val="00975275"/>
    <w:rsid w:val="00975292"/>
    <w:rsid w:val="00975792"/>
    <w:rsid w:val="00975F45"/>
    <w:rsid w:val="00976A79"/>
    <w:rsid w:val="00977B3D"/>
    <w:rsid w:val="00977BE6"/>
    <w:rsid w:val="00977FA1"/>
    <w:rsid w:val="00980857"/>
    <w:rsid w:val="00980896"/>
    <w:rsid w:val="00980F09"/>
    <w:rsid w:val="009818EA"/>
    <w:rsid w:val="009822B0"/>
    <w:rsid w:val="009823FC"/>
    <w:rsid w:val="00982542"/>
    <w:rsid w:val="00983A33"/>
    <w:rsid w:val="00983C9D"/>
    <w:rsid w:val="00985494"/>
    <w:rsid w:val="009907AF"/>
    <w:rsid w:val="00991516"/>
    <w:rsid w:val="00992B41"/>
    <w:rsid w:val="009940C9"/>
    <w:rsid w:val="00994D3D"/>
    <w:rsid w:val="009952A3"/>
    <w:rsid w:val="00995376"/>
    <w:rsid w:val="00995614"/>
    <w:rsid w:val="00995C78"/>
    <w:rsid w:val="00996498"/>
    <w:rsid w:val="00996923"/>
    <w:rsid w:val="009A12A1"/>
    <w:rsid w:val="009A354C"/>
    <w:rsid w:val="009A37DE"/>
    <w:rsid w:val="009A3DBA"/>
    <w:rsid w:val="009A4300"/>
    <w:rsid w:val="009A4A1A"/>
    <w:rsid w:val="009A501C"/>
    <w:rsid w:val="009A651C"/>
    <w:rsid w:val="009B123D"/>
    <w:rsid w:val="009B198A"/>
    <w:rsid w:val="009B2539"/>
    <w:rsid w:val="009B2DD5"/>
    <w:rsid w:val="009B2F96"/>
    <w:rsid w:val="009B323A"/>
    <w:rsid w:val="009B3246"/>
    <w:rsid w:val="009B32EB"/>
    <w:rsid w:val="009B384F"/>
    <w:rsid w:val="009B3AA6"/>
    <w:rsid w:val="009B47E2"/>
    <w:rsid w:val="009B4EB1"/>
    <w:rsid w:val="009B6991"/>
    <w:rsid w:val="009B7B29"/>
    <w:rsid w:val="009C06CE"/>
    <w:rsid w:val="009C18A8"/>
    <w:rsid w:val="009C312A"/>
    <w:rsid w:val="009C36F3"/>
    <w:rsid w:val="009C6FEE"/>
    <w:rsid w:val="009C7738"/>
    <w:rsid w:val="009C7946"/>
    <w:rsid w:val="009C7FAA"/>
    <w:rsid w:val="009D0079"/>
    <w:rsid w:val="009D024A"/>
    <w:rsid w:val="009D0407"/>
    <w:rsid w:val="009D093D"/>
    <w:rsid w:val="009D2CF5"/>
    <w:rsid w:val="009D33FB"/>
    <w:rsid w:val="009D6C7D"/>
    <w:rsid w:val="009E05A8"/>
    <w:rsid w:val="009E0C1C"/>
    <w:rsid w:val="009E10DF"/>
    <w:rsid w:val="009E1134"/>
    <w:rsid w:val="009E1293"/>
    <w:rsid w:val="009E187B"/>
    <w:rsid w:val="009E2242"/>
    <w:rsid w:val="009E3A43"/>
    <w:rsid w:val="009E41FC"/>
    <w:rsid w:val="009E582F"/>
    <w:rsid w:val="009E6A9C"/>
    <w:rsid w:val="009E6EC2"/>
    <w:rsid w:val="009E73DE"/>
    <w:rsid w:val="009E7B56"/>
    <w:rsid w:val="009F1911"/>
    <w:rsid w:val="009F19A4"/>
    <w:rsid w:val="009F3480"/>
    <w:rsid w:val="009F3D14"/>
    <w:rsid w:val="009F4A57"/>
    <w:rsid w:val="009F5F1B"/>
    <w:rsid w:val="009F787F"/>
    <w:rsid w:val="00A005A5"/>
    <w:rsid w:val="00A0261D"/>
    <w:rsid w:val="00A02E78"/>
    <w:rsid w:val="00A03431"/>
    <w:rsid w:val="00A03A0A"/>
    <w:rsid w:val="00A04111"/>
    <w:rsid w:val="00A05BEA"/>
    <w:rsid w:val="00A05DCA"/>
    <w:rsid w:val="00A0699B"/>
    <w:rsid w:val="00A06F1E"/>
    <w:rsid w:val="00A07F77"/>
    <w:rsid w:val="00A114F2"/>
    <w:rsid w:val="00A11956"/>
    <w:rsid w:val="00A11A12"/>
    <w:rsid w:val="00A14DFC"/>
    <w:rsid w:val="00A14F39"/>
    <w:rsid w:val="00A16FCB"/>
    <w:rsid w:val="00A17490"/>
    <w:rsid w:val="00A208BA"/>
    <w:rsid w:val="00A2242D"/>
    <w:rsid w:val="00A22636"/>
    <w:rsid w:val="00A23BA6"/>
    <w:rsid w:val="00A24AD4"/>
    <w:rsid w:val="00A2592E"/>
    <w:rsid w:val="00A25FB8"/>
    <w:rsid w:val="00A30982"/>
    <w:rsid w:val="00A310E8"/>
    <w:rsid w:val="00A330E7"/>
    <w:rsid w:val="00A33473"/>
    <w:rsid w:val="00A36C35"/>
    <w:rsid w:val="00A40C47"/>
    <w:rsid w:val="00A414C5"/>
    <w:rsid w:val="00A41E22"/>
    <w:rsid w:val="00A4295A"/>
    <w:rsid w:val="00A4304E"/>
    <w:rsid w:val="00A4461B"/>
    <w:rsid w:val="00A45FE3"/>
    <w:rsid w:val="00A465D8"/>
    <w:rsid w:val="00A47D77"/>
    <w:rsid w:val="00A50B0B"/>
    <w:rsid w:val="00A50D57"/>
    <w:rsid w:val="00A51C98"/>
    <w:rsid w:val="00A5318D"/>
    <w:rsid w:val="00A53252"/>
    <w:rsid w:val="00A53E3C"/>
    <w:rsid w:val="00A5425A"/>
    <w:rsid w:val="00A54F24"/>
    <w:rsid w:val="00A56423"/>
    <w:rsid w:val="00A571EF"/>
    <w:rsid w:val="00A60221"/>
    <w:rsid w:val="00A6221C"/>
    <w:rsid w:val="00A6275F"/>
    <w:rsid w:val="00A62938"/>
    <w:rsid w:val="00A63A8B"/>
    <w:rsid w:val="00A63DC8"/>
    <w:rsid w:val="00A642BD"/>
    <w:rsid w:val="00A64DAB"/>
    <w:rsid w:val="00A654DB"/>
    <w:rsid w:val="00A65E85"/>
    <w:rsid w:val="00A7045E"/>
    <w:rsid w:val="00A7075E"/>
    <w:rsid w:val="00A70863"/>
    <w:rsid w:val="00A71258"/>
    <w:rsid w:val="00A71A24"/>
    <w:rsid w:val="00A72DC8"/>
    <w:rsid w:val="00A73C5A"/>
    <w:rsid w:val="00A7488A"/>
    <w:rsid w:val="00A7563B"/>
    <w:rsid w:val="00A770FC"/>
    <w:rsid w:val="00A77925"/>
    <w:rsid w:val="00A80219"/>
    <w:rsid w:val="00A8168B"/>
    <w:rsid w:val="00A81C3F"/>
    <w:rsid w:val="00A83A92"/>
    <w:rsid w:val="00A845F3"/>
    <w:rsid w:val="00A849DE"/>
    <w:rsid w:val="00A85B4F"/>
    <w:rsid w:val="00A86655"/>
    <w:rsid w:val="00A87AB8"/>
    <w:rsid w:val="00A936F4"/>
    <w:rsid w:val="00A93FEB"/>
    <w:rsid w:val="00A948E0"/>
    <w:rsid w:val="00A94EF4"/>
    <w:rsid w:val="00A95731"/>
    <w:rsid w:val="00A95868"/>
    <w:rsid w:val="00A962AB"/>
    <w:rsid w:val="00A96B21"/>
    <w:rsid w:val="00AA14C0"/>
    <w:rsid w:val="00AA16EB"/>
    <w:rsid w:val="00AA29DD"/>
    <w:rsid w:val="00AA2C5F"/>
    <w:rsid w:val="00AA3FB1"/>
    <w:rsid w:val="00AA5AA2"/>
    <w:rsid w:val="00AA5BA9"/>
    <w:rsid w:val="00AA5F30"/>
    <w:rsid w:val="00AA6F5B"/>
    <w:rsid w:val="00AA7039"/>
    <w:rsid w:val="00AB0469"/>
    <w:rsid w:val="00AB0727"/>
    <w:rsid w:val="00AB11C6"/>
    <w:rsid w:val="00AB153B"/>
    <w:rsid w:val="00AB1EA5"/>
    <w:rsid w:val="00AB229D"/>
    <w:rsid w:val="00AB3E7B"/>
    <w:rsid w:val="00AB400D"/>
    <w:rsid w:val="00AB48B6"/>
    <w:rsid w:val="00AB7102"/>
    <w:rsid w:val="00AB7265"/>
    <w:rsid w:val="00AB7F30"/>
    <w:rsid w:val="00AC1403"/>
    <w:rsid w:val="00AC46C1"/>
    <w:rsid w:val="00AC46CD"/>
    <w:rsid w:val="00AC47DE"/>
    <w:rsid w:val="00AC4CAB"/>
    <w:rsid w:val="00AC5427"/>
    <w:rsid w:val="00AC564C"/>
    <w:rsid w:val="00AC5E1E"/>
    <w:rsid w:val="00AC7D78"/>
    <w:rsid w:val="00AD00DF"/>
    <w:rsid w:val="00AD0263"/>
    <w:rsid w:val="00AD09C5"/>
    <w:rsid w:val="00AD0BE6"/>
    <w:rsid w:val="00AD0CEA"/>
    <w:rsid w:val="00AD23BA"/>
    <w:rsid w:val="00AD2E4B"/>
    <w:rsid w:val="00AD3A12"/>
    <w:rsid w:val="00AD5057"/>
    <w:rsid w:val="00AD6251"/>
    <w:rsid w:val="00AD7DC0"/>
    <w:rsid w:val="00AD7E68"/>
    <w:rsid w:val="00AE14FF"/>
    <w:rsid w:val="00AE23D4"/>
    <w:rsid w:val="00AE2A6E"/>
    <w:rsid w:val="00AE355B"/>
    <w:rsid w:val="00AE3BE3"/>
    <w:rsid w:val="00AE537F"/>
    <w:rsid w:val="00AE5910"/>
    <w:rsid w:val="00AE611B"/>
    <w:rsid w:val="00AE62B7"/>
    <w:rsid w:val="00AF029C"/>
    <w:rsid w:val="00AF087A"/>
    <w:rsid w:val="00AF1A55"/>
    <w:rsid w:val="00AF1C43"/>
    <w:rsid w:val="00AF266E"/>
    <w:rsid w:val="00AF3414"/>
    <w:rsid w:val="00AF370F"/>
    <w:rsid w:val="00AF4022"/>
    <w:rsid w:val="00B01D78"/>
    <w:rsid w:val="00B02D16"/>
    <w:rsid w:val="00B047E8"/>
    <w:rsid w:val="00B04B1F"/>
    <w:rsid w:val="00B05FD8"/>
    <w:rsid w:val="00B07193"/>
    <w:rsid w:val="00B0794B"/>
    <w:rsid w:val="00B10105"/>
    <w:rsid w:val="00B116FB"/>
    <w:rsid w:val="00B12A7A"/>
    <w:rsid w:val="00B13007"/>
    <w:rsid w:val="00B13A9E"/>
    <w:rsid w:val="00B142F0"/>
    <w:rsid w:val="00B14712"/>
    <w:rsid w:val="00B14856"/>
    <w:rsid w:val="00B14B27"/>
    <w:rsid w:val="00B15193"/>
    <w:rsid w:val="00B16AAB"/>
    <w:rsid w:val="00B204C1"/>
    <w:rsid w:val="00B23E34"/>
    <w:rsid w:val="00B24760"/>
    <w:rsid w:val="00B24E5B"/>
    <w:rsid w:val="00B264C5"/>
    <w:rsid w:val="00B27F1C"/>
    <w:rsid w:val="00B30ACF"/>
    <w:rsid w:val="00B314C4"/>
    <w:rsid w:val="00B34A9D"/>
    <w:rsid w:val="00B376CF"/>
    <w:rsid w:val="00B37B93"/>
    <w:rsid w:val="00B37DD1"/>
    <w:rsid w:val="00B43090"/>
    <w:rsid w:val="00B45F56"/>
    <w:rsid w:val="00B46689"/>
    <w:rsid w:val="00B46F5F"/>
    <w:rsid w:val="00B47105"/>
    <w:rsid w:val="00B47405"/>
    <w:rsid w:val="00B47CFB"/>
    <w:rsid w:val="00B5181B"/>
    <w:rsid w:val="00B52A41"/>
    <w:rsid w:val="00B52F51"/>
    <w:rsid w:val="00B53957"/>
    <w:rsid w:val="00B53BA4"/>
    <w:rsid w:val="00B540A8"/>
    <w:rsid w:val="00B540C9"/>
    <w:rsid w:val="00B57098"/>
    <w:rsid w:val="00B574E8"/>
    <w:rsid w:val="00B607E5"/>
    <w:rsid w:val="00B6094A"/>
    <w:rsid w:val="00B61046"/>
    <w:rsid w:val="00B62AC1"/>
    <w:rsid w:val="00B63C69"/>
    <w:rsid w:val="00B65B05"/>
    <w:rsid w:val="00B65ED6"/>
    <w:rsid w:val="00B66607"/>
    <w:rsid w:val="00B67453"/>
    <w:rsid w:val="00B70080"/>
    <w:rsid w:val="00B711C7"/>
    <w:rsid w:val="00B72373"/>
    <w:rsid w:val="00B72394"/>
    <w:rsid w:val="00B7297F"/>
    <w:rsid w:val="00B7356C"/>
    <w:rsid w:val="00B73715"/>
    <w:rsid w:val="00B73B0C"/>
    <w:rsid w:val="00B755CB"/>
    <w:rsid w:val="00B76BC1"/>
    <w:rsid w:val="00B76EFC"/>
    <w:rsid w:val="00B77302"/>
    <w:rsid w:val="00B777E0"/>
    <w:rsid w:val="00B81AE4"/>
    <w:rsid w:val="00B81F22"/>
    <w:rsid w:val="00B82664"/>
    <w:rsid w:val="00B836B3"/>
    <w:rsid w:val="00B83B30"/>
    <w:rsid w:val="00B847BA"/>
    <w:rsid w:val="00B849CB"/>
    <w:rsid w:val="00B849F9"/>
    <w:rsid w:val="00B850A6"/>
    <w:rsid w:val="00B85904"/>
    <w:rsid w:val="00B864ED"/>
    <w:rsid w:val="00B86E34"/>
    <w:rsid w:val="00B91AD5"/>
    <w:rsid w:val="00B91C2D"/>
    <w:rsid w:val="00B9295D"/>
    <w:rsid w:val="00B932C5"/>
    <w:rsid w:val="00B93CC5"/>
    <w:rsid w:val="00B93E2C"/>
    <w:rsid w:val="00B93FEE"/>
    <w:rsid w:val="00B9561E"/>
    <w:rsid w:val="00B96D48"/>
    <w:rsid w:val="00B97F50"/>
    <w:rsid w:val="00BA111C"/>
    <w:rsid w:val="00BA1689"/>
    <w:rsid w:val="00BA22F6"/>
    <w:rsid w:val="00BA2609"/>
    <w:rsid w:val="00BA2711"/>
    <w:rsid w:val="00BA2DC5"/>
    <w:rsid w:val="00BA3234"/>
    <w:rsid w:val="00BA42DC"/>
    <w:rsid w:val="00BA4D68"/>
    <w:rsid w:val="00BA4EB6"/>
    <w:rsid w:val="00BA4FC2"/>
    <w:rsid w:val="00BA59F4"/>
    <w:rsid w:val="00BA71E6"/>
    <w:rsid w:val="00BA7D52"/>
    <w:rsid w:val="00BB0559"/>
    <w:rsid w:val="00BB0D1A"/>
    <w:rsid w:val="00BB1922"/>
    <w:rsid w:val="00BB2713"/>
    <w:rsid w:val="00BB3458"/>
    <w:rsid w:val="00BB356C"/>
    <w:rsid w:val="00BB3D47"/>
    <w:rsid w:val="00BB4124"/>
    <w:rsid w:val="00BB473F"/>
    <w:rsid w:val="00BB59C4"/>
    <w:rsid w:val="00BB6647"/>
    <w:rsid w:val="00BB6756"/>
    <w:rsid w:val="00BB6DB7"/>
    <w:rsid w:val="00BB706C"/>
    <w:rsid w:val="00BB7776"/>
    <w:rsid w:val="00BB7AB9"/>
    <w:rsid w:val="00BC0554"/>
    <w:rsid w:val="00BC0A77"/>
    <w:rsid w:val="00BC1B07"/>
    <w:rsid w:val="00BC2F65"/>
    <w:rsid w:val="00BC3BA9"/>
    <w:rsid w:val="00BC40AA"/>
    <w:rsid w:val="00BC419D"/>
    <w:rsid w:val="00BC52AD"/>
    <w:rsid w:val="00BC6400"/>
    <w:rsid w:val="00BC67ED"/>
    <w:rsid w:val="00BD03F9"/>
    <w:rsid w:val="00BD0B27"/>
    <w:rsid w:val="00BD1AA9"/>
    <w:rsid w:val="00BD2301"/>
    <w:rsid w:val="00BD2366"/>
    <w:rsid w:val="00BD23E9"/>
    <w:rsid w:val="00BD3124"/>
    <w:rsid w:val="00BD3357"/>
    <w:rsid w:val="00BD35D1"/>
    <w:rsid w:val="00BD52B0"/>
    <w:rsid w:val="00BD59EF"/>
    <w:rsid w:val="00BD5D26"/>
    <w:rsid w:val="00BD6406"/>
    <w:rsid w:val="00BD6666"/>
    <w:rsid w:val="00BD6693"/>
    <w:rsid w:val="00BD6E84"/>
    <w:rsid w:val="00BE0EBA"/>
    <w:rsid w:val="00BE2C24"/>
    <w:rsid w:val="00BE38E0"/>
    <w:rsid w:val="00BE41B2"/>
    <w:rsid w:val="00BE5F65"/>
    <w:rsid w:val="00BE764E"/>
    <w:rsid w:val="00BF025F"/>
    <w:rsid w:val="00BF058D"/>
    <w:rsid w:val="00BF0755"/>
    <w:rsid w:val="00BF1166"/>
    <w:rsid w:val="00BF2403"/>
    <w:rsid w:val="00BF3177"/>
    <w:rsid w:val="00BF3637"/>
    <w:rsid w:val="00BF3A3F"/>
    <w:rsid w:val="00BF3A52"/>
    <w:rsid w:val="00BF57C3"/>
    <w:rsid w:val="00BF74C6"/>
    <w:rsid w:val="00C00218"/>
    <w:rsid w:val="00C00636"/>
    <w:rsid w:val="00C00FBF"/>
    <w:rsid w:val="00C01A09"/>
    <w:rsid w:val="00C02AC1"/>
    <w:rsid w:val="00C02E5D"/>
    <w:rsid w:val="00C032F1"/>
    <w:rsid w:val="00C045AC"/>
    <w:rsid w:val="00C04AB6"/>
    <w:rsid w:val="00C0643F"/>
    <w:rsid w:val="00C10110"/>
    <w:rsid w:val="00C13D32"/>
    <w:rsid w:val="00C14951"/>
    <w:rsid w:val="00C16F5F"/>
    <w:rsid w:val="00C16FA4"/>
    <w:rsid w:val="00C20090"/>
    <w:rsid w:val="00C201EF"/>
    <w:rsid w:val="00C2042B"/>
    <w:rsid w:val="00C207FD"/>
    <w:rsid w:val="00C2199E"/>
    <w:rsid w:val="00C21DE8"/>
    <w:rsid w:val="00C227F3"/>
    <w:rsid w:val="00C228CB"/>
    <w:rsid w:val="00C24375"/>
    <w:rsid w:val="00C24D8E"/>
    <w:rsid w:val="00C258D5"/>
    <w:rsid w:val="00C25F9B"/>
    <w:rsid w:val="00C25FF5"/>
    <w:rsid w:val="00C277A1"/>
    <w:rsid w:val="00C30E82"/>
    <w:rsid w:val="00C30FCC"/>
    <w:rsid w:val="00C31623"/>
    <w:rsid w:val="00C3445C"/>
    <w:rsid w:val="00C3467F"/>
    <w:rsid w:val="00C3514D"/>
    <w:rsid w:val="00C35BE3"/>
    <w:rsid w:val="00C36C57"/>
    <w:rsid w:val="00C3754A"/>
    <w:rsid w:val="00C40880"/>
    <w:rsid w:val="00C40BAC"/>
    <w:rsid w:val="00C411BF"/>
    <w:rsid w:val="00C4227E"/>
    <w:rsid w:val="00C42437"/>
    <w:rsid w:val="00C42750"/>
    <w:rsid w:val="00C45046"/>
    <w:rsid w:val="00C46251"/>
    <w:rsid w:val="00C50028"/>
    <w:rsid w:val="00C50587"/>
    <w:rsid w:val="00C5071C"/>
    <w:rsid w:val="00C50FF0"/>
    <w:rsid w:val="00C514B8"/>
    <w:rsid w:val="00C51911"/>
    <w:rsid w:val="00C536E7"/>
    <w:rsid w:val="00C56E64"/>
    <w:rsid w:val="00C57438"/>
    <w:rsid w:val="00C57F07"/>
    <w:rsid w:val="00C57F8E"/>
    <w:rsid w:val="00C6109A"/>
    <w:rsid w:val="00C618CD"/>
    <w:rsid w:val="00C644DA"/>
    <w:rsid w:val="00C64B96"/>
    <w:rsid w:val="00C666C2"/>
    <w:rsid w:val="00C708F6"/>
    <w:rsid w:val="00C71CD6"/>
    <w:rsid w:val="00C73B81"/>
    <w:rsid w:val="00C7431F"/>
    <w:rsid w:val="00C74FD3"/>
    <w:rsid w:val="00C76789"/>
    <w:rsid w:val="00C80FE2"/>
    <w:rsid w:val="00C81243"/>
    <w:rsid w:val="00C82593"/>
    <w:rsid w:val="00C82701"/>
    <w:rsid w:val="00C835C7"/>
    <w:rsid w:val="00C8462D"/>
    <w:rsid w:val="00C84B1A"/>
    <w:rsid w:val="00C85C5B"/>
    <w:rsid w:val="00C86603"/>
    <w:rsid w:val="00C8696F"/>
    <w:rsid w:val="00C9024E"/>
    <w:rsid w:val="00C90333"/>
    <w:rsid w:val="00C9074E"/>
    <w:rsid w:val="00C91028"/>
    <w:rsid w:val="00C91158"/>
    <w:rsid w:val="00C91619"/>
    <w:rsid w:val="00C91E6A"/>
    <w:rsid w:val="00C92982"/>
    <w:rsid w:val="00C9298D"/>
    <w:rsid w:val="00C92C30"/>
    <w:rsid w:val="00C96487"/>
    <w:rsid w:val="00C96D80"/>
    <w:rsid w:val="00C96E05"/>
    <w:rsid w:val="00C97C75"/>
    <w:rsid w:val="00CA0255"/>
    <w:rsid w:val="00CA295A"/>
    <w:rsid w:val="00CA3020"/>
    <w:rsid w:val="00CA3850"/>
    <w:rsid w:val="00CA386F"/>
    <w:rsid w:val="00CA4B53"/>
    <w:rsid w:val="00CA5EE9"/>
    <w:rsid w:val="00CB138A"/>
    <w:rsid w:val="00CB2C1C"/>
    <w:rsid w:val="00CB2DE8"/>
    <w:rsid w:val="00CB388F"/>
    <w:rsid w:val="00CB3A7D"/>
    <w:rsid w:val="00CB3D0D"/>
    <w:rsid w:val="00CB44DD"/>
    <w:rsid w:val="00CB4A81"/>
    <w:rsid w:val="00CB4E65"/>
    <w:rsid w:val="00CC0163"/>
    <w:rsid w:val="00CC0477"/>
    <w:rsid w:val="00CC0BCC"/>
    <w:rsid w:val="00CC0BCF"/>
    <w:rsid w:val="00CC0E60"/>
    <w:rsid w:val="00CC0E78"/>
    <w:rsid w:val="00CC246F"/>
    <w:rsid w:val="00CC280E"/>
    <w:rsid w:val="00CC2FEB"/>
    <w:rsid w:val="00CC321E"/>
    <w:rsid w:val="00CC3791"/>
    <w:rsid w:val="00CC3B8C"/>
    <w:rsid w:val="00CC3CC1"/>
    <w:rsid w:val="00CC6468"/>
    <w:rsid w:val="00CC78D3"/>
    <w:rsid w:val="00CD15EB"/>
    <w:rsid w:val="00CD2287"/>
    <w:rsid w:val="00CD2D94"/>
    <w:rsid w:val="00CD3419"/>
    <w:rsid w:val="00CD53FD"/>
    <w:rsid w:val="00CD78E3"/>
    <w:rsid w:val="00CD7D89"/>
    <w:rsid w:val="00CE10C0"/>
    <w:rsid w:val="00CE1BBE"/>
    <w:rsid w:val="00CE2578"/>
    <w:rsid w:val="00CE2BD8"/>
    <w:rsid w:val="00CE3927"/>
    <w:rsid w:val="00CE3A77"/>
    <w:rsid w:val="00CE3BEF"/>
    <w:rsid w:val="00CE5841"/>
    <w:rsid w:val="00CE6784"/>
    <w:rsid w:val="00CE7D12"/>
    <w:rsid w:val="00CE7F55"/>
    <w:rsid w:val="00CF02B0"/>
    <w:rsid w:val="00CF0A9A"/>
    <w:rsid w:val="00CF1291"/>
    <w:rsid w:val="00CF1D33"/>
    <w:rsid w:val="00CF2900"/>
    <w:rsid w:val="00CF2FB7"/>
    <w:rsid w:val="00CF3926"/>
    <w:rsid w:val="00CF5A91"/>
    <w:rsid w:val="00CF5BE6"/>
    <w:rsid w:val="00CF68EF"/>
    <w:rsid w:val="00CF748D"/>
    <w:rsid w:val="00CF7C98"/>
    <w:rsid w:val="00CF7FFA"/>
    <w:rsid w:val="00D02491"/>
    <w:rsid w:val="00D024DD"/>
    <w:rsid w:val="00D02792"/>
    <w:rsid w:val="00D029D0"/>
    <w:rsid w:val="00D02C45"/>
    <w:rsid w:val="00D04040"/>
    <w:rsid w:val="00D04192"/>
    <w:rsid w:val="00D0584A"/>
    <w:rsid w:val="00D05BC2"/>
    <w:rsid w:val="00D0728B"/>
    <w:rsid w:val="00D102E2"/>
    <w:rsid w:val="00D1128B"/>
    <w:rsid w:val="00D11EC2"/>
    <w:rsid w:val="00D14194"/>
    <w:rsid w:val="00D16997"/>
    <w:rsid w:val="00D17974"/>
    <w:rsid w:val="00D20011"/>
    <w:rsid w:val="00D201E9"/>
    <w:rsid w:val="00D20A91"/>
    <w:rsid w:val="00D21526"/>
    <w:rsid w:val="00D22DAC"/>
    <w:rsid w:val="00D22F92"/>
    <w:rsid w:val="00D246C6"/>
    <w:rsid w:val="00D24952"/>
    <w:rsid w:val="00D24FB3"/>
    <w:rsid w:val="00D25A63"/>
    <w:rsid w:val="00D262AD"/>
    <w:rsid w:val="00D265A7"/>
    <w:rsid w:val="00D2666A"/>
    <w:rsid w:val="00D26FDB"/>
    <w:rsid w:val="00D30340"/>
    <w:rsid w:val="00D314B2"/>
    <w:rsid w:val="00D32EE0"/>
    <w:rsid w:val="00D33097"/>
    <w:rsid w:val="00D338F8"/>
    <w:rsid w:val="00D33B06"/>
    <w:rsid w:val="00D35A39"/>
    <w:rsid w:val="00D35C42"/>
    <w:rsid w:val="00D36D35"/>
    <w:rsid w:val="00D374F9"/>
    <w:rsid w:val="00D41A11"/>
    <w:rsid w:val="00D43548"/>
    <w:rsid w:val="00D44242"/>
    <w:rsid w:val="00D443C2"/>
    <w:rsid w:val="00D44D3C"/>
    <w:rsid w:val="00D47882"/>
    <w:rsid w:val="00D50713"/>
    <w:rsid w:val="00D51A74"/>
    <w:rsid w:val="00D51F23"/>
    <w:rsid w:val="00D555D6"/>
    <w:rsid w:val="00D5584B"/>
    <w:rsid w:val="00D55AB5"/>
    <w:rsid w:val="00D56249"/>
    <w:rsid w:val="00D56EFD"/>
    <w:rsid w:val="00D56F70"/>
    <w:rsid w:val="00D57B2D"/>
    <w:rsid w:val="00D6223E"/>
    <w:rsid w:val="00D6313E"/>
    <w:rsid w:val="00D63E90"/>
    <w:rsid w:val="00D63F78"/>
    <w:rsid w:val="00D64147"/>
    <w:rsid w:val="00D64799"/>
    <w:rsid w:val="00D649F4"/>
    <w:rsid w:val="00D64F8E"/>
    <w:rsid w:val="00D65ABF"/>
    <w:rsid w:val="00D6755A"/>
    <w:rsid w:val="00D70104"/>
    <w:rsid w:val="00D7131F"/>
    <w:rsid w:val="00D713E6"/>
    <w:rsid w:val="00D7144C"/>
    <w:rsid w:val="00D7204F"/>
    <w:rsid w:val="00D72B35"/>
    <w:rsid w:val="00D74250"/>
    <w:rsid w:val="00D75064"/>
    <w:rsid w:val="00D75B57"/>
    <w:rsid w:val="00D76146"/>
    <w:rsid w:val="00D804C8"/>
    <w:rsid w:val="00D80683"/>
    <w:rsid w:val="00D80C4A"/>
    <w:rsid w:val="00D81654"/>
    <w:rsid w:val="00D82789"/>
    <w:rsid w:val="00D83099"/>
    <w:rsid w:val="00D83A80"/>
    <w:rsid w:val="00D851AB"/>
    <w:rsid w:val="00D8628D"/>
    <w:rsid w:val="00D86EA4"/>
    <w:rsid w:val="00D87C09"/>
    <w:rsid w:val="00D92385"/>
    <w:rsid w:val="00D92ADD"/>
    <w:rsid w:val="00D92F65"/>
    <w:rsid w:val="00D93A31"/>
    <w:rsid w:val="00D93A40"/>
    <w:rsid w:val="00D94B78"/>
    <w:rsid w:val="00D94CDB"/>
    <w:rsid w:val="00D954AC"/>
    <w:rsid w:val="00DA0D9D"/>
    <w:rsid w:val="00DA13A4"/>
    <w:rsid w:val="00DA13C1"/>
    <w:rsid w:val="00DA2B8D"/>
    <w:rsid w:val="00DA550D"/>
    <w:rsid w:val="00DA56FB"/>
    <w:rsid w:val="00DA648B"/>
    <w:rsid w:val="00DA6917"/>
    <w:rsid w:val="00DA7866"/>
    <w:rsid w:val="00DB0A32"/>
    <w:rsid w:val="00DB0E9D"/>
    <w:rsid w:val="00DB1611"/>
    <w:rsid w:val="00DB2AF8"/>
    <w:rsid w:val="00DB4125"/>
    <w:rsid w:val="00DB551D"/>
    <w:rsid w:val="00DB6E82"/>
    <w:rsid w:val="00DB7B71"/>
    <w:rsid w:val="00DC01A3"/>
    <w:rsid w:val="00DC0886"/>
    <w:rsid w:val="00DC1569"/>
    <w:rsid w:val="00DC33E7"/>
    <w:rsid w:val="00DC34A8"/>
    <w:rsid w:val="00DC4E56"/>
    <w:rsid w:val="00DC5D9C"/>
    <w:rsid w:val="00DD04A4"/>
    <w:rsid w:val="00DD1D01"/>
    <w:rsid w:val="00DD3FA6"/>
    <w:rsid w:val="00DD5741"/>
    <w:rsid w:val="00DD5ED9"/>
    <w:rsid w:val="00DD70A4"/>
    <w:rsid w:val="00DD7169"/>
    <w:rsid w:val="00DD74ED"/>
    <w:rsid w:val="00DD7AF5"/>
    <w:rsid w:val="00DE069C"/>
    <w:rsid w:val="00DE06CF"/>
    <w:rsid w:val="00DE0A06"/>
    <w:rsid w:val="00DE1157"/>
    <w:rsid w:val="00DE2968"/>
    <w:rsid w:val="00DE3E3B"/>
    <w:rsid w:val="00DE50BB"/>
    <w:rsid w:val="00DE5900"/>
    <w:rsid w:val="00DE5EAB"/>
    <w:rsid w:val="00DE655A"/>
    <w:rsid w:val="00DE7526"/>
    <w:rsid w:val="00DF0B9B"/>
    <w:rsid w:val="00DF0D7A"/>
    <w:rsid w:val="00DF2B55"/>
    <w:rsid w:val="00DF2CA3"/>
    <w:rsid w:val="00DF2F6A"/>
    <w:rsid w:val="00DF33EB"/>
    <w:rsid w:val="00DF458B"/>
    <w:rsid w:val="00DF6BCD"/>
    <w:rsid w:val="00DF7483"/>
    <w:rsid w:val="00DF762C"/>
    <w:rsid w:val="00DF785B"/>
    <w:rsid w:val="00E00657"/>
    <w:rsid w:val="00E0150B"/>
    <w:rsid w:val="00E01BAD"/>
    <w:rsid w:val="00E02937"/>
    <w:rsid w:val="00E0373E"/>
    <w:rsid w:val="00E04C9D"/>
    <w:rsid w:val="00E05C99"/>
    <w:rsid w:val="00E074AA"/>
    <w:rsid w:val="00E111AB"/>
    <w:rsid w:val="00E11947"/>
    <w:rsid w:val="00E11AB6"/>
    <w:rsid w:val="00E12646"/>
    <w:rsid w:val="00E13070"/>
    <w:rsid w:val="00E145CD"/>
    <w:rsid w:val="00E14D26"/>
    <w:rsid w:val="00E155C8"/>
    <w:rsid w:val="00E159C2"/>
    <w:rsid w:val="00E15C5A"/>
    <w:rsid w:val="00E15F16"/>
    <w:rsid w:val="00E218F4"/>
    <w:rsid w:val="00E22F49"/>
    <w:rsid w:val="00E2373A"/>
    <w:rsid w:val="00E23B9F"/>
    <w:rsid w:val="00E23DD5"/>
    <w:rsid w:val="00E242E9"/>
    <w:rsid w:val="00E246C7"/>
    <w:rsid w:val="00E24A68"/>
    <w:rsid w:val="00E25CF2"/>
    <w:rsid w:val="00E26D38"/>
    <w:rsid w:val="00E27612"/>
    <w:rsid w:val="00E27B99"/>
    <w:rsid w:val="00E27FCC"/>
    <w:rsid w:val="00E30EC2"/>
    <w:rsid w:val="00E310E0"/>
    <w:rsid w:val="00E3172F"/>
    <w:rsid w:val="00E34EEB"/>
    <w:rsid w:val="00E35A87"/>
    <w:rsid w:val="00E40F33"/>
    <w:rsid w:val="00E42077"/>
    <w:rsid w:val="00E42953"/>
    <w:rsid w:val="00E42EF6"/>
    <w:rsid w:val="00E43917"/>
    <w:rsid w:val="00E444CC"/>
    <w:rsid w:val="00E44860"/>
    <w:rsid w:val="00E456F4"/>
    <w:rsid w:val="00E45AD1"/>
    <w:rsid w:val="00E45C38"/>
    <w:rsid w:val="00E5119A"/>
    <w:rsid w:val="00E5353F"/>
    <w:rsid w:val="00E53927"/>
    <w:rsid w:val="00E54168"/>
    <w:rsid w:val="00E55010"/>
    <w:rsid w:val="00E55DD2"/>
    <w:rsid w:val="00E55F48"/>
    <w:rsid w:val="00E62A4A"/>
    <w:rsid w:val="00E63A27"/>
    <w:rsid w:val="00E671F5"/>
    <w:rsid w:val="00E67761"/>
    <w:rsid w:val="00E67A90"/>
    <w:rsid w:val="00E70E87"/>
    <w:rsid w:val="00E73CCA"/>
    <w:rsid w:val="00E742A3"/>
    <w:rsid w:val="00E75C8E"/>
    <w:rsid w:val="00E771FC"/>
    <w:rsid w:val="00E77522"/>
    <w:rsid w:val="00E819B8"/>
    <w:rsid w:val="00E825A7"/>
    <w:rsid w:val="00E833C1"/>
    <w:rsid w:val="00E841B1"/>
    <w:rsid w:val="00E85D51"/>
    <w:rsid w:val="00E862AC"/>
    <w:rsid w:val="00E868B0"/>
    <w:rsid w:val="00E87A37"/>
    <w:rsid w:val="00E87DC5"/>
    <w:rsid w:val="00E90931"/>
    <w:rsid w:val="00E91559"/>
    <w:rsid w:val="00E92ED4"/>
    <w:rsid w:val="00E9358B"/>
    <w:rsid w:val="00E94417"/>
    <w:rsid w:val="00E94DF4"/>
    <w:rsid w:val="00E95516"/>
    <w:rsid w:val="00E95F9D"/>
    <w:rsid w:val="00E95FD1"/>
    <w:rsid w:val="00E973C8"/>
    <w:rsid w:val="00E977E8"/>
    <w:rsid w:val="00EA04EC"/>
    <w:rsid w:val="00EA0574"/>
    <w:rsid w:val="00EA170A"/>
    <w:rsid w:val="00EA26E7"/>
    <w:rsid w:val="00EA2BF7"/>
    <w:rsid w:val="00EA3E79"/>
    <w:rsid w:val="00EA40B0"/>
    <w:rsid w:val="00EA4639"/>
    <w:rsid w:val="00EA53ED"/>
    <w:rsid w:val="00EA59A0"/>
    <w:rsid w:val="00EA6478"/>
    <w:rsid w:val="00EA6594"/>
    <w:rsid w:val="00EA7DDD"/>
    <w:rsid w:val="00EA7F03"/>
    <w:rsid w:val="00EB0BE1"/>
    <w:rsid w:val="00EB0C7E"/>
    <w:rsid w:val="00EB0F6C"/>
    <w:rsid w:val="00EB28D2"/>
    <w:rsid w:val="00EB5075"/>
    <w:rsid w:val="00EB768B"/>
    <w:rsid w:val="00EB7BFE"/>
    <w:rsid w:val="00EB7FF9"/>
    <w:rsid w:val="00EC2D7D"/>
    <w:rsid w:val="00EC2E65"/>
    <w:rsid w:val="00EC3412"/>
    <w:rsid w:val="00EC50B4"/>
    <w:rsid w:val="00EC518F"/>
    <w:rsid w:val="00EC5353"/>
    <w:rsid w:val="00EC6949"/>
    <w:rsid w:val="00EC6B46"/>
    <w:rsid w:val="00ED0198"/>
    <w:rsid w:val="00ED2183"/>
    <w:rsid w:val="00ED2C73"/>
    <w:rsid w:val="00ED366C"/>
    <w:rsid w:val="00ED3C08"/>
    <w:rsid w:val="00ED4762"/>
    <w:rsid w:val="00ED5AAB"/>
    <w:rsid w:val="00ED6056"/>
    <w:rsid w:val="00ED6B83"/>
    <w:rsid w:val="00ED7679"/>
    <w:rsid w:val="00ED7764"/>
    <w:rsid w:val="00ED78DF"/>
    <w:rsid w:val="00EE119C"/>
    <w:rsid w:val="00EE1D98"/>
    <w:rsid w:val="00EE307C"/>
    <w:rsid w:val="00EE3946"/>
    <w:rsid w:val="00EE3A46"/>
    <w:rsid w:val="00EE56A6"/>
    <w:rsid w:val="00EE6767"/>
    <w:rsid w:val="00EE6E3D"/>
    <w:rsid w:val="00EE7055"/>
    <w:rsid w:val="00EE7E92"/>
    <w:rsid w:val="00EF0227"/>
    <w:rsid w:val="00EF08D4"/>
    <w:rsid w:val="00EF1304"/>
    <w:rsid w:val="00EF4BA4"/>
    <w:rsid w:val="00EF5ACE"/>
    <w:rsid w:val="00EF7AA0"/>
    <w:rsid w:val="00F027B9"/>
    <w:rsid w:val="00F03789"/>
    <w:rsid w:val="00F03DD3"/>
    <w:rsid w:val="00F04855"/>
    <w:rsid w:val="00F066E1"/>
    <w:rsid w:val="00F10295"/>
    <w:rsid w:val="00F102BA"/>
    <w:rsid w:val="00F106EC"/>
    <w:rsid w:val="00F10D17"/>
    <w:rsid w:val="00F127D7"/>
    <w:rsid w:val="00F12EC8"/>
    <w:rsid w:val="00F143D8"/>
    <w:rsid w:val="00F15C26"/>
    <w:rsid w:val="00F15F7A"/>
    <w:rsid w:val="00F205E0"/>
    <w:rsid w:val="00F20823"/>
    <w:rsid w:val="00F210EF"/>
    <w:rsid w:val="00F228A3"/>
    <w:rsid w:val="00F235AD"/>
    <w:rsid w:val="00F241B1"/>
    <w:rsid w:val="00F2496D"/>
    <w:rsid w:val="00F24CB3"/>
    <w:rsid w:val="00F25C49"/>
    <w:rsid w:val="00F266F3"/>
    <w:rsid w:val="00F26CE2"/>
    <w:rsid w:val="00F27F6D"/>
    <w:rsid w:val="00F30567"/>
    <w:rsid w:val="00F31BBF"/>
    <w:rsid w:val="00F324C2"/>
    <w:rsid w:val="00F32667"/>
    <w:rsid w:val="00F326B4"/>
    <w:rsid w:val="00F32B0C"/>
    <w:rsid w:val="00F33D66"/>
    <w:rsid w:val="00F34439"/>
    <w:rsid w:val="00F34D67"/>
    <w:rsid w:val="00F35A1E"/>
    <w:rsid w:val="00F36627"/>
    <w:rsid w:val="00F36D09"/>
    <w:rsid w:val="00F40254"/>
    <w:rsid w:val="00F411B1"/>
    <w:rsid w:val="00F429CD"/>
    <w:rsid w:val="00F4318C"/>
    <w:rsid w:val="00F439A0"/>
    <w:rsid w:val="00F44412"/>
    <w:rsid w:val="00F46193"/>
    <w:rsid w:val="00F46545"/>
    <w:rsid w:val="00F46738"/>
    <w:rsid w:val="00F506AE"/>
    <w:rsid w:val="00F50E25"/>
    <w:rsid w:val="00F51C66"/>
    <w:rsid w:val="00F5227D"/>
    <w:rsid w:val="00F52434"/>
    <w:rsid w:val="00F53633"/>
    <w:rsid w:val="00F537C2"/>
    <w:rsid w:val="00F5411E"/>
    <w:rsid w:val="00F54448"/>
    <w:rsid w:val="00F54926"/>
    <w:rsid w:val="00F55E01"/>
    <w:rsid w:val="00F5657B"/>
    <w:rsid w:val="00F565E5"/>
    <w:rsid w:val="00F572D6"/>
    <w:rsid w:val="00F57367"/>
    <w:rsid w:val="00F57B06"/>
    <w:rsid w:val="00F60B81"/>
    <w:rsid w:val="00F617CF"/>
    <w:rsid w:val="00F621C1"/>
    <w:rsid w:val="00F62B54"/>
    <w:rsid w:val="00F63103"/>
    <w:rsid w:val="00F63F58"/>
    <w:rsid w:val="00F64EBD"/>
    <w:rsid w:val="00F6523C"/>
    <w:rsid w:val="00F66B98"/>
    <w:rsid w:val="00F66E05"/>
    <w:rsid w:val="00F677BB"/>
    <w:rsid w:val="00F67C95"/>
    <w:rsid w:val="00F67DFC"/>
    <w:rsid w:val="00F706D3"/>
    <w:rsid w:val="00F71A63"/>
    <w:rsid w:val="00F72156"/>
    <w:rsid w:val="00F726DB"/>
    <w:rsid w:val="00F749EA"/>
    <w:rsid w:val="00F764D9"/>
    <w:rsid w:val="00F8065F"/>
    <w:rsid w:val="00F80D38"/>
    <w:rsid w:val="00F8592A"/>
    <w:rsid w:val="00F8650A"/>
    <w:rsid w:val="00F8697F"/>
    <w:rsid w:val="00F904DF"/>
    <w:rsid w:val="00F912CF"/>
    <w:rsid w:val="00F918E2"/>
    <w:rsid w:val="00F92961"/>
    <w:rsid w:val="00F93300"/>
    <w:rsid w:val="00F93852"/>
    <w:rsid w:val="00F93ABA"/>
    <w:rsid w:val="00F94035"/>
    <w:rsid w:val="00F97126"/>
    <w:rsid w:val="00F97446"/>
    <w:rsid w:val="00F979F4"/>
    <w:rsid w:val="00F97DBC"/>
    <w:rsid w:val="00F97F97"/>
    <w:rsid w:val="00FA0C48"/>
    <w:rsid w:val="00FA1B6F"/>
    <w:rsid w:val="00FA1BEE"/>
    <w:rsid w:val="00FA2EA5"/>
    <w:rsid w:val="00FA4486"/>
    <w:rsid w:val="00FA5BAC"/>
    <w:rsid w:val="00FA74D7"/>
    <w:rsid w:val="00FA796F"/>
    <w:rsid w:val="00FA7C64"/>
    <w:rsid w:val="00FB04C9"/>
    <w:rsid w:val="00FB0565"/>
    <w:rsid w:val="00FB0FB5"/>
    <w:rsid w:val="00FB1CA4"/>
    <w:rsid w:val="00FB395E"/>
    <w:rsid w:val="00FB3A55"/>
    <w:rsid w:val="00FB45FF"/>
    <w:rsid w:val="00FB4C86"/>
    <w:rsid w:val="00FB4E9A"/>
    <w:rsid w:val="00FB74D4"/>
    <w:rsid w:val="00FC0525"/>
    <w:rsid w:val="00FC0642"/>
    <w:rsid w:val="00FC35A8"/>
    <w:rsid w:val="00FC4E84"/>
    <w:rsid w:val="00FC5088"/>
    <w:rsid w:val="00FC56E0"/>
    <w:rsid w:val="00FC6A1C"/>
    <w:rsid w:val="00FC7A2C"/>
    <w:rsid w:val="00FC7DCA"/>
    <w:rsid w:val="00FD02E1"/>
    <w:rsid w:val="00FD07C5"/>
    <w:rsid w:val="00FD11FD"/>
    <w:rsid w:val="00FD12D5"/>
    <w:rsid w:val="00FD16E9"/>
    <w:rsid w:val="00FD29CE"/>
    <w:rsid w:val="00FD3478"/>
    <w:rsid w:val="00FD674C"/>
    <w:rsid w:val="00FD7A3B"/>
    <w:rsid w:val="00FD7D47"/>
    <w:rsid w:val="00FD7F27"/>
    <w:rsid w:val="00FE0226"/>
    <w:rsid w:val="00FE1ED6"/>
    <w:rsid w:val="00FE328D"/>
    <w:rsid w:val="00FE4C8E"/>
    <w:rsid w:val="00FE6111"/>
    <w:rsid w:val="00FE62FE"/>
    <w:rsid w:val="00FE634F"/>
    <w:rsid w:val="00FE6754"/>
    <w:rsid w:val="00FE6827"/>
    <w:rsid w:val="00FE6A7A"/>
    <w:rsid w:val="00FE73F5"/>
    <w:rsid w:val="00FE74FB"/>
    <w:rsid w:val="00FE7B2B"/>
    <w:rsid w:val="00FF0509"/>
    <w:rsid w:val="00FF1508"/>
    <w:rsid w:val="00FF332E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56415-67F1-4F33-8A92-A78DBDD8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3726"/>
    <w:rPr>
      <w:rFonts w:ascii="Tahoma" w:hAnsi="Tahoma" w:cs="Tahoma"/>
      <w:sz w:val="16"/>
      <w:szCs w:val="16"/>
    </w:rPr>
  </w:style>
  <w:style w:type="character" w:styleId="Hyperlink">
    <w:name w:val="Hyperlink"/>
    <w:rsid w:val="00515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Doamnă Inspector Şcolar General,</vt:lpstr>
      <vt:lpstr>Doamnă Inspector Şcolar General,</vt:lpstr>
    </vt:vector>
  </TitlesOfParts>
  <Company> 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Inspector Şcolar General,</dc:title>
  <dc:subject/>
  <dc:creator>Dorina</dc:creator>
  <cp:keywords/>
  <dc:description/>
  <cp:lastModifiedBy>crist</cp:lastModifiedBy>
  <cp:revision>4</cp:revision>
  <cp:lastPrinted>2012-04-09T11:23:00Z</cp:lastPrinted>
  <dcterms:created xsi:type="dcterms:W3CDTF">2023-04-30T10:05:00Z</dcterms:created>
  <dcterms:modified xsi:type="dcterms:W3CDTF">2023-04-30T10:16:00Z</dcterms:modified>
</cp:coreProperties>
</file>