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99061" w14:textId="0C524AB1" w:rsidR="001B36E9" w:rsidRPr="00D51520" w:rsidRDefault="006B70F6" w:rsidP="00D433A6">
      <w:pPr>
        <w:rPr>
          <w:rFonts w:ascii="Trebuchet MS" w:hAnsi="Trebuchet MS"/>
          <w:b/>
          <w:lang w:val="ro-RO" w:eastAsia="ro-RO"/>
        </w:rPr>
      </w:pPr>
      <w:r>
        <w:rPr>
          <w:rFonts w:ascii="Trebuchet MS" w:hAnsi="Trebuchet MS"/>
          <w:b/>
          <w:lang w:val="ro-RO" w:eastAsia="ro-RO"/>
        </w:rPr>
        <w:t xml:space="preserve"> </w:t>
      </w:r>
      <w:bookmarkStart w:id="1" w:name="_GoBack"/>
      <w:bookmarkEnd w:id="1"/>
      <w:r w:rsidR="00FD7086" w:rsidRPr="00D51520">
        <w:rPr>
          <w:rFonts w:ascii="Trebuchet MS" w:hAnsi="Trebuchet MS"/>
          <w:b/>
          <w:lang w:val="ro-RO" w:eastAsia="ro-RO"/>
        </w:rPr>
        <w:t xml:space="preserve">Unitatea de </w:t>
      </w:r>
      <w:r w:rsidR="006A0C9D" w:rsidRPr="00D51520">
        <w:rPr>
          <w:rFonts w:ascii="Trebuchet MS" w:hAnsi="Trebuchet MS"/>
          <w:b/>
          <w:lang w:val="ro-RO" w:eastAsia="ro-RO"/>
        </w:rPr>
        <w:t>învățământ</w:t>
      </w:r>
      <w:r w:rsidR="00FD7086" w:rsidRPr="00D51520">
        <w:rPr>
          <w:rFonts w:ascii="Trebuchet MS" w:hAnsi="Trebuchet MS"/>
          <w:b/>
          <w:lang w:val="ro-RO" w:eastAsia="ro-RO"/>
        </w:rPr>
        <w:t>:</w:t>
      </w:r>
      <w:r w:rsidR="006A0C9D" w:rsidRPr="00D51520">
        <w:rPr>
          <w:rFonts w:ascii="Trebuchet MS" w:hAnsi="Trebuchet MS"/>
          <w:b/>
          <w:lang w:val="ro-RO" w:eastAsia="ro-RO"/>
        </w:rPr>
        <w:t>.............................................................</w:t>
      </w:r>
    </w:p>
    <w:p w14:paraId="16CBE020" w14:textId="07116344" w:rsidR="00FD7086" w:rsidRPr="00D51520" w:rsidRDefault="001B36E9" w:rsidP="00FD7086">
      <w:pPr>
        <w:rPr>
          <w:rFonts w:ascii="Trebuchet MS" w:hAnsi="Trebuchet MS"/>
          <w:b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COD SIRUES:...................</w:t>
      </w:r>
      <w:r w:rsidR="00FD7086" w:rsidRPr="00D51520">
        <w:rPr>
          <w:rFonts w:ascii="Trebuchet MS" w:hAnsi="Trebuchet MS"/>
          <w:b/>
          <w:lang w:val="ro-RO" w:eastAsia="ro-RO"/>
        </w:rPr>
        <w:t>.</w:t>
      </w:r>
      <w:r w:rsidRPr="00D51520">
        <w:rPr>
          <w:rFonts w:ascii="Trebuchet MS" w:hAnsi="Trebuchet MS"/>
          <w:b/>
          <w:lang w:val="ro-RO" w:eastAsia="ro-RO"/>
        </w:rPr>
        <w:t>........</w:t>
      </w:r>
      <w:r w:rsidR="00FD7086" w:rsidRPr="00D51520">
        <w:rPr>
          <w:rFonts w:ascii="Trebuchet MS" w:hAnsi="Trebuchet MS"/>
          <w:lang w:val="ro-RO" w:eastAsia="ro-RO"/>
        </w:rPr>
        <w:tab/>
      </w:r>
      <w:r w:rsidR="00FD7086" w:rsidRPr="00D51520">
        <w:rPr>
          <w:rFonts w:ascii="Trebuchet MS" w:hAnsi="Trebuchet MS"/>
          <w:lang w:val="ro-RO" w:eastAsia="ro-RO"/>
        </w:rPr>
        <w:tab/>
      </w:r>
      <w:r w:rsidR="00FD7086" w:rsidRPr="00D51520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D7086" w:rsidRPr="00D51520">
        <w:rPr>
          <w:rFonts w:ascii="Trebuchet MS" w:hAnsi="Trebuchet MS"/>
          <w:b/>
          <w:lang w:val="ro-RO"/>
        </w:rPr>
        <w:t>A N E X A  1</w:t>
      </w:r>
    </w:p>
    <w:p w14:paraId="2661D729" w14:textId="798A191F" w:rsidR="00FD7086" w:rsidRPr="00D51520" w:rsidRDefault="00FD7086" w:rsidP="00FD7086">
      <w:pPr>
        <w:tabs>
          <w:tab w:val="left" w:pos="3780"/>
        </w:tabs>
        <w:ind w:right="5405"/>
        <w:rPr>
          <w:rFonts w:ascii="Trebuchet MS" w:hAnsi="Trebuchet MS"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Localitatea:</w:t>
      </w:r>
      <w:r w:rsidRPr="00D51520">
        <w:rPr>
          <w:rFonts w:ascii="Trebuchet MS" w:hAnsi="Trebuchet MS"/>
          <w:lang w:val="ro-RO" w:eastAsia="ro-RO"/>
        </w:rPr>
        <w:t xml:space="preserve"> .........................…</w:t>
      </w:r>
      <w:r w:rsidR="001B36E9" w:rsidRPr="00D51520">
        <w:rPr>
          <w:rFonts w:ascii="Trebuchet MS" w:hAnsi="Trebuchet MS"/>
          <w:lang w:val="ro-RO" w:eastAsia="ro-RO"/>
        </w:rPr>
        <w:t>..</w:t>
      </w:r>
    </w:p>
    <w:p w14:paraId="128807D4" w14:textId="41F2A961" w:rsidR="00FD7086" w:rsidRPr="00D51520" w:rsidRDefault="00FD7086" w:rsidP="00FD7086">
      <w:pPr>
        <w:rPr>
          <w:rFonts w:ascii="Trebuchet MS" w:hAnsi="Trebuchet MS"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Telefon:</w:t>
      </w:r>
      <w:r w:rsidRPr="00D51520">
        <w:rPr>
          <w:rFonts w:ascii="Trebuchet MS" w:hAnsi="Trebuchet MS"/>
          <w:lang w:val="ro-RO" w:eastAsia="ro-RO"/>
        </w:rPr>
        <w:t xml:space="preserve"> ……...…......………… </w:t>
      </w:r>
      <w:r w:rsidR="001B36E9" w:rsidRPr="00D51520">
        <w:rPr>
          <w:rFonts w:ascii="Trebuchet MS" w:hAnsi="Trebuchet MS"/>
          <w:lang w:val="ro-RO" w:eastAsia="ro-RO"/>
        </w:rPr>
        <w:t>.</w:t>
      </w:r>
    </w:p>
    <w:p w14:paraId="07A111E2" w14:textId="73E53EFF" w:rsidR="00FD7086" w:rsidRPr="00D51520" w:rsidRDefault="00FD7086" w:rsidP="00FD7086">
      <w:pPr>
        <w:rPr>
          <w:rFonts w:ascii="Trebuchet MS" w:hAnsi="Trebuchet MS"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E-mail</w:t>
      </w:r>
      <w:r w:rsidRPr="00D51520">
        <w:rPr>
          <w:rFonts w:ascii="Trebuchet MS" w:hAnsi="Trebuchet MS"/>
          <w:lang w:val="ro-RO" w:eastAsia="ro-RO"/>
        </w:rPr>
        <w:t>:.......................................</w:t>
      </w:r>
    </w:p>
    <w:p w14:paraId="4937B19D" w14:textId="5B9CF898" w:rsidR="00FD7086" w:rsidRPr="00D51520" w:rsidRDefault="00FD7086" w:rsidP="00FD7086">
      <w:pPr>
        <w:rPr>
          <w:rFonts w:ascii="Trebuchet MS" w:hAnsi="Trebuchet MS"/>
          <w:b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Nr</w:t>
      </w:r>
      <w:r w:rsidRPr="00D51520">
        <w:rPr>
          <w:rFonts w:ascii="Trebuchet MS" w:hAnsi="Trebuchet MS"/>
          <w:lang w:val="ro-RO" w:eastAsia="ro-RO"/>
        </w:rPr>
        <w:t>…………………</w:t>
      </w:r>
    </w:p>
    <w:p w14:paraId="78A5BBCF" w14:textId="77777777" w:rsidR="00FD7086" w:rsidRPr="00D51520" w:rsidRDefault="00FD7086" w:rsidP="00FD7086">
      <w:pPr>
        <w:ind w:left="900"/>
        <w:jc w:val="right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VIZAT</w:t>
      </w:r>
    </w:p>
    <w:p w14:paraId="0922E3FF" w14:textId="30B1CB8B" w:rsidR="00FD7086" w:rsidRPr="00D51520" w:rsidRDefault="00FD7086" w:rsidP="00FD7086">
      <w:pPr>
        <w:jc w:val="right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INSPECTOR PENTRU EDUCAŢIE FIZICĂ ŞI SPORT</w:t>
      </w:r>
    </w:p>
    <w:p w14:paraId="1A91616A" w14:textId="77777777" w:rsidR="00FD7086" w:rsidRPr="00D51520" w:rsidRDefault="00FD7086" w:rsidP="00FD7086">
      <w:pPr>
        <w:ind w:left="900"/>
        <w:rPr>
          <w:rFonts w:ascii="Trebuchet MS" w:hAnsi="Trebuchet MS"/>
          <w:lang w:val="ro-RO"/>
        </w:rPr>
      </w:pPr>
    </w:p>
    <w:p w14:paraId="5652E6B0" w14:textId="675AA116" w:rsidR="00FD7086" w:rsidRPr="00D51520" w:rsidRDefault="00FD7086" w:rsidP="00FD7086">
      <w:pPr>
        <w:ind w:left="900"/>
        <w:rPr>
          <w:rFonts w:ascii="Trebuchet MS" w:hAnsi="Trebuchet MS"/>
          <w:lang w:val="ro-RO"/>
        </w:rPr>
      </w:pPr>
      <w:r w:rsidRPr="00D51520">
        <w:rPr>
          <w:rFonts w:ascii="Trebuchet MS" w:hAnsi="Trebuchet MS"/>
          <w:b/>
          <w:lang w:val="ro-RO"/>
        </w:rPr>
        <w:t>Către:</w:t>
      </w:r>
      <w:r w:rsidRPr="00D51520">
        <w:rPr>
          <w:rFonts w:ascii="Trebuchet MS" w:hAnsi="Trebuchet MS"/>
          <w:lang w:val="ro-RO"/>
        </w:rPr>
        <w:t xml:space="preserve"> </w:t>
      </w:r>
      <w:r w:rsidRPr="00D51520">
        <w:rPr>
          <w:rFonts w:ascii="Trebuchet MS" w:hAnsi="Trebuchet MS"/>
          <w:b/>
          <w:lang w:val="ro-RO"/>
        </w:rPr>
        <w:t xml:space="preserve">INSPECTORATUL ŞCOLAR </w:t>
      </w:r>
      <w:r w:rsidR="001B36E9" w:rsidRPr="00D51520">
        <w:rPr>
          <w:rFonts w:ascii="Trebuchet MS" w:hAnsi="Trebuchet MS"/>
          <w:b/>
          <w:lang w:val="ro-RO"/>
        </w:rPr>
        <w:t>JUDEȚEAN____________________________</w:t>
      </w:r>
    </w:p>
    <w:p w14:paraId="4568DD35" w14:textId="77777777" w:rsidR="00FD7086" w:rsidRPr="00D51520" w:rsidRDefault="00FD7086" w:rsidP="00FD7086">
      <w:pPr>
        <w:ind w:left="900"/>
        <w:jc w:val="center"/>
        <w:rPr>
          <w:rFonts w:ascii="Trebuchet MS" w:hAnsi="Trebuchet MS"/>
          <w:b/>
          <w:bCs/>
        </w:rPr>
      </w:pPr>
    </w:p>
    <w:p w14:paraId="15E89D5B" w14:textId="77777777" w:rsidR="001B36E9" w:rsidRPr="00D51520" w:rsidRDefault="001B36E9" w:rsidP="00FD7086">
      <w:pPr>
        <w:ind w:left="900"/>
        <w:jc w:val="center"/>
        <w:rPr>
          <w:rFonts w:ascii="Trebuchet MS" w:hAnsi="Trebuchet MS"/>
          <w:b/>
          <w:bCs/>
        </w:rPr>
      </w:pPr>
    </w:p>
    <w:p w14:paraId="62FB09FA" w14:textId="3CAEB87E" w:rsidR="00FD7086" w:rsidRPr="00D51520" w:rsidRDefault="00FD7086" w:rsidP="00FD7086">
      <w:pPr>
        <w:ind w:left="900"/>
        <w:jc w:val="center"/>
        <w:rPr>
          <w:rFonts w:ascii="Trebuchet MS" w:hAnsi="Trebuchet MS"/>
          <w:b/>
          <w:bCs/>
        </w:rPr>
      </w:pPr>
      <w:r w:rsidRPr="00D51520">
        <w:rPr>
          <w:rFonts w:ascii="Trebuchet MS" w:hAnsi="Trebuchet MS"/>
          <w:b/>
          <w:bCs/>
        </w:rPr>
        <w:t>FORMULAR DE ÎNSCRIERE</w:t>
      </w:r>
    </w:p>
    <w:p w14:paraId="53BA9FD9" w14:textId="58B63E2D" w:rsidR="00FD7086" w:rsidRPr="00D51520" w:rsidRDefault="00FD7086" w:rsidP="00FD7086">
      <w:pPr>
        <w:ind w:firstLine="720"/>
        <w:jc w:val="both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lang w:val="ro-RO"/>
        </w:rPr>
        <w:tab/>
      </w:r>
      <w:r w:rsidRPr="00D51520">
        <w:rPr>
          <w:rFonts w:ascii="Trebuchet MS" w:hAnsi="Trebuchet MS"/>
          <w:lang w:val="ro-RO"/>
        </w:rPr>
        <w:tab/>
      </w:r>
      <w:r w:rsidRPr="00D51520">
        <w:rPr>
          <w:rFonts w:ascii="Trebuchet MS" w:hAnsi="Trebuchet MS"/>
          <w:lang w:val="ro-RO"/>
        </w:rPr>
        <w:tab/>
      </w:r>
      <w:r w:rsidRPr="00D51520">
        <w:rPr>
          <w:rFonts w:ascii="Trebuchet MS" w:hAnsi="Trebuchet MS"/>
          <w:lang w:val="ro-RO"/>
        </w:rPr>
        <w:tab/>
      </w:r>
    </w:p>
    <w:p w14:paraId="3993347B" w14:textId="77777777" w:rsidR="00FD7086" w:rsidRPr="00D51520" w:rsidRDefault="00FD7086" w:rsidP="00FD7086">
      <w:pPr>
        <w:ind w:firstLine="720"/>
        <w:jc w:val="both"/>
        <w:rPr>
          <w:rFonts w:ascii="Trebuchet MS" w:hAnsi="Trebuchet MS"/>
          <w:lang w:val="ro-RO"/>
        </w:rPr>
      </w:pPr>
    </w:p>
    <w:p w14:paraId="5F5114B2" w14:textId="760F9B55" w:rsidR="00FD7086" w:rsidRPr="00D51520" w:rsidRDefault="00A317E8" w:rsidP="001B36E9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 xml:space="preserve">În competiția </w:t>
      </w:r>
      <w:r w:rsidR="002C614A" w:rsidRPr="00D51520">
        <w:rPr>
          <w:rFonts w:ascii="Trebuchet MS" w:hAnsi="Trebuchet MS"/>
          <w:b/>
          <w:bCs/>
          <w:color w:val="0070C0"/>
        </w:rPr>
        <w:t>„ONSȘ FOTBAL-CUPA ISF”</w:t>
      </w:r>
      <w:r w:rsidR="00FD7086" w:rsidRPr="00D51520">
        <w:rPr>
          <w:rFonts w:ascii="Trebuchet MS" w:hAnsi="Trebuchet MS"/>
          <w:b/>
          <w:bCs/>
          <w:sz w:val="24"/>
          <w:szCs w:val="24"/>
          <w:lang w:val="ro-RO"/>
        </w:rPr>
        <w:t>,</w:t>
      </w:r>
      <w:r w:rsidR="001B36E9" w:rsidRPr="00D51520">
        <w:rPr>
          <w:rFonts w:ascii="Trebuchet MS" w:hAnsi="Trebuchet MS"/>
          <w:b/>
          <w:bCs/>
          <w:sz w:val="24"/>
          <w:szCs w:val="24"/>
          <w:lang w:val="ro-RO"/>
        </w:rPr>
        <w:t xml:space="preserve"> categoria de vârstă .............</w:t>
      </w:r>
      <w:r w:rsidR="00FD7086" w:rsidRPr="00D51520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="00FD7086" w:rsidRPr="00D51520">
        <w:rPr>
          <w:rFonts w:ascii="Trebuchet MS" w:hAnsi="Trebuchet MS"/>
          <w:sz w:val="24"/>
          <w:szCs w:val="24"/>
          <w:lang w:val="ro-RO"/>
        </w:rPr>
        <w:t xml:space="preserve">ne înscriem  şi participăm cu următoarea </w:t>
      </w:r>
      <w:r w:rsidR="001B36E9" w:rsidRPr="00D51520">
        <w:rPr>
          <w:rFonts w:ascii="Trebuchet MS" w:hAnsi="Trebuchet MS"/>
          <w:sz w:val="24"/>
          <w:szCs w:val="24"/>
          <w:lang w:val="ro-RO"/>
        </w:rPr>
        <w:t>delegație</w:t>
      </w:r>
      <w:r w:rsidR="00FD7086" w:rsidRPr="00D51520">
        <w:rPr>
          <w:rFonts w:ascii="Trebuchet MS" w:hAnsi="Trebuchet MS"/>
          <w:sz w:val="24"/>
          <w:szCs w:val="24"/>
          <w:lang w:val="ro-RO"/>
        </w:rPr>
        <w:t xml:space="preserve"> oficială:</w:t>
      </w:r>
      <w:r w:rsidR="003F3594">
        <w:rPr>
          <w:rFonts w:ascii="Trebuchet MS" w:hAnsi="Trebuchet MS"/>
          <w:sz w:val="24"/>
          <w:szCs w:val="24"/>
          <w:lang w:val="ro-RO"/>
        </w:rPr>
        <w:t xml:space="preserve">   </w:t>
      </w:r>
    </w:p>
    <w:p w14:paraId="4493CB7A" w14:textId="77777777" w:rsidR="00FD7086" w:rsidRPr="00D51520" w:rsidRDefault="00FD7086" w:rsidP="008A314D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>1). Conducător oficial delegaţie (poate reprezenta una sau mai multe discipline sportive):</w:t>
      </w:r>
    </w:p>
    <w:p w14:paraId="74F1E6DA" w14:textId="64992A26" w:rsidR="00FD7086" w:rsidRPr="00D51520" w:rsidRDefault="00FD7086" w:rsidP="008A314D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 xml:space="preserve">Dl./D-na……………………........................., având funcţia de…………………..................la (unit. de învăţământ)………...................................................., se legitimează cu C.I. seria……, nr….....……, </w:t>
      </w:r>
      <w:r w:rsidRPr="00D51520">
        <w:rPr>
          <w:rFonts w:ascii="Trebuchet MS" w:hAnsi="Trebuchet MS"/>
          <w:b/>
          <w:sz w:val="24"/>
          <w:szCs w:val="24"/>
          <w:lang w:val="ro-RO"/>
        </w:rPr>
        <w:t>adresa de email................................................., nr telefon mobil...............................................</w:t>
      </w:r>
      <w:r w:rsidRPr="00D51520">
        <w:rPr>
          <w:rFonts w:ascii="Trebuchet MS" w:hAnsi="Trebuchet MS"/>
          <w:sz w:val="24"/>
          <w:szCs w:val="24"/>
          <w:lang w:val="ro-RO"/>
        </w:rPr>
        <w:t xml:space="preserve"> şi oficiază ca delegat pentru (echipa/ele, elevul/ii).</w:t>
      </w:r>
    </w:p>
    <w:p w14:paraId="7F3229BC" w14:textId="77777777" w:rsidR="00FD7086" w:rsidRPr="00D51520" w:rsidRDefault="00FD7086" w:rsidP="001B36E9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>Conducătorul oficial al delegaţiei este direct răspunzător de corectitudinea întocmirii documentelor necesare participării la competiţie şi pe perioada desfăşurării acesteia. Răspunde de respectarea întocmai a prevederilor Regulamentului de desfășurare a competiției, a regulamentului disciplinei sportive. Răspunde de securitatea, integritatea şi disciplina elevilor, precum şi de respectarea prevederilor regulamentelor de către aceştia, pe perioada deplasărilor şi pe perioada desfăşurării competiţiilor.</w:t>
      </w:r>
    </w:p>
    <w:p w14:paraId="42780AE8" w14:textId="6D40B625" w:rsidR="00FD7086" w:rsidRPr="00D51520" w:rsidRDefault="00FD7086" w:rsidP="001B36E9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 xml:space="preserve">Confirmăm că toți participanții sunt apți pentru efort fizic/competiție conform documentelor anexate </w:t>
      </w:r>
      <w:r w:rsidR="001B36E9" w:rsidRPr="00D51520">
        <w:rPr>
          <w:rFonts w:ascii="Trebuchet MS" w:hAnsi="Trebuchet MS"/>
          <w:sz w:val="24"/>
          <w:szCs w:val="24"/>
          <w:lang w:val="ro-RO"/>
        </w:rPr>
        <w:t>(</w:t>
      </w:r>
      <w:r w:rsidRPr="00D51520">
        <w:rPr>
          <w:rFonts w:ascii="Trebuchet MS" w:hAnsi="Trebuchet MS"/>
          <w:sz w:val="24"/>
          <w:szCs w:val="24"/>
          <w:lang w:val="ro-RO"/>
        </w:rPr>
        <w:t>tabel sau adeverință medicală elev)</w:t>
      </w:r>
      <w:r w:rsidR="00F72721" w:rsidRPr="00D51520">
        <w:rPr>
          <w:rFonts w:ascii="Trebuchet MS" w:hAnsi="Trebuchet MS"/>
          <w:sz w:val="24"/>
          <w:szCs w:val="24"/>
          <w:lang w:val="ro-RO"/>
        </w:rPr>
        <w:t>.</w:t>
      </w:r>
    </w:p>
    <w:p w14:paraId="124738A1" w14:textId="77777777" w:rsidR="00FD7086" w:rsidRPr="00D51520" w:rsidRDefault="00FD7086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14:paraId="28BC6B26" w14:textId="1E6F9E01" w:rsidR="00FD7086" w:rsidRPr="00D51520" w:rsidRDefault="00FD7086">
      <w:pPr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br w:type="page"/>
      </w:r>
    </w:p>
    <w:p w14:paraId="3B0D416A" w14:textId="06934A11" w:rsidR="00FD7086" w:rsidRPr="00D51520" w:rsidRDefault="00FD7086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14:paraId="5F675FED" w14:textId="77777777" w:rsidR="00FD7086" w:rsidRPr="00D51520" w:rsidRDefault="00FD7086" w:rsidP="00372AF4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1BD8001C" w14:textId="77777777" w:rsidR="00FD7086" w:rsidRPr="00D51520" w:rsidRDefault="00FD7086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>2). TABEL NOMINAL CU ELEVII SPORTIVI AI UNITĂŢII NOASTRE DE ÎNVĂŢĂMÂNT:</w:t>
      </w:r>
    </w:p>
    <w:p w14:paraId="48E16BD4" w14:textId="03A5EC70" w:rsidR="00FD7086" w:rsidRPr="00D51520" w:rsidRDefault="00FD7086" w:rsidP="00FD7086">
      <w:pPr>
        <w:ind w:firstLine="720"/>
        <w:rPr>
          <w:rFonts w:ascii="Trebuchet MS" w:hAnsi="Trebuchet MS"/>
          <w:sz w:val="24"/>
          <w:szCs w:val="24"/>
          <w:lang w:val="ro-RO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05"/>
        <w:gridCol w:w="3550"/>
        <w:gridCol w:w="1134"/>
      </w:tblGrid>
      <w:tr w:rsidR="00E0230B" w:rsidRPr="00D51520" w14:paraId="3644D26A" w14:textId="77777777" w:rsidTr="00E0230B">
        <w:trPr>
          <w:trHeight w:val="778"/>
          <w:jc w:val="center"/>
        </w:trPr>
        <w:tc>
          <w:tcPr>
            <w:tcW w:w="993" w:type="dxa"/>
          </w:tcPr>
          <w:p w14:paraId="0AF274A4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Nr.</w:t>
            </w:r>
          </w:p>
          <w:p w14:paraId="12717C24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Crt.</w:t>
            </w:r>
          </w:p>
        </w:tc>
        <w:tc>
          <w:tcPr>
            <w:tcW w:w="4105" w:type="dxa"/>
          </w:tcPr>
          <w:p w14:paraId="26B42C46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69133FEF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NUMELE  ŞI PRENUMELE</w:t>
            </w:r>
          </w:p>
        </w:tc>
        <w:tc>
          <w:tcPr>
            <w:tcW w:w="3550" w:type="dxa"/>
          </w:tcPr>
          <w:p w14:paraId="04A2FFFC" w14:textId="3951B460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CNP</w:t>
            </w:r>
          </w:p>
        </w:tc>
        <w:tc>
          <w:tcPr>
            <w:tcW w:w="1134" w:type="dxa"/>
          </w:tcPr>
          <w:p w14:paraId="7C4309C3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32DA65EB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Clasa</w:t>
            </w:r>
          </w:p>
        </w:tc>
      </w:tr>
      <w:tr w:rsidR="00E0230B" w:rsidRPr="00D51520" w14:paraId="46B1BCC9" w14:textId="77777777" w:rsidTr="00E0230B">
        <w:trPr>
          <w:trHeight w:val="490"/>
          <w:jc w:val="center"/>
        </w:trPr>
        <w:tc>
          <w:tcPr>
            <w:tcW w:w="993" w:type="dxa"/>
          </w:tcPr>
          <w:p w14:paraId="09490E1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</w:t>
            </w:r>
          </w:p>
        </w:tc>
        <w:tc>
          <w:tcPr>
            <w:tcW w:w="4105" w:type="dxa"/>
          </w:tcPr>
          <w:p w14:paraId="52AD68AF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4C9F283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0D6F35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13F8233E" w14:textId="77777777" w:rsidTr="00E0230B">
        <w:trPr>
          <w:trHeight w:val="540"/>
          <w:jc w:val="center"/>
        </w:trPr>
        <w:tc>
          <w:tcPr>
            <w:tcW w:w="993" w:type="dxa"/>
          </w:tcPr>
          <w:p w14:paraId="2BA44F93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2</w:t>
            </w:r>
          </w:p>
        </w:tc>
        <w:tc>
          <w:tcPr>
            <w:tcW w:w="4105" w:type="dxa"/>
          </w:tcPr>
          <w:p w14:paraId="598D8B1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6F2340E4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367D5813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5738D18F" w14:textId="77777777" w:rsidTr="00E0230B">
        <w:trPr>
          <w:trHeight w:val="540"/>
          <w:jc w:val="center"/>
        </w:trPr>
        <w:tc>
          <w:tcPr>
            <w:tcW w:w="993" w:type="dxa"/>
          </w:tcPr>
          <w:p w14:paraId="316CBBB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3</w:t>
            </w:r>
          </w:p>
        </w:tc>
        <w:tc>
          <w:tcPr>
            <w:tcW w:w="4105" w:type="dxa"/>
          </w:tcPr>
          <w:p w14:paraId="336B470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1288F6D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2B72CAE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3839B012" w14:textId="77777777" w:rsidTr="00E0230B">
        <w:trPr>
          <w:trHeight w:val="540"/>
          <w:jc w:val="center"/>
        </w:trPr>
        <w:tc>
          <w:tcPr>
            <w:tcW w:w="993" w:type="dxa"/>
          </w:tcPr>
          <w:p w14:paraId="39CC431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4</w:t>
            </w:r>
          </w:p>
        </w:tc>
        <w:tc>
          <w:tcPr>
            <w:tcW w:w="4105" w:type="dxa"/>
          </w:tcPr>
          <w:p w14:paraId="6C37025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70D5EA4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59895D1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35F4DB71" w14:textId="77777777" w:rsidTr="00E0230B">
        <w:trPr>
          <w:trHeight w:val="540"/>
          <w:jc w:val="center"/>
        </w:trPr>
        <w:tc>
          <w:tcPr>
            <w:tcW w:w="993" w:type="dxa"/>
          </w:tcPr>
          <w:p w14:paraId="18247B5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5</w:t>
            </w:r>
          </w:p>
        </w:tc>
        <w:tc>
          <w:tcPr>
            <w:tcW w:w="4105" w:type="dxa"/>
          </w:tcPr>
          <w:p w14:paraId="4A9C28B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1D60EA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7BFD19B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07F9CF8E" w14:textId="77777777" w:rsidTr="00E0230B">
        <w:trPr>
          <w:trHeight w:val="540"/>
          <w:jc w:val="center"/>
        </w:trPr>
        <w:tc>
          <w:tcPr>
            <w:tcW w:w="993" w:type="dxa"/>
          </w:tcPr>
          <w:p w14:paraId="0D934443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6</w:t>
            </w:r>
          </w:p>
        </w:tc>
        <w:tc>
          <w:tcPr>
            <w:tcW w:w="4105" w:type="dxa"/>
          </w:tcPr>
          <w:p w14:paraId="65AE796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7789FDE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03DF615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425FB9A5" w14:textId="77777777" w:rsidTr="00E0230B">
        <w:trPr>
          <w:trHeight w:val="540"/>
          <w:jc w:val="center"/>
        </w:trPr>
        <w:tc>
          <w:tcPr>
            <w:tcW w:w="993" w:type="dxa"/>
          </w:tcPr>
          <w:p w14:paraId="159C3AC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7</w:t>
            </w:r>
          </w:p>
        </w:tc>
        <w:tc>
          <w:tcPr>
            <w:tcW w:w="4105" w:type="dxa"/>
          </w:tcPr>
          <w:p w14:paraId="25889780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2E13E46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4C2D5E7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1CD19A20" w14:textId="77777777" w:rsidTr="00E0230B">
        <w:trPr>
          <w:trHeight w:val="540"/>
          <w:jc w:val="center"/>
        </w:trPr>
        <w:tc>
          <w:tcPr>
            <w:tcW w:w="993" w:type="dxa"/>
          </w:tcPr>
          <w:p w14:paraId="6D61D61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8</w:t>
            </w:r>
          </w:p>
        </w:tc>
        <w:tc>
          <w:tcPr>
            <w:tcW w:w="4105" w:type="dxa"/>
          </w:tcPr>
          <w:p w14:paraId="5D601B4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05DA2B9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DC771A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5303AAF4" w14:textId="77777777" w:rsidTr="00E0230B">
        <w:trPr>
          <w:trHeight w:val="540"/>
          <w:jc w:val="center"/>
        </w:trPr>
        <w:tc>
          <w:tcPr>
            <w:tcW w:w="993" w:type="dxa"/>
          </w:tcPr>
          <w:p w14:paraId="3012923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9</w:t>
            </w:r>
          </w:p>
        </w:tc>
        <w:tc>
          <w:tcPr>
            <w:tcW w:w="4105" w:type="dxa"/>
          </w:tcPr>
          <w:p w14:paraId="53804AF4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51163AB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5CD7F42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0DE44120" w14:textId="77777777" w:rsidTr="00E0230B">
        <w:trPr>
          <w:trHeight w:val="540"/>
          <w:jc w:val="center"/>
        </w:trPr>
        <w:tc>
          <w:tcPr>
            <w:tcW w:w="993" w:type="dxa"/>
          </w:tcPr>
          <w:p w14:paraId="4EC2472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10</w:t>
            </w:r>
          </w:p>
        </w:tc>
        <w:tc>
          <w:tcPr>
            <w:tcW w:w="4105" w:type="dxa"/>
          </w:tcPr>
          <w:p w14:paraId="0E308E5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1638BA3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94B9B7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01799B5F" w14:textId="77777777" w:rsidTr="00E0230B">
        <w:trPr>
          <w:trHeight w:val="540"/>
          <w:jc w:val="center"/>
        </w:trPr>
        <w:tc>
          <w:tcPr>
            <w:tcW w:w="993" w:type="dxa"/>
          </w:tcPr>
          <w:p w14:paraId="08A315CF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11</w:t>
            </w:r>
          </w:p>
        </w:tc>
        <w:tc>
          <w:tcPr>
            <w:tcW w:w="4105" w:type="dxa"/>
          </w:tcPr>
          <w:p w14:paraId="73886DF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BB4C72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2148EAC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2DCC1D81" w14:textId="77777777" w:rsidTr="00E0230B">
        <w:trPr>
          <w:trHeight w:val="540"/>
          <w:jc w:val="center"/>
        </w:trPr>
        <w:tc>
          <w:tcPr>
            <w:tcW w:w="993" w:type="dxa"/>
          </w:tcPr>
          <w:p w14:paraId="314A3CB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12</w:t>
            </w:r>
          </w:p>
        </w:tc>
        <w:tc>
          <w:tcPr>
            <w:tcW w:w="4105" w:type="dxa"/>
          </w:tcPr>
          <w:p w14:paraId="0809057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324F49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2BC8C75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4AD3CB3F" w14:textId="77777777" w:rsidTr="00E0230B">
        <w:trPr>
          <w:trHeight w:val="540"/>
          <w:jc w:val="center"/>
        </w:trPr>
        <w:tc>
          <w:tcPr>
            <w:tcW w:w="993" w:type="dxa"/>
          </w:tcPr>
          <w:p w14:paraId="0A94B7B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13</w:t>
            </w:r>
          </w:p>
        </w:tc>
        <w:tc>
          <w:tcPr>
            <w:tcW w:w="4105" w:type="dxa"/>
          </w:tcPr>
          <w:p w14:paraId="0658461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13F5721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4A27B4A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49925DD1" w14:textId="77777777" w:rsidTr="00E0230B">
        <w:trPr>
          <w:trHeight w:val="540"/>
          <w:jc w:val="center"/>
        </w:trPr>
        <w:tc>
          <w:tcPr>
            <w:tcW w:w="993" w:type="dxa"/>
          </w:tcPr>
          <w:p w14:paraId="3A290C80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14</w:t>
            </w:r>
          </w:p>
        </w:tc>
        <w:tc>
          <w:tcPr>
            <w:tcW w:w="4105" w:type="dxa"/>
          </w:tcPr>
          <w:p w14:paraId="53D1517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EE953B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83E3634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740E71F2" w14:textId="77777777" w:rsidTr="00E0230B">
        <w:trPr>
          <w:trHeight w:val="540"/>
          <w:jc w:val="center"/>
        </w:trPr>
        <w:tc>
          <w:tcPr>
            <w:tcW w:w="993" w:type="dxa"/>
          </w:tcPr>
          <w:p w14:paraId="0F2608E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15</w:t>
            </w:r>
          </w:p>
        </w:tc>
        <w:tc>
          <w:tcPr>
            <w:tcW w:w="4105" w:type="dxa"/>
          </w:tcPr>
          <w:p w14:paraId="41311216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2DE069F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54E4CF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51A0E067" w14:textId="77777777" w:rsidTr="00E0230B">
        <w:trPr>
          <w:trHeight w:val="540"/>
          <w:jc w:val="center"/>
        </w:trPr>
        <w:tc>
          <w:tcPr>
            <w:tcW w:w="993" w:type="dxa"/>
          </w:tcPr>
          <w:p w14:paraId="69364B0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16</w:t>
            </w:r>
          </w:p>
        </w:tc>
        <w:tc>
          <w:tcPr>
            <w:tcW w:w="4105" w:type="dxa"/>
          </w:tcPr>
          <w:p w14:paraId="62E9E83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68BDB48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50C415B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</w:tbl>
    <w:p w14:paraId="23CDBC84" w14:textId="77777777" w:rsidR="00FD7086" w:rsidRPr="00D51520" w:rsidRDefault="00FD7086" w:rsidP="00FD7086">
      <w:pPr>
        <w:rPr>
          <w:rFonts w:ascii="Trebuchet MS" w:hAnsi="Trebuchet MS"/>
          <w:lang w:val="ro-RO"/>
        </w:rPr>
      </w:pPr>
    </w:p>
    <w:p w14:paraId="26C5D96A" w14:textId="77777777" w:rsidR="00FD7086" w:rsidRPr="00D51520" w:rsidRDefault="00FD7086" w:rsidP="00FD7086">
      <w:pPr>
        <w:ind w:left="900" w:firstLine="540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DIRECTOR,</w:t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  <w:t>PROFESOR,</w:t>
      </w:r>
    </w:p>
    <w:p w14:paraId="0F327999" w14:textId="77777777" w:rsidR="00FD7086" w:rsidRPr="00D51520" w:rsidRDefault="00FD7086" w:rsidP="00FD7086">
      <w:pPr>
        <w:ind w:left="900"/>
        <w:rPr>
          <w:rFonts w:ascii="Trebuchet MS" w:eastAsia="Calibri" w:hAnsi="Trebuchet MS" w:cs="Times New Roman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Unitate de învăţământ</w:t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  <w:t>Conducător oficial delegaţie</w:t>
      </w:r>
    </w:p>
    <w:p w14:paraId="252984F0" w14:textId="2371BAD0" w:rsidR="00DF32B4" w:rsidRPr="00D51520" w:rsidRDefault="00DF32B4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5D18959A" w14:textId="13301F32" w:rsidR="00D70A70" w:rsidRPr="00D51520" w:rsidRDefault="00D70A70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2CAE23BF" w14:textId="77777777" w:rsidR="00D70A70" w:rsidRPr="00D51520" w:rsidRDefault="00D70A70" w:rsidP="00D70A70">
      <w:pPr>
        <w:ind w:firstLine="720"/>
        <w:jc w:val="both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D51520">
        <w:rPr>
          <w:rFonts w:ascii="Trebuchet MS" w:hAnsi="Trebuchet MS"/>
          <w:color w:val="FF0000"/>
          <w:sz w:val="24"/>
          <w:szCs w:val="24"/>
          <w:lang w:val="ro-RO"/>
        </w:rPr>
        <w:t>*</w:t>
      </w:r>
      <w:r w:rsidRPr="00D51520">
        <w:rPr>
          <w:rFonts w:ascii="Trebuchet MS" w:hAnsi="Trebuchet MS"/>
          <w:b/>
          <w:color w:val="FF0000"/>
          <w:sz w:val="24"/>
          <w:szCs w:val="24"/>
          <w:lang w:val="ro-RO"/>
        </w:rPr>
        <w:t>câmpuri obligatorii: adresa de e-mail și nr telefon profesor</w:t>
      </w:r>
    </w:p>
    <w:p w14:paraId="2F9E29EF" w14:textId="757AE4E0" w:rsidR="00D70A70" w:rsidRPr="0077423D" w:rsidRDefault="00D70A70" w:rsidP="00D70A70">
      <w:pPr>
        <w:ind w:firstLine="720"/>
        <w:jc w:val="both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D51520">
        <w:rPr>
          <w:rFonts w:ascii="Trebuchet MS" w:hAnsi="Trebuchet MS"/>
          <w:b/>
          <w:color w:val="FF0000"/>
          <w:sz w:val="24"/>
          <w:szCs w:val="24"/>
          <w:lang w:val="ro-RO"/>
        </w:rPr>
        <w:t>** câmpuri obligatorii: CNP al elevului</w:t>
      </w:r>
    </w:p>
    <w:p w14:paraId="38298A5F" w14:textId="77777777" w:rsidR="00D70A70" w:rsidRPr="0077423D" w:rsidRDefault="00D70A70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FF0000"/>
        </w:rPr>
      </w:pPr>
    </w:p>
    <w:sectPr w:rsidR="00D70A70" w:rsidRPr="0077423D" w:rsidSect="008274B7">
      <w:headerReference w:type="default" r:id="rId8"/>
      <w:footerReference w:type="default" r:id="rId9"/>
      <w:pgSz w:w="11906" w:h="16838" w:code="9"/>
      <w:pgMar w:top="1008" w:right="838" w:bottom="1008" w:left="868" w:header="0" w:footer="11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A510D" w14:textId="77777777" w:rsidR="008C7DE1" w:rsidRDefault="008C7DE1">
      <w:r>
        <w:separator/>
      </w:r>
    </w:p>
  </w:endnote>
  <w:endnote w:type="continuationSeparator" w:id="0">
    <w:p w14:paraId="5B7F54FA" w14:textId="77777777" w:rsidR="008C7DE1" w:rsidRDefault="008C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ho Pro Condensed">
    <w:altName w:val="Cambria"/>
    <w:panose1 w:val="00000000000000000000"/>
    <w:charset w:val="00"/>
    <w:family w:val="roman"/>
    <w:notTrueType/>
    <w:pitch w:val="variable"/>
    <w:sig w:usb0="E00000AF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BDED4" w14:textId="652C4C65" w:rsidR="003E6B87" w:rsidRDefault="003E6B87">
    <w:pPr>
      <w:pStyle w:val="BodyText"/>
      <w:spacing w:line="14" w:lineRule="auto"/>
      <w:rPr>
        <w:sz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5C467C6" wp14:editId="6D295199">
              <wp:simplePos x="0" y="0"/>
              <wp:positionH relativeFrom="rightMargin">
                <wp:posOffset>-177800</wp:posOffset>
              </wp:positionH>
              <wp:positionV relativeFrom="page">
                <wp:posOffset>10217150</wp:posOffset>
              </wp:positionV>
              <wp:extent cx="654050" cy="1397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D4915" w14:textId="77777777" w:rsidR="003E6B87" w:rsidRDefault="008C7DE1" w:rsidP="003E6B87">
                          <w:pPr>
                            <w:pStyle w:val="BodyText"/>
                            <w:spacing w:before="25"/>
                            <w:ind w:left="20"/>
                            <w:rPr>
                              <w:rFonts w:ascii="Soho Pro Condensed"/>
                            </w:rPr>
                          </w:pPr>
                          <w:hyperlink r:id="rId1">
                            <w:r w:rsidR="003E6B87">
                              <w:rPr>
                                <w:rFonts w:ascii="Soho Pro Condensed"/>
                                <w:color w:val="ED1C24"/>
                              </w:rPr>
                              <w:t>www.frf.ro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5C467C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14pt;margin-top:804.5pt;width:51.5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Plrw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" filled="f" stroked="f">
              <v:textbox inset="0,0,0,0">
                <w:txbxContent>
                  <w:p w14:paraId="69FD4915" w14:textId="77777777" w:rsidR="003E6B87" w:rsidRDefault="00BE0443" w:rsidP="003E6B87">
                    <w:pPr>
                      <w:pStyle w:val="BodyText"/>
                      <w:spacing w:before="25"/>
                      <w:ind w:left="20"/>
                      <w:rPr>
                        <w:rFonts w:ascii="Soho Pro Condensed"/>
                      </w:rPr>
                    </w:pPr>
                    <w:hyperlink r:id="rId2">
                      <w:r w:rsidR="003E6B87">
                        <w:rPr>
                          <w:rFonts w:ascii="Soho Pro Condensed"/>
                          <w:color w:val="ED1C24"/>
                        </w:rPr>
                        <w:t>www.frf.ro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CB1CF" w14:textId="77777777" w:rsidR="008C7DE1" w:rsidRDefault="008C7DE1">
      <w:bookmarkStart w:id="0" w:name="_Hlk20483685"/>
      <w:bookmarkEnd w:id="0"/>
      <w:r>
        <w:separator/>
      </w:r>
    </w:p>
  </w:footnote>
  <w:footnote w:type="continuationSeparator" w:id="0">
    <w:p w14:paraId="70D7D916" w14:textId="77777777" w:rsidR="008C7DE1" w:rsidRDefault="008C7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A3A89" w14:textId="6024B788" w:rsidR="003E6B87" w:rsidRDefault="003E6B87" w:rsidP="003E6B87">
    <w:pPr>
      <w:pStyle w:val="Heading1"/>
      <w:spacing w:before="107" w:line="218" w:lineRule="auto"/>
      <w:ind w:left="0" w:right="5388"/>
      <w:rPr>
        <w:noProof/>
      </w:rPr>
    </w:pPr>
  </w:p>
  <w:p w14:paraId="1C7007A0" w14:textId="041B1418" w:rsidR="003E6B87" w:rsidRDefault="003E6B87" w:rsidP="006438B4">
    <w:pPr>
      <w:pStyle w:val="Heading1"/>
      <w:spacing w:before="107" w:line="218" w:lineRule="auto"/>
      <w:ind w:left="-284" w:firstLine="284"/>
      <w:jc w:val="right"/>
      <w:rPr>
        <w:noProof/>
      </w:rPr>
    </w:pPr>
  </w:p>
  <w:p w14:paraId="1823052B" w14:textId="440BCBC8" w:rsidR="003E6B87" w:rsidRDefault="00610A41" w:rsidP="00D36FA0">
    <w:pPr>
      <w:pStyle w:val="Heading1"/>
      <w:spacing w:before="107" w:line="218" w:lineRule="auto"/>
      <w:ind w:left="0" w:right="57"/>
      <w:rPr>
        <w:noProof/>
      </w:rPr>
    </w:pPr>
    <w:r w:rsidRPr="00610A41">
      <w:rPr>
        <w:noProof/>
        <w:lang w:val="ro-RO" w:eastAsia="ro-RO"/>
      </w:rPr>
      <w:drawing>
        <wp:anchor distT="0" distB="0" distL="114300" distR="114300" simplePos="0" relativeHeight="251664896" behindDoc="0" locked="0" layoutInCell="1" allowOverlap="1" wp14:anchorId="0CDF6EDA" wp14:editId="69BDDBCF">
          <wp:simplePos x="0" y="0"/>
          <wp:positionH relativeFrom="margin">
            <wp:posOffset>409575</wp:posOffset>
          </wp:positionH>
          <wp:positionV relativeFrom="paragraph">
            <wp:posOffset>26670</wp:posOffset>
          </wp:positionV>
          <wp:extent cx="2305050" cy="600075"/>
          <wp:effectExtent l="0" t="0" r="0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A41">
      <w:rPr>
        <w:noProof/>
        <w:lang w:val="ro-RO" w:eastAsia="ro-RO"/>
      </w:rPr>
      <w:drawing>
        <wp:anchor distT="0" distB="0" distL="114300" distR="114300" simplePos="0" relativeHeight="251663872" behindDoc="0" locked="0" layoutInCell="1" allowOverlap="1" wp14:anchorId="21EAB0F6" wp14:editId="194ED1A0">
          <wp:simplePos x="0" y="0"/>
          <wp:positionH relativeFrom="column">
            <wp:posOffset>5153025</wp:posOffset>
          </wp:positionH>
          <wp:positionV relativeFrom="paragraph">
            <wp:posOffset>76200</wp:posOffset>
          </wp:positionV>
          <wp:extent cx="647700" cy="550734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C79E85" w14:textId="3274846C" w:rsidR="00A317E8" w:rsidRDefault="009068A2" w:rsidP="009068A2">
    <w:pPr>
      <w:pStyle w:val="Heading1"/>
      <w:tabs>
        <w:tab w:val="left" w:pos="1875"/>
      </w:tabs>
      <w:spacing w:before="107" w:line="218" w:lineRule="auto"/>
      <w:ind w:left="0" w:right="57"/>
      <w:rPr>
        <w:noProof/>
      </w:rPr>
    </w:pPr>
    <w:r>
      <w:rPr>
        <w:noProof/>
      </w:rPr>
      <w:tab/>
    </w:r>
  </w:p>
  <w:p w14:paraId="0FB51500" w14:textId="77777777" w:rsidR="00EA7FF0" w:rsidRDefault="00EA7FF0" w:rsidP="00D36FA0">
    <w:pPr>
      <w:pStyle w:val="Heading1"/>
      <w:spacing w:before="107" w:line="218" w:lineRule="auto"/>
      <w:ind w:left="0" w:right="57"/>
      <w:rPr>
        <w:noProof/>
      </w:rPr>
    </w:pPr>
  </w:p>
  <w:p w14:paraId="06FA8A5D" w14:textId="198FFAEF" w:rsidR="003E6B87" w:rsidRDefault="003E6B87" w:rsidP="00A317E8">
    <w:pPr>
      <w:pStyle w:val="Heading1"/>
      <w:spacing w:before="107" w:line="218" w:lineRule="auto"/>
      <w:ind w:left="0" w:right="57"/>
      <w:jc w:val="right"/>
      <w:rPr>
        <w:noProof/>
      </w:rPr>
    </w:pPr>
  </w:p>
  <w:p w14:paraId="111788DA" w14:textId="77777777" w:rsidR="00A317E8" w:rsidRDefault="00A317E8" w:rsidP="003E6B87">
    <w:pPr>
      <w:pStyle w:val="Heading1"/>
      <w:spacing w:before="107" w:line="218" w:lineRule="auto"/>
      <w:ind w:left="0" w:right="53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97B5AA9"/>
    <w:multiLevelType w:val="hybridMultilevel"/>
    <w:tmpl w:val="BB681F68"/>
    <w:lvl w:ilvl="0" w:tplc="A9B2A29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E519A"/>
    <w:multiLevelType w:val="hybridMultilevel"/>
    <w:tmpl w:val="7AA0C844"/>
    <w:lvl w:ilvl="0" w:tplc="7A10464A">
      <w:start w:val="1"/>
      <w:numFmt w:val="decimal"/>
      <w:lvlText w:val="%1."/>
      <w:lvlJc w:val="left"/>
      <w:pPr>
        <w:ind w:left="1989" w:hanging="201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E5F21948">
      <w:numFmt w:val="bullet"/>
      <w:lvlText w:val="•"/>
      <w:lvlJc w:val="left"/>
      <w:pPr>
        <w:ind w:left="2677" w:hanging="201"/>
      </w:pPr>
      <w:rPr>
        <w:rFonts w:hint="default"/>
      </w:rPr>
    </w:lvl>
    <w:lvl w:ilvl="2" w:tplc="4F7EF94C">
      <w:numFmt w:val="bullet"/>
      <w:lvlText w:val="•"/>
      <w:lvlJc w:val="left"/>
      <w:pPr>
        <w:ind w:left="3374" w:hanging="201"/>
      </w:pPr>
      <w:rPr>
        <w:rFonts w:hint="default"/>
      </w:rPr>
    </w:lvl>
    <w:lvl w:ilvl="3" w:tplc="81BCA210">
      <w:numFmt w:val="bullet"/>
      <w:lvlText w:val="•"/>
      <w:lvlJc w:val="left"/>
      <w:pPr>
        <w:ind w:left="4071" w:hanging="201"/>
      </w:pPr>
      <w:rPr>
        <w:rFonts w:hint="default"/>
      </w:rPr>
    </w:lvl>
    <w:lvl w:ilvl="4" w:tplc="B4664BAA">
      <w:numFmt w:val="bullet"/>
      <w:lvlText w:val="•"/>
      <w:lvlJc w:val="left"/>
      <w:pPr>
        <w:ind w:left="4768" w:hanging="201"/>
      </w:pPr>
      <w:rPr>
        <w:rFonts w:hint="default"/>
      </w:rPr>
    </w:lvl>
    <w:lvl w:ilvl="5" w:tplc="4544A070">
      <w:numFmt w:val="bullet"/>
      <w:lvlText w:val="•"/>
      <w:lvlJc w:val="left"/>
      <w:pPr>
        <w:ind w:left="5466" w:hanging="201"/>
      </w:pPr>
      <w:rPr>
        <w:rFonts w:hint="default"/>
      </w:rPr>
    </w:lvl>
    <w:lvl w:ilvl="6" w:tplc="83B64838">
      <w:numFmt w:val="bullet"/>
      <w:lvlText w:val="•"/>
      <w:lvlJc w:val="left"/>
      <w:pPr>
        <w:ind w:left="6163" w:hanging="201"/>
      </w:pPr>
      <w:rPr>
        <w:rFonts w:hint="default"/>
      </w:rPr>
    </w:lvl>
    <w:lvl w:ilvl="7" w:tplc="06928C56">
      <w:numFmt w:val="bullet"/>
      <w:lvlText w:val="•"/>
      <w:lvlJc w:val="left"/>
      <w:pPr>
        <w:ind w:left="6860" w:hanging="201"/>
      </w:pPr>
      <w:rPr>
        <w:rFonts w:hint="default"/>
      </w:rPr>
    </w:lvl>
    <w:lvl w:ilvl="8" w:tplc="3EC45238">
      <w:numFmt w:val="bullet"/>
      <w:lvlText w:val="•"/>
      <w:lvlJc w:val="left"/>
      <w:pPr>
        <w:ind w:left="7557" w:hanging="201"/>
      </w:pPr>
      <w:rPr>
        <w:rFonts w:hint="default"/>
      </w:rPr>
    </w:lvl>
  </w:abstractNum>
  <w:abstractNum w:abstractNumId="9">
    <w:nsid w:val="46502A5B"/>
    <w:multiLevelType w:val="hybridMultilevel"/>
    <w:tmpl w:val="C0C62632"/>
    <w:lvl w:ilvl="0" w:tplc="440C03A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FF1123"/>
    <w:multiLevelType w:val="hybridMultilevel"/>
    <w:tmpl w:val="262012BC"/>
    <w:lvl w:ilvl="0" w:tplc="5FEA1536">
      <w:start w:val="4"/>
      <w:numFmt w:val="decimal"/>
      <w:lvlText w:val="%1."/>
      <w:lvlJc w:val="left"/>
      <w:pPr>
        <w:ind w:left="1069" w:hanging="360"/>
      </w:pPr>
      <w:rPr>
        <w:rFonts w:ascii="Arial Black" w:hAnsi="Arial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CA2A06"/>
    <w:multiLevelType w:val="multilevel"/>
    <w:tmpl w:val="08B8E256"/>
    <w:lvl w:ilvl="0">
      <w:start w:val="1"/>
      <w:numFmt w:val="decimal"/>
      <w:lvlText w:val="%1."/>
      <w:lvlJc w:val="left"/>
      <w:pPr>
        <w:ind w:left="1069" w:hanging="360"/>
      </w:pPr>
      <w:rPr>
        <w:rFonts w:ascii="Arial Black" w:hAnsi="Arial Black" w:hint="default"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1144" w:hanging="43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2"/>
      </w:rPr>
    </w:lvl>
  </w:abstractNum>
  <w:abstractNum w:abstractNumId="12">
    <w:nsid w:val="5A1B127D"/>
    <w:multiLevelType w:val="hybridMultilevel"/>
    <w:tmpl w:val="6A68A286"/>
    <w:lvl w:ilvl="0" w:tplc="094ABA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20"/>
    <w:rsid w:val="000562EF"/>
    <w:rsid w:val="0007384D"/>
    <w:rsid w:val="00087DEC"/>
    <w:rsid w:val="0009345A"/>
    <w:rsid w:val="000B3589"/>
    <w:rsid w:val="000D4D83"/>
    <w:rsid w:val="00104719"/>
    <w:rsid w:val="001128F1"/>
    <w:rsid w:val="001704D8"/>
    <w:rsid w:val="00170C70"/>
    <w:rsid w:val="001A350C"/>
    <w:rsid w:val="001B36E9"/>
    <w:rsid w:val="001B4158"/>
    <w:rsid w:val="001C2310"/>
    <w:rsid w:val="001D75FE"/>
    <w:rsid w:val="001E5368"/>
    <w:rsid w:val="00224B9C"/>
    <w:rsid w:val="002412E1"/>
    <w:rsid w:val="002A1F7E"/>
    <w:rsid w:val="002B6336"/>
    <w:rsid w:val="002C139D"/>
    <w:rsid w:val="002C614A"/>
    <w:rsid w:val="002D2594"/>
    <w:rsid w:val="00315963"/>
    <w:rsid w:val="00325D29"/>
    <w:rsid w:val="00326FDC"/>
    <w:rsid w:val="003511A0"/>
    <w:rsid w:val="00372AF4"/>
    <w:rsid w:val="00374120"/>
    <w:rsid w:val="0038351D"/>
    <w:rsid w:val="00390077"/>
    <w:rsid w:val="003913AB"/>
    <w:rsid w:val="003C1880"/>
    <w:rsid w:val="003C68C3"/>
    <w:rsid w:val="003D0EAD"/>
    <w:rsid w:val="003D3A63"/>
    <w:rsid w:val="003D5D37"/>
    <w:rsid w:val="003E6B87"/>
    <w:rsid w:val="003F3594"/>
    <w:rsid w:val="003F6696"/>
    <w:rsid w:val="0043257D"/>
    <w:rsid w:val="00444290"/>
    <w:rsid w:val="004601CC"/>
    <w:rsid w:val="00470D4C"/>
    <w:rsid w:val="00474D34"/>
    <w:rsid w:val="00476154"/>
    <w:rsid w:val="004831CC"/>
    <w:rsid w:val="004C1C8C"/>
    <w:rsid w:val="004D3F01"/>
    <w:rsid w:val="0053090C"/>
    <w:rsid w:val="00535477"/>
    <w:rsid w:val="00552442"/>
    <w:rsid w:val="005A5736"/>
    <w:rsid w:val="005A6084"/>
    <w:rsid w:val="005C02C1"/>
    <w:rsid w:val="005D127A"/>
    <w:rsid w:val="005D66C2"/>
    <w:rsid w:val="005E2896"/>
    <w:rsid w:val="00610A41"/>
    <w:rsid w:val="00616B42"/>
    <w:rsid w:val="006438B4"/>
    <w:rsid w:val="006934A8"/>
    <w:rsid w:val="006A0C9D"/>
    <w:rsid w:val="006B70F6"/>
    <w:rsid w:val="006F044F"/>
    <w:rsid w:val="00704F2C"/>
    <w:rsid w:val="00716FC0"/>
    <w:rsid w:val="007449DC"/>
    <w:rsid w:val="0075646E"/>
    <w:rsid w:val="0077423D"/>
    <w:rsid w:val="00790F15"/>
    <w:rsid w:val="007B2383"/>
    <w:rsid w:val="007D6BC1"/>
    <w:rsid w:val="007F19E2"/>
    <w:rsid w:val="00806EBD"/>
    <w:rsid w:val="008168B5"/>
    <w:rsid w:val="008274B7"/>
    <w:rsid w:val="008360A0"/>
    <w:rsid w:val="00840FD8"/>
    <w:rsid w:val="008452ED"/>
    <w:rsid w:val="00846227"/>
    <w:rsid w:val="00897855"/>
    <w:rsid w:val="008A314D"/>
    <w:rsid w:val="008C7DE1"/>
    <w:rsid w:val="008E2449"/>
    <w:rsid w:val="008F2C8D"/>
    <w:rsid w:val="008F4542"/>
    <w:rsid w:val="008F556E"/>
    <w:rsid w:val="009068A2"/>
    <w:rsid w:val="00914FBA"/>
    <w:rsid w:val="009166A1"/>
    <w:rsid w:val="0092231F"/>
    <w:rsid w:val="00924E3A"/>
    <w:rsid w:val="009460AE"/>
    <w:rsid w:val="009543CE"/>
    <w:rsid w:val="0096423A"/>
    <w:rsid w:val="00992F31"/>
    <w:rsid w:val="00993D64"/>
    <w:rsid w:val="009B2962"/>
    <w:rsid w:val="009C2A67"/>
    <w:rsid w:val="009C2C66"/>
    <w:rsid w:val="009F57B9"/>
    <w:rsid w:val="00A139DC"/>
    <w:rsid w:val="00A3062D"/>
    <w:rsid w:val="00A317E8"/>
    <w:rsid w:val="00A618A4"/>
    <w:rsid w:val="00AB71B5"/>
    <w:rsid w:val="00AD36BC"/>
    <w:rsid w:val="00AF19FD"/>
    <w:rsid w:val="00AF2615"/>
    <w:rsid w:val="00B418FE"/>
    <w:rsid w:val="00B5256D"/>
    <w:rsid w:val="00BA20F5"/>
    <w:rsid w:val="00BB10BA"/>
    <w:rsid w:val="00BD54C9"/>
    <w:rsid w:val="00BD5D40"/>
    <w:rsid w:val="00BE0443"/>
    <w:rsid w:val="00BE1479"/>
    <w:rsid w:val="00BF0768"/>
    <w:rsid w:val="00C042D3"/>
    <w:rsid w:val="00C1635A"/>
    <w:rsid w:val="00C22A61"/>
    <w:rsid w:val="00C40A39"/>
    <w:rsid w:val="00C435ED"/>
    <w:rsid w:val="00C64868"/>
    <w:rsid w:val="00C70DF3"/>
    <w:rsid w:val="00C747D2"/>
    <w:rsid w:val="00C903C5"/>
    <w:rsid w:val="00CA1571"/>
    <w:rsid w:val="00CB3D79"/>
    <w:rsid w:val="00CC67FF"/>
    <w:rsid w:val="00CD00EF"/>
    <w:rsid w:val="00D36FA0"/>
    <w:rsid w:val="00D433A6"/>
    <w:rsid w:val="00D51520"/>
    <w:rsid w:val="00D70A70"/>
    <w:rsid w:val="00D94D42"/>
    <w:rsid w:val="00D97AB0"/>
    <w:rsid w:val="00DA447E"/>
    <w:rsid w:val="00DA72CB"/>
    <w:rsid w:val="00DB0617"/>
    <w:rsid w:val="00DB4E7D"/>
    <w:rsid w:val="00DD5096"/>
    <w:rsid w:val="00DE4530"/>
    <w:rsid w:val="00DF0AB6"/>
    <w:rsid w:val="00DF32B4"/>
    <w:rsid w:val="00E0230B"/>
    <w:rsid w:val="00E14D42"/>
    <w:rsid w:val="00E16F08"/>
    <w:rsid w:val="00E30E67"/>
    <w:rsid w:val="00E64F11"/>
    <w:rsid w:val="00EA7FF0"/>
    <w:rsid w:val="00F05718"/>
    <w:rsid w:val="00F11D23"/>
    <w:rsid w:val="00F14F30"/>
    <w:rsid w:val="00F2358C"/>
    <w:rsid w:val="00F330A9"/>
    <w:rsid w:val="00F43AE6"/>
    <w:rsid w:val="00F72721"/>
    <w:rsid w:val="00F93CCE"/>
    <w:rsid w:val="00F97F92"/>
    <w:rsid w:val="00FA7EEB"/>
    <w:rsid w:val="00FC06E6"/>
    <w:rsid w:val="00FC43E4"/>
    <w:rsid w:val="00FC74B9"/>
    <w:rsid w:val="00FD0F16"/>
    <w:rsid w:val="00FD1414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C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989"/>
      <w:outlineLvl w:val="0"/>
    </w:pPr>
    <w:rPr>
      <w:rFonts w:ascii="Soho Pro Condensed" w:eastAsia="Soho Pro Condensed" w:hAnsi="Soho Pro Condensed" w:cs="Soho Pro Condense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89" w:right="280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F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30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FD70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B7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989"/>
      <w:outlineLvl w:val="0"/>
    </w:pPr>
    <w:rPr>
      <w:rFonts w:ascii="Soho Pro Condensed" w:eastAsia="Soho Pro Condensed" w:hAnsi="Soho Pro Condensed" w:cs="Soho Pro Condense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89" w:right="280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F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30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FD70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B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f.ro/" TargetMode="External"/><Relationship Id="rId1" Type="http://schemas.openxmlformats.org/officeDocument/2006/relationships/hyperlink" Target="http://www.frf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308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FRF-Contract-CMYK-fin01-PREVIEW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FRF-Contract-CMYK-fin01-PREVIEW</dc:title>
  <dc:creator>Daniel Petcu</dc:creator>
  <cp:lastModifiedBy>Info</cp:lastModifiedBy>
  <cp:revision>9</cp:revision>
  <cp:lastPrinted>2022-11-11T10:07:00Z</cp:lastPrinted>
  <dcterms:created xsi:type="dcterms:W3CDTF">2022-09-30T07:42:00Z</dcterms:created>
  <dcterms:modified xsi:type="dcterms:W3CDTF">2022-11-11T12:13:00Z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2019-04-17T00:00:00Z</vt:filetime>
  </property>
</Properties>
</file>