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AE555" w14:textId="74DC10F6" w:rsidR="00A42237" w:rsidRPr="00194819" w:rsidRDefault="00BF0F6B" w:rsidP="00A42237">
      <w:pPr>
        <w:spacing w:before="17" w:after="26"/>
        <w:ind w:left="-20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Domnule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Președinte,</w:t>
      </w:r>
    </w:p>
    <w:p w14:paraId="61BCA4E9" w14:textId="77777777" w:rsidR="00A42237" w:rsidRPr="00194819" w:rsidRDefault="00A42237" w:rsidP="00A42237">
      <w:pPr>
        <w:spacing w:line="3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1D0F7B97" w14:textId="77777777" w:rsidR="00A42237" w:rsidRPr="00194819" w:rsidRDefault="00A42237" w:rsidP="00A42237">
      <w:pPr>
        <w:spacing w:line="3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76051217" w14:textId="77777777" w:rsidR="00A42237" w:rsidRPr="00194819" w:rsidRDefault="00A42237" w:rsidP="00A42237">
      <w:pPr>
        <w:spacing w:line="3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3B93EC13" w14:textId="77777777" w:rsidR="00A42237" w:rsidRPr="00194819" w:rsidRDefault="00A42237" w:rsidP="00A42237">
      <w:pPr>
        <w:spacing w:line="47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53AC4C13" w14:textId="27111037" w:rsidR="00A42237" w:rsidRPr="00194819" w:rsidRDefault="00A42237" w:rsidP="00057CE2">
      <w:pPr>
        <w:spacing w:before="144" w:line="480" w:lineRule="auto"/>
        <w:ind w:left="680" w:right="600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</w:pP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Subsemnatul(a),______________________________________________________________,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cadru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didactic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titular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la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________________________________________________________, pe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postul/catedra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__________________________________________,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>vă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rog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să-mi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aprobați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cererea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contestare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  <w:lang w:val="ro-RO"/>
        </w:rPr>
        <w:t xml:space="preserve">a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rezultatului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obținut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la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7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proba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  <w:lang w:val="ro-RO"/>
        </w:rPr>
        <w:t xml:space="preserve"> </w:t>
      </w:r>
      <w:r w:rsidR="00057C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de interviu susținută în data de 2</w:t>
      </w:r>
      <w:r w:rsidR="003702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7</w:t>
      </w:r>
      <w:bookmarkStart w:id="0" w:name="_GoBack"/>
      <w:bookmarkEnd w:id="0"/>
      <w:r w:rsidR="00057C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.09.2022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din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cadrul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Concursului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pentru</w:t>
      </w:r>
      <w:r w:rsidR="00057CE2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ocuparea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funcțiilor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director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şi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director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adjunct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din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unităţile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învăţământ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preuniversitar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de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stat din județul Olt,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sesiunea iunie-octombrie 2022.</w:t>
      </w:r>
    </w:p>
    <w:p w14:paraId="13EF5FAE" w14:textId="77777777" w:rsidR="00A42237" w:rsidRPr="00194819" w:rsidRDefault="00A42237" w:rsidP="00A42237">
      <w:pPr>
        <w:spacing w:line="560" w:lineRule="exact"/>
        <w:ind w:left="680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</w:pPr>
    </w:p>
    <w:p w14:paraId="61364377" w14:textId="77777777" w:rsidR="00A42237" w:rsidRPr="00194819" w:rsidRDefault="00A42237" w:rsidP="00A42237">
      <w:pPr>
        <w:spacing w:line="1005" w:lineRule="exact"/>
        <w:ind w:left="680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</w:pPr>
    </w:p>
    <w:p w14:paraId="79C72157" w14:textId="77777777" w:rsidR="00A42237" w:rsidRPr="00194819" w:rsidRDefault="00A42237" w:rsidP="00A42237">
      <w:pPr>
        <w:tabs>
          <w:tab w:val="left" w:pos="6798"/>
        </w:tabs>
        <w:spacing w:before="19" w:after="38" w:line="240" w:lineRule="exact"/>
        <w:ind w:left="756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Data: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______________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ab/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Semnătura: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_______________</w:t>
      </w:r>
    </w:p>
    <w:p w14:paraId="67570322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10202B5C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3D2C3380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63C08F7D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6D4D8E04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534E26F7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7839A0C7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55D9E455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23197C67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23C647FF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08C4CD8B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010E010D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114B0201" w14:textId="77777777" w:rsidR="00A42237" w:rsidRPr="00194819" w:rsidRDefault="00A42237" w:rsidP="00A42237">
      <w:pPr>
        <w:spacing w:line="472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05988F46" w14:textId="4CF01B23" w:rsidR="00A42237" w:rsidRPr="00194819" w:rsidRDefault="00194819" w:rsidP="00A42237">
      <w:pPr>
        <w:spacing w:before="78" w:line="360" w:lineRule="auto"/>
        <w:ind w:left="68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        </w:t>
      </w:r>
      <w:r w:rsidR="00C62F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Domnului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Președinte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9"/>
          <w:sz w:val="24"/>
          <w:szCs w:val="24"/>
          <w:lang w:val="ro-RO"/>
        </w:rPr>
        <w:t xml:space="preserve"> </w:t>
      </w:r>
      <w:r w:rsidR="00BF0F6B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  <w:lang w:val="ro-RO"/>
        </w:rPr>
        <w:t>al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Comisiei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organizare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  <w:lang w:val="ro-RO"/>
        </w:rPr>
        <w:t xml:space="preserve">a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concursului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ocupare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a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funcțiilor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director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>și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director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adjunct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>din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unităţile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învăţământ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preuniversitar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>stat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din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județul Olt</w:t>
      </w:r>
    </w:p>
    <w:p w14:paraId="466E8421" w14:textId="77777777" w:rsidR="003C738A" w:rsidRPr="00194819" w:rsidRDefault="003C738A">
      <w:pPr>
        <w:rPr>
          <w:lang w:val="ro-RO"/>
        </w:rPr>
      </w:pPr>
    </w:p>
    <w:sectPr w:rsidR="003C738A" w:rsidRPr="00194819" w:rsidSect="00A42237">
      <w:pgSz w:w="11906" w:h="16838"/>
      <w:pgMar w:top="288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7"/>
    <w:rsid w:val="00057CE2"/>
    <w:rsid w:val="00194819"/>
    <w:rsid w:val="001C6968"/>
    <w:rsid w:val="00370237"/>
    <w:rsid w:val="003C738A"/>
    <w:rsid w:val="00526377"/>
    <w:rsid w:val="00A42237"/>
    <w:rsid w:val="00BF0F6B"/>
    <w:rsid w:val="00C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F898"/>
  <w15:chartTrackingRefBased/>
  <w15:docId w15:val="{7309E15E-D553-FB43-9B28-554FAA12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before="100" w:beforeAutospacing="1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37"/>
    <w:pPr>
      <w:widowControl w:val="0"/>
      <w:autoSpaceDE w:val="0"/>
      <w:autoSpaceDN w:val="0"/>
      <w:spacing w:before="0" w:beforeAutospacing="0" w:line="240" w:lineRule="auto"/>
      <w:ind w:firstLine="0"/>
      <w:jc w:val="left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nicolescu</dc:creator>
  <cp:keywords/>
  <dc:description/>
  <cp:lastModifiedBy>40722</cp:lastModifiedBy>
  <cp:revision>2</cp:revision>
  <dcterms:created xsi:type="dcterms:W3CDTF">2022-09-27T13:25:00Z</dcterms:created>
  <dcterms:modified xsi:type="dcterms:W3CDTF">2022-09-27T13:25:00Z</dcterms:modified>
</cp:coreProperties>
</file>