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5743" w14:textId="77777777" w:rsidR="000642B2" w:rsidRDefault="000642B2">
      <w:pPr>
        <w:spacing w:before="17" w:line="280" w:lineRule="exact"/>
        <w:rPr>
          <w:sz w:val="28"/>
          <w:szCs w:val="28"/>
        </w:rPr>
      </w:pPr>
    </w:p>
    <w:p w14:paraId="5FCEA132" w14:textId="1CE69A09" w:rsidR="000642B2" w:rsidRDefault="0060713B">
      <w:pPr>
        <w:spacing w:before="28" w:line="320" w:lineRule="exact"/>
        <w:ind w:left="4447" w:right="4446" w:firstLine="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RAP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TOR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 S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position w:val="1"/>
          <w:sz w:val="28"/>
          <w:szCs w:val="28"/>
        </w:rPr>
        <w:t>Ș</w:t>
      </w:r>
      <w:r>
        <w:rPr>
          <w:b/>
          <w:spacing w:val="-1"/>
          <w:position w:val="1"/>
          <w:sz w:val="28"/>
          <w:szCs w:val="28"/>
        </w:rPr>
        <w:t>C</w:t>
      </w:r>
      <w:r>
        <w:rPr>
          <w:b/>
          <w:position w:val="1"/>
          <w:sz w:val="28"/>
          <w:szCs w:val="28"/>
        </w:rPr>
        <w:t>OL</w:t>
      </w:r>
      <w:r>
        <w:rPr>
          <w:b/>
          <w:spacing w:val="-1"/>
          <w:position w:val="1"/>
          <w:sz w:val="28"/>
          <w:szCs w:val="28"/>
        </w:rPr>
        <w:t>A</w:t>
      </w:r>
      <w:r>
        <w:rPr>
          <w:b/>
          <w:position w:val="1"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position w:val="1"/>
          <w:sz w:val="28"/>
          <w:szCs w:val="28"/>
        </w:rPr>
        <w:t>Ș</w:t>
      </w:r>
      <w:r>
        <w:rPr>
          <w:b/>
          <w:spacing w:val="-1"/>
          <w:position w:val="1"/>
          <w:sz w:val="28"/>
          <w:szCs w:val="28"/>
        </w:rPr>
        <w:t>C</w:t>
      </w:r>
      <w:r>
        <w:rPr>
          <w:b/>
          <w:position w:val="1"/>
          <w:sz w:val="28"/>
          <w:szCs w:val="28"/>
        </w:rPr>
        <w:t>OL</w:t>
      </w:r>
      <w:r>
        <w:rPr>
          <w:b/>
          <w:spacing w:val="-1"/>
          <w:position w:val="1"/>
          <w:sz w:val="28"/>
          <w:szCs w:val="28"/>
        </w:rPr>
        <w:t>A</w:t>
      </w:r>
      <w:r>
        <w:rPr>
          <w:b/>
          <w:position w:val="1"/>
          <w:sz w:val="28"/>
          <w:szCs w:val="28"/>
        </w:rPr>
        <w:t>R</w:t>
      </w:r>
      <w:r>
        <w:rPr>
          <w:b/>
          <w:spacing w:val="-2"/>
          <w:position w:val="1"/>
          <w:sz w:val="28"/>
          <w:szCs w:val="28"/>
        </w:rPr>
        <w:t xml:space="preserve"> </w:t>
      </w:r>
      <w:r>
        <w:rPr>
          <w:b/>
          <w:spacing w:val="1"/>
          <w:position w:val="1"/>
          <w:sz w:val="28"/>
          <w:szCs w:val="28"/>
        </w:rPr>
        <w:t>20</w:t>
      </w:r>
      <w:r w:rsidR="00BD73C0">
        <w:rPr>
          <w:b/>
          <w:spacing w:val="-1"/>
          <w:position w:val="1"/>
          <w:sz w:val="28"/>
          <w:szCs w:val="28"/>
        </w:rPr>
        <w:t>21-2022</w:t>
      </w:r>
    </w:p>
    <w:p w14:paraId="150ADEBF" w14:textId="77777777" w:rsidR="000642B2" w:rsidRDefault="000642B2">
      <w:pPr>
        <w:spacing w:line="200" w:lineRule="exact"/>
      </w:pPr>
    </w:p>
    <w:p w14:paraId="5D100839" w14:textId="77777777" w:rsidR="000642B2" w:rsidRDefault="000642B2">
      <w:pPr>
        <w:spacing w:line="200" w:lineRule="exact"/>
      </w:pPr>
    </w:p>
    <w:p w14:paraId="4B184D72" w14:textId="77777777" w:rsidR="000642B2" w:rsidRDefault="000642B2">
      <w:pPr>
        <w:spacing w:before="8" w:line="220" w:lineRule="exact"/>
        <w:rPr>
          <w:sz w:val="22"/>
          <w:szCs w:val="22"/>
        </w:rPr>
      </w:pPr>
    </w:p>
    <w:p w14:paraId="7E5FE6FA" w14:textId="77777777" w:rsidR="000642B2" w:rsidRDefault="0060713B">
      <w:pPr>
        <w:tabs>
          <w:tab w:val="left" w:pos="7340"/>
          <w:tab w:val="left" w:pos="7580"/>
          <w:tab w:val="left" w:pos="7640"/>
        </w:tabs>
        <w:spacing w:line="236" w:lineRule="auto"/>
        <w:ind w:left="133" w:right="6701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pacing w:val="8"/>
          <w:position w:val="1"/>
          <w:sz w:val="28"/>
          <w:szCs w:val="28"/>
        </w:rPr>
        <w:t>ș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ub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ti</w:t>
      </w:r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position w:val="1"/>
          <w:sz w:val="28"/>
          <w:szCs w:val="28"/>
        </w:rPr>
        <w:t>Șc</w:t>
      </w:r>
      <w:r>
        <w:rPr>
          <w:spacing w:val="-1"/>
          <w:position w:val="1"/>
          <w:sz w:val="28"/>
          <w:szCs w:val="28"/>
        </w:rPr>
        <w:t>o</w:t>
      </w:r>
      <w:r>
        <w:rPr>
          <w:spacing w:val="1"/>
          <w:position w:val="1"/>
          <w:sz w:val="28"/>
          <w:szCs w:val="28"/>
        </w:rPr>
        <w:t>l</w:t>
      </w:r>
      <w:r>
        <w:rPr>
          <w:position w:val="1"/>
          <w:sz w:val="28"/>
          <w:szCs w:val="28"/>
        </w:rPr>
        <w:t>a</w:t>
      </w:r>
      <w:r>
        <w:rPr>
          <w:spacing w:val="-2"/>
          <w:position w:val="1"/>
          <w:sz w:val="28"/>
          <w:szCs w:val="28"/>
        </w:rPr>
        <w:t>r</w:t>
      </w:r>
      <w:proofErr w:type="spellEnd"/>
      <w:r>
        <w:rPr>
          <w:position w:val="1"/>
          <w:sz w:val="28"/>
          <w:szCs w:val="28"/>
        </w:rPr>
        <w:t>: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  <w:u w:val="single" w:color="000000"/>
        </w:rPr>
        <w:t xml:space="preserve"> </w:t>
      </w:r>
      <w:r>
        <w:rPr>
          <w:position w:val="1"/>
          <w:sz w:val="28"/>
          <w:szCs w:val="28"/>
          <w:u w:val="single" w:color="000000"/>
        </w:rPr>
        <w:tab/>
      </w:r>
      <w:r>
        <w:rPr>
          <w:position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  <w:u w:val="single" w:color="000000"/>
        </w:rPr>
        <w:tab/>
      </w:r>
    </w:p>
    <w:p w14:paraId="402CF97C" w14:textId="77777777" w:rsidR="000642B2" w:rsidRDefault="000642B2">
      <w:pPr>
        <w:spacing w:before="17" w:line="280" w:lineRule="exact"/>
        <w:rPr>
          <w:sz w:val="28"/>
          <w:szCs w:val="28"/>
        </w:rPr>
      </w:pPr>
    </w:p>
    <w:p w14:paraId="186BDCD8" w14:textId="77777777" w:rsidR="000642B2" w:rsidRDefault="0060713B">
      <w:pPr>
        <w:spacing w:before="29"/>
        <w:ind w:left="133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UN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MP</w:t>
      </w:r>
      <w:r>
        <w:rPr>
          <w:b/>
          <w:sz w:val="28"/>
          <w:szCs w:val="28"/>
        </w:rPr>
        <w:t>ETE</w:t>
      </w:r>
      <w:r>
        <w:rPr>
          <w:b/>
          <w:spacing w:val="-20"/>
          <w:sz w:val="28"/>
          <w:szCs w:val="28"/>
        </w:rPr>
        <w:t>N</w:t>
      </w:r>
      <w:r>
        <w:rPr>
          <w:b/>
          <w:sz w:val="28"/>
          <w:szCs w:val="28"/>
        </w:rPr>
        <w:t>ȚĂ</w:t>
      </w:r>
    </w:p>
    <w:p w14:paraId="7D04194A" w14:textId="77777777" w:rsidR="000642B2" w:rsidRDefault="0060713B">
      <w:pPr>
        <w:spacing w:line="300" w:lineRule="exact"/>
        <w:ind w:left="133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ec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a</w:t>
      </w:r>
      <w:proofErr w:type="spellEnd"/>
      <w:r>
        <w:rPr>
          <w:b/>
          <w:spacing w:val="-17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ș</w:t>
      </w:r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ent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ș</w:t>
      </w:r>
      <w:r>
        <w:rPr>
          <w:b/>
          <w:sz w:val="28"/>
          <w:szCs w:val="28"/>
        </w:rPr>
        <w:t>i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rec</w:t>
      </w:r>
      <w:r>
        <w:rPr>
          <w:b/>
          <w:spacing w:val="-2"/>
          <w:sz w:val="28"/>
          <w:szCs w:val="28"/>
        </w:rPr>
        <w:t>ț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vol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</w:t>
      </w:r>
      <w:proofErr w:type="spellEnd"/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22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bu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i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2"/>
          <w:position w:val="-1"/>
          <w:sz w:val="28"/>
          <w:szCs w:val="28"/>
        </w:rPr>
        <w:t>rt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v</w:t>
      </w:r>
      <w:proofErr w:type="spellEnd"/>
      <w:r>
        <w:rPr>
          <w:b/>
          <w:spacing w:val="-17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ș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proofErr w:type="spellEnd"/>
    </w:p>
    <w:p w14:paraId="214B2F62" w14:textId="77777777" w:rsidR="000642B2" w:rsidRDefault="000642B2">
      <w:pPr>
        <w:spacing w:before="5" w:line="120" w:lineRule="exact"/>
        <w:rPr>
          <w:sz w:val="12"/>
          <w:szCs w:val="12"/>
        </w:rPr>
      </w:pPr>
    </w:p>
    <w:p w14:paraId="5C65940C" w14:textId="77777777" w:rsidR="000642B2" w:rsidRDefault="000642B2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117"/>
        <w:gridCol w:w="5556"/>
        <w:gridCol w:w="3742"/>
        <w:gridCol w:w="2122"/>
      </w:tblGrid>
      <w:tr w:rsidR="000642B2" w14:paraId="36A22F26" w14:textId="77777777">
        <w:trPr>
          <w:trHeight w:hRule="exact" w:val="6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7B35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</w:p>
          <w:p w14:paraId="149C7AD8" w14:textId="77777777" w:rsidR="000642B2" w:rsidRDefault="0060713B">
            <w:pPr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7B19" w14:textId="77777777" w:rsidR="000642B2" w:rsidRDefault="000642B2">
            <w:pPr>
              <w:spacing w:before="3" w:line="140" w:lineRule="exact"/>
              <w:rPr>
                <w:sz w:val="15"/>
                <w:szCs w:val="15"/>
              </w:rPr>
            </w:pPr>
          </w:p>
          <w:p w14:paraId="697C449F" w14:textId="77777777" w:rsidR="000642B2" w:rsidRDefault="0060713B">
            <w:pPr>
              <w:ind w:left="21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-17"/>
                <w:sz w:val="24"/>
                <w:szCs w:val="24"/>
              </w:rPr>
              <w:t>u</w:t>
            </w:r>
            <w:r>
              <w:rPr>
                <w:position w:val="2"/>
                <w:sz w:val="24"/>
                <w:szCs w:val="24"/>
              </w:rPr>
              <w:t>ții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lu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8018" w14:textId="77777777" w:rsidR="000642B2" w:rsidRDefault="000642B2">
            <w:pPr>
              <w:spacing w:before="3" w:line="140" w:lineRule="exact"/>
              <w:rPr>
                <w:sz w:val="15"/>
                <w:szCs w:val="15"/>
              </w:rPr>
            </w:pPr>
          </w:p>
          <w:p w14:paraId="3A7C0DFB" w14:textId="77777777" w:rsidR="000642B2" w:rsidRDefault="0060713B">
            <w:pPr>
              <w:ind w:left="6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16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ță</w:t>
            </w:r>
            <w:proofErr w:type="spellEnd"/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utili</w:t>
            </w:r>
            <w:r>
              <w:rPr>
                <w:spacing w:val="1"/>
                <w:position w:val="2"/>
                <w:sz w:val="24"/>
                <w:szCs w:val="24"/>
              </w:rPr>
              <w:t>z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în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lu</w:t>
            </w:r>
            <w:r>
              <w:rPr>
                <w:spacing w:val="-1"/>
                <w:position w:val="2"/>
                <w:sz w:val="24"/>
                <w:szCs w:val="24"/>
              </w:rPr>
              <w:t>ar</w:t>
            </w:r>
            <w:r>
              <w:rPr>
                <w:position w:val="2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A4A" w14:textId="77777777" w:rsidR="000642B2" w:rsidRDefault="000642B2">
            <w:pPr>
              <w:spacing w:before="7" w:line="140" w:lineRule="exact"/>
              <w:rPr>
                <w:sz w:val="15"/>
                <w:szCs w:val="15"/>
              </w:rPr>
            </w:pPr>
          </w:p>
          <w:p w14:paraId="2F95F623" w14:textId="77777777" w:rsidR="000642B2" w:rsidRDefault="0060713B">
            <w:pPr>
              <w:ind w:left="90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5A9C" w14:textId="77777777" w:rsidR="000642B2" w:rsidRDefault="0060713B">
            <w:pPr>
              <w:spacing w:line="260" w:lineRule="exact"/>
              <w:ind w:left="50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</w:p>
          <w:p w14:paraId="3970C77F" w14:textId="77777777" w:rsidR="000642B2" w:rsidRDefault="0060713B">
            <w:pPr>
              <w:spacing w:before="41"/>
              <w:ind w:lef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tive</w:t>
            </w:r>
          </w:p>
        </w:tc>
      </w:tr>
      <w:tr w:rsidR="000642B2" w14:paraId="111A208F" w14:textId="77777777">
        <w:trPr>
          <w:trHeight w:hRule="exact" w:val="27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A0BF" w14:textId="77777777" w:rsidR="000642B2" w:rsidRDefault="0060713B">
            <w:pPr>
              <w:spacing w:line="260" w:lineRule="exact"/>
              <w:ind w:left="194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6DFD" w14:textId="77777777" w:rsidR="000642B2" w:rsidRDefault="0060713B">
            <w:pPr>
              <w:spacing w:line="260" w:lineRule="exact"/>
              <w:ind w:left="491" w:right="4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442E825D" w14:textId="77777777" w:rsidR="000642B2" w:rsidRDefault="0060713B">
            <w:pPr>
              <w:spacing w:before="3" w:line="260" w:lineRule="exact"/>
              <w:ind w:left="88" w:right="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ntului</w:t>
            </w:r>
            <w:proofErr w:type="spellEnd"/>
            <w:r>
              <w:rPr>
                <w:sz w:val="24"/>
                <w:szCs w:val="24"/>
              </w:rPr>
              <w:t xml:space="preserve"> st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ol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0280" w14:textId="77777777" w:rsidR="000642B2" w:rsidRDefault="0060713B">
            <w:pPr>
              <w:spacing w:before="1" w:line="231" w:lineRule="auto"/>
              <w:ind w:left="107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volt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</w:t>
            </w:r>
            <w:r>
              <w:rPr>
                <w:spacing w:val="-4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țion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  <w:proofErr w:type="spellEnd"/>
            <w:r>
              <w:rPr>
                <w:sz w:val="24"/>
                <w:szCs w:val="24"/>
              </w:rPr>
              <w:t xml:space="preserve"> pe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diu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ni) </w:t>
            </w:r>
            <w:proofErr w:type="spellStart"/>
            <w:r>
              <w:rPr>
                <w:position w:val="2"/>
                <w:sz w:val="24"/>
                <w:szCs w:val="24"/>
              </w:rPr>
              <w:t>și</w:t>
            </w:r>
            <w:proofErr w:type="spellEnd"/>
            <w:r>
              <w:rPr>
                <w:spacing w:val="13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a</w:t>
            </w:r>
            <w:r>
              <w:rPr>
                <w:spacing w:val="12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pl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nu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ilor</w:t>
            </w:r>
            <w:proofErr w:type="spellEnd"/>
            <w:r>
              <w:rPr>
                <w:spacing w:val="12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nu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le</w:t>
            </w:r>
            <w:proofErr w:type="spellEnd"/>
            <w:r>
              <w:rPr>
                <w:spacing w:val="1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impl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tului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onomic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1"/>
                <w:sz w:val="24"/>
                <w:szCs w:val="24"/>
              </w:rPr>
              <w:t>-c</w:t>
            </w:r>
            <w:r>
              <w:rPr>
                <w:sz w:val="24"/>
                <w:szCs w:val="24"/>
              </w:rPr>
              <w:t>ultu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</w:t>
            </w:r>
            <w:r>
              <w:rPr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pl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nului</w:t>
            </w:r>
            <w:proofErr w:type="spellEnd"/>
            <w:r>
              <w:rPr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lo</w:t>
            </w:r>
            <w:r>
              <w:rPr>
                <w:spacing w:val="-1"/>
                <w:position w:val="1"/>
                <w:sz w:val="24"/>
                <w:szCs w:val="24"/>
              </w:rPr>
              <w:t>ca</w:t>
            </w:r>
            <w:r>
              <w:rPr>
                <w:position w:val="1"/>
                <w:sz w:val="24"/>
                <w:szCs w:val="24"/>
              </w:rPr>
              <w:t>l/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position w:val="1"/>
                <w:sz w:val="24"/>
                <w:szCs w:val="24"/>
              </w:rPr>
              <w:t>ion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nt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u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8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A08C4BD" w14:textId="77777777" w:rsidR="000642B2" w:rsidRDefault="0060713B">
            <w:pPr>
              <w:spacing w:before="5" w:line="260" w:lineRule="exact"/>
              <w:ind w:left="10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nului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moni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-6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ț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le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de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d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spacing w:val="1"/>
                <w:position w:val="2"/>
                <w:sz w:val="24"/>
                <w:szCs w:val="24"/>
              </w:rPr>
              <w:t>z</w:t>
            </w:r>
            <w:r>
              <w:rPr>
                <w:spacing w:val="6"/>
                <w:position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sist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mului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4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țion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</w:t>
            </w:r>
            <w:proofErr w:type="spellEnd"/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8"/>
                <w:sz w:val="24"/>
                <w:szCs w:val="24"/>
              </w:rPr>
              <w:t>ă</w:t>
            </w:r>
            <w:r>
              <w:rPr>
                <w:position w:val="1"/>
                <w:sz w:val="24"/>
                <w:szCs w:val="24"/>
              </w:rPr>
              <w:t>ț</w:t>
            </w:r>
            <w:r>
              <w:rPr>
                <w:spacing w:val="-1"/>
                <w:position w:val="1"/>
                <w:sz w:val="24"/>
                <w:szCs w:val="24"/>
              </w:rPr>
              <w:t>ă</w:t>
            </w:r>
            <w:r>
              <w:rPr>
                <w:position w:val="1"/>
                <w:sz w:val="24"/>
                <w:szCs w:val="24"/>
              </w:rPr>
              <w:t>m</w:t>
            </w:r>
            <w:r>
              <w:rPr>
                <w:spacing w:val="-1"/>
                <w:position w:val="1"/>
                <w:sz w:val="24"/>
                <w:szCs w:val="24"/>
              </w:rPr>
              <w:t>â</w:t>
            </w:r>
            <w:r>
              <w:rPr>
                <w:position w:val="1"/>
                <w:sz w:val="24"/>
                <w:szCs w:val="24"/>
              </w:rPr>
              <w:t>nt</w:t>
            </w:r>
            <w:proofErr w:type="spellEnd"/>
            <w:r>
              <w:rPr>
                <w:position w:val="1"/>
                <w:sz w:val="24"/>
                <w:szCs w:val="24"/>
              </w:rPr>
              <w:t>.</w:t>
            </w:r>
          </w:p>
          <w:p w14:paraId="4D705123" w14:textId="77777777" w:rsidR="000642B2" w:rsidRDefault="0060713B">
            <w:pPr>
              <w:spacing w:line="260" w:lineRule="exact"/>
              <w:ind w:left="107"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20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ț</w:t>
            </w:r>
            <w:r>
              <w:rPr>
                <w:spacing w:val="3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on</w:t>
            </w:r>
            <w:r>
              <w:rPr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position w:val="1"/>
                <w:sz w:val="24"/>
                <w:szCs w:val="24"/>
              </w:rPr>
              <w:t>e</w:t>
            </w:r>
            <w:proofErr w:type="spellEnd"/>
          </w:p>
          <w:p w14:paraId="68E59AAE" w14:textId="77777777" w:rsidR="000642B2" w:rsidRDefault="0060713B">
            <w:pPr>
              <w:ind w:left="107" w:right="21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isl</w:t>
            </w:r>
            <w:r>
              <w:rPr>
                <w:spacing w:val="-7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05CA" w14:textId="77777777" w:rsidR="000642B2" w:rsidRDefault="000642B2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E489" w14:textId="77777777" w:rsidR="000642B2" w:rsidRDefault="000642B2"/>
        </w:tc>
      </w:tr>
      <w:tr w:rsidR="000642B2" w14:paraId="192A8078" w14:textId="77777777">
        <w:trPr>
          <w:trHeight w:hRule="exact"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B7AF" w14:textId="77777777" w:rsidR="000642B2" w:rsidRDefault="0060713B">
            <w:pPr>
              <w:spacing w:line="260" w:lineRule="exact"/>
              <w:ind w:left="194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9516" w14:textId="77777777" w:rsidR="000642B2" w:rsidRDefault="0060713B">
            <w:pPr>
              <w:spacing w:line="260" w:lineRule="exact"/>
              <w:ind w:left="491" w:right="4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06621EAC" w14:textId="77777777" w:rsidR="000642B2" w:rsidRDefault="0060713B">
            <w:pPr>
              <w:ind w:left="235" w:right="2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-1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705E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14:paraId="05C6B5B8" w14:textId="77777777" w:rsidR="000642B2" w:rsidRDefault="0060713B">
            <w:pPr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3361927" w14:textId="77777777" w:rsidR="000642B2" w:rsidRDefault="0060713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</w:t>
            </w:r>
          </w:p>
          <w:p w14:paraId="3D6FC7AF" w14:textId="77777777" w:rsidR="000642B2" w:rsidRDefault="0060713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int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n;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483D" w14:textId="77777777" w:rsidR="000642B2" w:rsidRDefault="000642B2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0075" w14:textId="77777777" w:rsidR="000642B2" w:rsidRDefault="000642B2"/>
        </w:tc>
      </w:tr>
    </w:tbl>
    <w:p w14:paraId="0E8F27BB" w14:textId="77777777" w:rsidR="000642B2" w:rsidRDefault="000642B2">
      <w:pPr>
        <w:spacing w:before="4" w:line="120" w:lineRule="exact"/>
        <w:rPr>
          <w:sz w:val="13"/>
          <w:szCs w:val="13"/>
        </w:rPr>
      </w:pPr>
    </w:p>
    <w:p w14:paraId="24F3E3E3" w14:textId="77777777" w:rsidR="000642B2" w:rsidRDefault="0060713B">
      <w:pPr>
        <w:spacing w:before="24"/>
        <w:ind w:right="127"/>
        <w:jc w:val="right"/>
        <w:rPr>
          <w:sz w:val="28"/>
          <w:szCs w:val="28"/>
        </w:rPr>
        <w:sectPr w:rsidR="000642B2">
          <w:headerReference w:type="default" r:id="rId7"/>
          <w:pgSz w:w="15840" w:h="12240" w:orient="landscape"/>
          <w:pgMar w:top="1980" w:right="440" w:bottom="280" w:left="1000" w:header="1042" w:footer="0" w:gutter="0"/>
          <w:cols w:space="708"/>
        </w:sectPr>
      </w:pPr>
      <w:r>
        <w:rPr>
          <w:sz w:val="28"/>
          <w:szCs w:val="28"/>
        </w:rPr>
        <w:t>1</w:t>
      </w:r>
    </w:p>
    <w:p w14:paraId="3B7A42B9" w14:textId="77777777" w:rsidR="000642B2" w:rsidRDefault="000642B2">
      <w:pPr>
        <w:spacing w:before="9" w:line="100" w:lineRule="exact"/>
        <w:rPr>
          <w:sz w:val="11"/>
          <w:szCs w:val="11"/>
        </w:rPr>
      </w:pPr>
    </w:p>
    <w:p w14:paraId="5C5E8314" w14:textId="77777777" w:rsidR="000642B2" w:rsidRDefault="000642B2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117"/>
        <w:gridCol w:w="5556"/>
        <w:gridCol w:w="3742"/>
        <w:gridCol w:w="2122"/>
      </w:tblGrid>
      <w:tr w:rsidR="000642B2" w14:paraId="55D34880" w14:textId="77777777">
        <w:trPr>
          <w:trHeight w:hRule="exact" w:val="44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883C" w14:textId="77777777" w:rsidR="000642B2" w:rsidRDefault="000642B2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23D6" w14:textId="77777777" w:rsidR="000642B2" w:rsidRDefault="0060713B">
            <w:pPr>
              <w:spacing w:line="260" w:lineRule="exact"/>
              <w:ind w:left="729" w:right="7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B1DE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  <w:p w14:paraId="6A35656B" w14:textId="77777777" w:rsidR="000642B2" w:rsidRDefault="0060713B">
            <w:pPr>
              <w:spacing w:before="3" w:line="260" w:lineRule="exact"/>
              <w:ind w:left="107" w:right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</w:t>
            </w:r>
            <w:proofErr w:type="spellEnd"/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ol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1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D80968F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1"/>
                <w:sz w:val="24"/>
                <w:szCs w:val="24"/>
              </w:rPr>
              <w:t>ră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91CB9DF" w14:textId="77777777" w:rsidR="000642B2" w:rsidRDefault="0060713B">
            <w:pPr>
              <w:spacing w:before="3" w:line="260" w:lineRule="exact"/>
              <w:ind w:left="107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obţin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9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țiilor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9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țion</w:t>
            </w:r>
            <w:r>
              <w:rPr>
                <w:spacing w:val="-1"/>
                <w:position w:val="1"/>
                <w:sz w:val="24"/>
                <w:szCs w:val="24"/>
              </w:rPr>
              <w:t>ăr</w:t>
            </w:r>
            <w:r>
              <w:rPr>
                <w:position w:val="1"/>
                <w:sz w:val="24"/>
                <w:szCs w:val="24"/>
              </w:rPr>
              <w:t>ii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unit</w:t>
            </w:r>
            <w:r>
              <w:rPr>
                <w:spacing w:val="-1"/>
                <w:position w:val="1"/>
                <w:sz w:val="24"/>
                <w:szCs w:val="24"/>
              </w:rPr>
              <w:t>ă</w:t>
            </w:r>
            <w:r>
              <w:rPr>
                <w:position w:val="1"/>
                <w:sz w:val="24"/>
                <w:szCs w:val="24"/>
              </w:rPr>
              <w:t>ţii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E139C9F" w14:textId="77777777" w:rsidR="000642B2" w:rsidRDefault="0060713B">
            <w:pPr>
              <w:spacing w:line="260" w:lineRule="exact"/>
              <w:ind w:left="107" w:right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proofErr w:type="spellStart"/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</w:t>
            </w:r>
            <w:r>
              <w:rPr>
                <w:spacing w:val="-1"/>
                <w:sz w:val="24"/>
                <w:szCs w:val="24"/>
              </w:rPr>
              <w:t>că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16C35DD" w14:textId="77777777" w:rsidR="000642B2" w:rsidRDefault="0060713B">
            <w:pPr>
              <w:spacing w:line="260" w:lineRule="exact"/>
              <w:ind w:left="107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position w:val="2"/>
                <w:sz w:val="24"/>
                <w:szCs w:val="24"/>
              </w:rPr>
              <w:t>și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    </w:t>
            </w:r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d</w:t>
            </w:r>
            <w:r>
              <w:rPr>
                <w:spacing w:val="-1"/>
                <w:position w:val="2"/>
                <w:sz w:val="24"/>
                <w:szCs w:val="24"/>
              </w:rPr>
              <w:t>ec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spacing w:val="-1"/>
                <w:position w:val="2"/>
                <w:sz w:val="24"/>
                <w:szCs w:val="24"/>
              </w:rPr>
              <w:t>re</w:t>
            </w:r>
            <w:r>
              <w:rPr>
                <w:position w:val="2"/>
                <w:sz w:val="24"/>
                <w:szCs w:val="24"/>
              </w:rPr>
              <w:t>a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</w:t>
            </w:r>
            <w:r>
              <w:rPr>
                <w:spacing w:val="6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spacing w:val="2"/>
                <w:position w:val="2"/>
                <w:sz w:val="24"/>
                <w:szCs w:val="24"/>
              </w:rPr>
              <w:t>p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țiilor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</w:t>
            </w:r>
            <w:r>
              <w:rPr>
                <w:spacing w:val="6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p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nt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u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9"/>
                <w:sz w:val="24"/>
                <w:szCs w:val="24"/>
              </w:rPr>
              <w:t>ă</w:t>
            </w:r>
            <w:r>
              <w:rPr>
                <w:position w:val="1"/>
                <w:sz w:val="24"/>
                <w:szCs w:val="24"/>
              </w:rPr>
              <w:t>țile</w:t>
            </w:r>
            <w:proofErr w:type="spellEnd"/>
            <w:r>
              <w:rPr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 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spacing w:val="2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v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sti</w:t>
            </w:r>
            <w:r>
              <w:rPr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spacing w:val="2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position w:val="1"/>
                <w:sz w:val="24"/>
                <w:szCs w:val="24"/>
              </w:rPr>
              <w:t>ș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ol</w:t>
            </w:r>
            <w:r>
              <w:rPr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p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spacing w:val="10"/>
                <w:position w:val="1"/>
                <w:sz w:val="24"/>
                <w:szCs w:val="24"/>
              </w:rPr>
              <w:t>o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24"/>
                <w:szCs w:val="24"/>
              </w:rPr>
              <w:t>ș</w:t>
            </w:r>
            <w:r>
              <w:rPr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F5B184E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mit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</w:p>
          <w:p w14:paraId="74C04AF0" w14:textId="77777777" w:rsidR="000642B2" w:rsidRDefault="0060713B">
            <w:pPr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ţint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007DAE4" w14:textId="77777777" w:rsidR="000642B2" w:rsidRDefault="0060713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ltui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207E" w14:textId="77777777" w:rsidR="000642B2" w:rsidRDefault="000642B2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3612" w14:textId="77777777" w:rsidR="000642B2" w:rsidRDefault="000642B2"/>
        </w:tc>
      </w:tr>
      <w:tr w:rsidR="000642B2" w14:paraId="169B94BF" w14:textId="77777777">
        <w:trPr>
          <w:trHeight w:hRule="exact" w:val="30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28FF" w14:textId="77777777" w:rsidR="000642B2" w:rsidRDefault="0060713B">
            <w:pPr>
              <w:spacing w:line="260" w:lineRule="exact"/>
              <w:ind w:left="194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7F3" w14:textId="77777777" w:rsidR="000642B2" w:rsidRDefault="0060713B">
            <w:pPr>
              <w:spacing w:before="9" w:line="222" w:lineRule="auto"/>
              <w:ind w:left="124" w:right="91" w:firstLine="4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Condu</w:t>
            </w:r>
            <w:r>
              <w:rPr>
                <w:spacing w:val="-1"/>
                <w:sz w:val="24"/>
                <w:szCs w:val="24"/>
              </w:rPr>
              <w:t>cer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1"/>
                <w:sz w:val="24"/>
                <w:szCs w:val="24"/>
              </w:rPr>
              <w:t>c</w:t>
            </w:r>
            <w:r>
              <w:rPr>
                <w:position w:val="2"/>
                <w:sz w:val="24"/>
                <w:szCs w:val="24"/>
              </w:rPr>
              <w:t>țion</w:t>
            </w:r>
            <w:r>
              <w:rPr>
                <w:spacing w:val="-1"/>
                <w:position w:val="2"/>
                <w:sz w:val="24"/>
                <w:szCs w:val="24"/>
              </w:rPr>
              <w:t>ăr</w:t>
            </w:r>
            <w:r>
              <w:rPr>
                <w:position w:val="2"/>
                <w:sz w:val="24"/>
                <w:szCs w:val="24"/>
              </w:rPr>
              <w:t>ii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unit</w:t>
            </w:r>
            <w:r>
              <w:rPr>
                <w:spacing w:val="-1"/>
                <w:position w:val="2"/>
                <w:sz w:val="24"/>
                <w:szCs w:val="24"/>
              </w:rPr>
              <w:t>ă</w:t>
            </w:r>
            <w:r>
              <w:rPr>
                <w:position w:val="2"/>
                <w:sz w:val="24"/>
                <w:szCs w:val="24"/>
              </w:rPr>
              <w:t>ții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32E7" w14:textId="77777777" w:rsidR="000642B2" w:rsidRDefault="0060713B">
            <w:pPr>
              <w:spacing w:line="260" w:lineRule="exact"/>
              <w:ind w:left="107"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ion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</w:p>
          <w:p w14:paraId="2845716E" w14:textId="77777777" w:rsidR="000642B2" w:rsidRDefault="0060713B">
            <w:pPr>
              <w:spacing w:line="260" w:lineRule="exact"/>
              <w:ind w:left="107" w:right="33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ol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11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B1D5491" w14:textId="77777777" w:rsidR="000642B2" w:rsidRDefault="0060713B">
            <w:pPr>
              <w:ind w:left="107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hiv</w:t>
            </w:r>
            <w:r>
              <w:rPr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F41FCB6" w14:textId="77777777" w:rsidR="000642B2" w:rsidRDefault="0060713B">
            <w:pPr>
              <w:ind w:left="107" w:right="172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.;</w:t>
            </w:r>
          </w:p>
          <w:p w14:paraId="2188E19B" w14:textId="77777777" w:rsidR="000642B2" w:rsidRDefault="0060713B">
            <w:pPr>
              <w:ind w:left="107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ţiilor</w:t>
            </w:r>
            <w:proofErr w:type="spellEnd"/>
            <w:r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ivind</w:t>
            </w:r>
            <w:proofErr w:type="spellEnd"/>
            <w:r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plini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nului</w:t>
            </w:r>
            <w:proofErr w:type="spellEnd"/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nţie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lio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</w:t>
            </w:r>
            <w:r>
              <w:rPr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B43CB28" w14:textId="77777777" w:rsidR="000642B2" w:rsidRDefault="0060713B">
            <w:pPr>
              <w:ind w:left="107"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2D57AD3" w14:textId="77777777" w:rsidR="000642B2" w:rsidRDefault="0060713B">
            <w:pPr>
              <w:ind w:left="107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  <w:p w14:paraId="22D5BA75" w14:textId="77777777" w:rsidR="000642B2" w:rsidRDefault="0060713B">
            <w:pPr>
              <w:ind w:left="107" w:right="168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F11E" w14:textId="77777777" w:rsidR="000642B2" w:rsidRDefault="000642B2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B33" w14:textId="77777777" w:rsidR="000642B2" w:rsidRDefault="000642B2"/>
        </w:tc>
      </w:tr>
    </w:tbl>
    <w:p w14:paraId="69A62878" w14:textId="77777777" w:rsidR="000642B2" w:rsidRDefault="000642B2">
      <w:pPr>
        <w:spacing w:line="200" w:lineRule="exact"/>
      </w:pPr>
    </w:p>
    <w:p w14:paraId="266B6F91" w14:textId="77777777" w:rsidR="000642B2" w:rsidRDefault="000642B2">
      <w:pPr>
        <w:spacing w:line="200" w:lineRule="exact"/>
      </w:pPr>
    </w:p>
    <w:p w14:paraId="02A3DDB4" w14:textId="77777777" w:rsidR="000642B2" w:rsidRDefault="000642B2">
      <w:pPr>
        <w:spacing w:line="200" w:lineRule="exact"/>
      </w:pPr>
    </w:p>
    <w:p w14:paraId="637CF591" w14:textId="77777777" w:rsidR="000642B2" w:rsidRDefault="000642B2">
      <w:pPr>
        <w:spacing w:line="200" w:lineRule="exact"/>
      </w:pPr>
    </w:p>
    <w:p w14:paraId="4BE597D7" w14:textId="77777777" w:rsidR="000642B2" w:rsidRDefault="000642B2">
      <w:pPr>
        <w:spacing w:before="13" w:line="240" w:lineRule="exact"/>
        <w:rPr>
          <w:sz w:val="24"/>
          <w:szCs w:val="24"/>
        </w:rPr>
      </w:pPr>
    </w:p>
    <w:p w14:paraId="41FEED9E" w14:textId="77777777" w:rsidR="000642B2" w:rsidRDefault="0060713B">
      <w:pPr>
        <w:spacing w:before="24"/>
        <w:ind w:right="127"/>
        <w:jc w:val="right"/>
        <w:rPr>
          <w:sz w:val="28"/>
          <w:szCs w:val="28"/>
        </w:rPr>
        <w:sectPr w:rsidR="000642B2" w:rsidSect="00BD73C0">
          <w:headerReference w:type="default" r:id="rId8"/>
          <w:pgSz w:w="15840" w:h="12240" w:orient="landscape"/>
          <w:pgMar w:top="1980" w:right="440" w:bottom="280" w:left="1000" w:header="568" w:footer="0" w:gutter="0"/>
          <w:cols w:space="708"/>
        </w:sectPr>
      </w:pPr>
      <w:r>
        <w:rPr>
          <w:sz w:val="28"/>
          <w:szCs w:val="28"/>
        </w:rPr>
        <w:t>2</w:t>
      </w:r>
    </w:p>
    <w:p w14:paraId="6BEEB06B" w14:textId="77777777" w:rsidR="000642B2" w:rsidRDefault="000642B2">
      <w:pPr>
        <w:spacing w:line="200" w:lineRule="exact"/>
      </w:pPr>
    </w:p>
    <w:p w14:paraId="3EF2F9E6" w14:textId="77777777" w:rsidR="000642B2" w:rsidRDefault="000642B2">
      <w:pPr>
        <w:spacing w:line="200" w:lineRule="exact"/>
      </w:pPr>
    </w:p>
    <w:p w14:paraId="0A69BE4E" w14:textId="77777777" w:rsidR="000642B2" w:rsidRDefault="000642B2">
      <w:pPr>
        <w:spacing w:before="9" w:line="200" w:lineRule="exact"/>
      </w:pPr>
    </w:p>
    <w:p w14:paraId="15B67055" w14:textId="77777777" w:rsidR="000642B2" w:rsidRDefault="0060713B">
      <w:pPr>
        <w:spacing w:before="24" w:line="320" w:lineRule="exact"/>
        <w:ind w:left="153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II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O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z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ea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p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ce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ui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du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-6"/>
          <w:position w:val="-1"/>
          <w:sz w:val="28"/>
          <w:szCs w:val="28"/>
        </w:rPr>
        <w:t>a</w:t>
      </w:r>
      <w:r>
        <w:rPr>
          <w:b/>
          <w:sz w:val="28"/>
          <w:szCs w:val="28"/>
        </w:rPr>
        <w:t>ț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proofErr w:type="spellEnd"/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î</w:t>
      </w:r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dr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proofErr w:type="spellEnd"/>
      <w:r>
        <w:rPr>
          <w:b/>
          <w:spacing w:val="6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c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ubu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i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v</w:t>
      </w:r>
      <w:proofErr w:type="spellEnd"/>
      <w:r>
        <w:rPr>
          <w:b/>
          <w:spacing w:val="-12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ș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proofErr w:type="spellEnd"/>
    </w:p>
    <w:p w14:paraId="130036FC" w14:textId="77777777" w:rsidR="000642B2" w:rsidRDefault="000642B2">
      <w:pPr>
        <w:spacing w:before="5" w:line="120" w:lineRule="exact"/>
        <w:rPr>
          <w:sz w:val="12"/>
          <w:szCs w:val="12"/>
        </w:rPr>
      </w:pPr>
    </w:p>
    <w:p w14:paraId="0A4A2DAD" w14:textId="77777777" w:rsidR="000642B2" w:rsidRDefault="000642B2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069"/>
        <w:gridCol w:w="5532"/>
        <w:gridCol w:w="3900"/>
        <w:gridCol w:w="2064"/>
      </w:tblGrid>
      <w:tr w:rsidR="000642B2" w14:paraId="0D87FF52" w14:textId="77777777">
        <w:trPr>
          <w:trHeight w:hRule="exact" w:val="6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0E4D" w14:textId="77777777" w:rsidR="000642B2" w:rsidRDefault="0060713B">
            <w:pPr>
              <w:spacing w:before="41" w:line="260" w:lineRule="exact"/>
              <w:ind w:left="162" w:righ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929D" w14:textId="77777777" w:rsidR="000642B2" w:rsidRDefault="000642B2">
            <w:pPr>
              <w:spacing w:before="3" w:line="140" w:lineRule="exact"/>
              <w:rPr>
                <w:sz w:val="15"/>
                <w:szCs w:val="15"/>
              </w:rPr>
            </w:pPr>
          </w:p>
          <w:p w14:paraId="4311676D" w14:textId="77777777" w:rsidR="000642B2" w:rsidRDefault="0060713B">
            <w:pPr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ibu</w:t>
            </w:r>
            <w:r>
              <w:rPr>
                <w:position w:val="2"/>
                <w:sz w:val="24"/>
                <w:szCs w:val="24"/>
              </w:rPr>
              <w:t>ții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lu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te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AB00" w14:textId="77777777" w:rsidR="000642B2" w:rsidRDefault="000642B2">
            <w:pPr>
              <w:spacing w:before="3" w:line="140" w:lineRule="exact"/>
              <w:rPr>
                <w:sz w:val="15"/>
                <w:szCs w:val="15"/>
              </w:rPr>
            </w:pPr>
          </w:p>
          <w:p w14:paraId="26E1CFC8" w14:textId="77777777" w:rsidR="000642B2" w:rsidRDefault="0060713B">
            <w:pPr>
              <w:ind w:left="5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1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ță</w:t>
            </w:r>
            <w:proofErr w:type="spellEnd"/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utili</w:t>
            </w:r>
            <w:r>
              <w:rPr>
                <w:spacing w:val="1"/>
                <w:position w:val="2"/>
                <w:sz w:val="24"/>
                <w:szCs w:val="24"/>
              </w:rPr>
              <w:t>z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în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lu</w:t>
            </w:r>
            <w:r>
              <w:rPr>
                <w:spacing w:val="-1"/>
                <w:position w:val="2"/>
                <w:sz w:val="24"/>
                <w:szCs w:val="24"/>
              </w:rPr>
              <w:t>ar</w:t>
            </w:r>
            <w:r>
              <w:rPr>
                <w:position w:val="2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E8A6" w14:textId="77777777" w:rsidR="000642B2" w:rsidRDefault="000642B2">
            <w:pPr>
              <w:spacing w:before="4" w:line="140" w:lineRule="exact"/>
              <w:rPr>
                <w:sz w:val="15"/>
                <w:szCs w:val="15"/>
              </w:rPr>
            </w:pPr>
          </w:p>
          <w:p w14:paraId="7EA5FC98" w14:textId="77777777" w:rsidR="000642B2" w:rsidRDefault="0060713B">
            <w:pPr>
              <w:ind w:left="98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60AF" w14:textId="77777777" w:rsidR="000642B2" w:rsidRDefault="0060713B">
            <w:pPr>
              <w:spacing w:line="260" w:lineRule="exact"/>
              <w:ind w:left="47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</w:p>
          <w:p w14:paraId="4801F104" w14:textId="77777777" w:rsidR="000642B2" w:rsidRDefault="0060713B">
            <w:pPr>
              <w:spacing w:before="41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tive</w:t>
            </w:r>
          </w:p>
        </w:tc>
      </w:tr>
      <w:tr w:rsidR="000642B2" w14:paraId="5EDF25A0" w14:textId="77777777">
        <w:trPr>
          <w:trHeight w:hRule="exact" w:val="663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B09A" w14:textId="77777777" w:rsidR="000642B2" w:rsidRDefault="0060713B">
            <w:pPr>
              <w:spacing w:line="260" w:lineRule="exact"/>
              <w:ind w:left="191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C62E" w14:textId="77777777" w:rsidR="000642B2" w:rsidRDefault="0060713B">
            <w:pPr>
              <w:spacing w:line="260" w:lineRule="exact"/>
              <w:ind w:left="4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7100C26D" w14:textId="77777777" w:rsidR="000642B2" w:rsidRDefault="0060713B">
            <w:pPr>
              <w:ind w:left="426" w:right="382" w:firstLine="15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C935" w14:textId="77777777" w:rsidR="000642B2" w:rsidRDefault="0060713B">
            <w:pPr>
              <w:spacing w:line="260" w:lineRule="exact"/>
              <w:ind w:left="107"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14:paraId="5546C899" w14:textId="77777777" w:rsidR="000642B2" w:rsidRDefault="0060713B">
            <w:pPr>
              <w:ind w:left="107" w:right="17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78A8753" w14:textId="77777777" w:rsidR="000642B2" w:rsidRDefault="0060713B">
            <w:pPr>
              <w:ind w:left="107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pli</w:t>
            </w:r>
            <w:r>
              <w:rPr>
                <w:spacing w:val="-1"/>
                <w:sz w:val="24"/>
                <w:szCs w:val="24"/>
              </w:rPr>
              <w:t>căr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8764AA7" w14:textId="77777777" w:rsidR="000642B2" w:rsidRDefault="0060713B">
            <w:pPr>
              <w:spacing w:before="3" w:line="260" w:lineRule="exact"/>
              <w:ind w:left="107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căr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5"/>
                <w:sz w:val="24"/>
                <w:szCs w:val="24"/>
              </w:rPr>
              <w:t>ă</w:t>
            </w:r>
            <w:r>
              <w:rPr>
                <w:position w:val="1"/>
                <w:sz w:val="24"/>
                <w:szCs w:val="24"/>
              </w:rPr>
              <w:t>ților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tive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ților</w:t>
            </w:r>
            <w:proofErr w:type="spellEnd"/>
            <w:r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tive</w:t>
            </w:r>
            <w:proofErr w:type="spellEnd"/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2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D1AB7CB" w14:textId="77777777" w:rsidR="000642B2" w:rsidRDefault="0060713B">
            <w:pPr>
              <w:spacing w:line="260" w:lineRule="exact"/>
              <w:ind w:left="107"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8"/>
                <w:sz w:val="24"/>
                <w:szCs w:val="24"/>
              </w:rPr>
              <w:t>ă</w:t>
            </w:r>
            <w:r>
              <w:rPr>
                <w:position w:val="2"/>
                <w:sz w:val="24"/>
                <w:szCs w:val="24"/>
              </w:rPr>
              <w:t>ții</w:t>
            </w:r>
            <w:proofErr w:type="spellEnd"/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și</w:t>
            </w:r>
            <w:proofErr w:type="spellEnd"/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4"/>
                <w:szCs w:val="24"/>
              </w:rPr>
              <w:t>ef</w:t>
            </w:r>
            <w:r>
              <w:rPr>
                <w:position w:val="2"/>
                <w:sz w:val="24"/>
                <w:szCs w:val="24"/>
              </w:rPr>
              <w:t>i</w:t>
            </w:r>
            <w:r>
              <w:rPr>
                <w:spacing w:val="-1"/>
                <w:position w:val="2"/>
                <w:sz w:val="24"/>
                <w:szCs w:val="24"/>
              </w:rPr>
              <w:t>cac</w:t>
            </w:r>
            <w:r>
              <w:rPr>
                <w:position w:val="2"/>
                <w:sz w:val="24"/>
                <w:szCs w:val="24"/>
              </w:rPr>
              <w:t>it</w:t>
            </w:r>
            <w:r>
              <w:rPr>
                <w:spacing w:val="-1"/>
                <w:position w:val="2"/>
                <w:sz w:val="24"/>
                <w:szCs w:val="24"/>
              </w:rPr>
              <w:t>ă</w:t>
            </w:r>
            <w:r>
              <w:rPr>
                <w:position w:val="2"/>
                <w:sz w:val="24"/>
                <w:szCs w:val="24"/>
              </w:rPr>
              <w:t>ții</w:t>
            </w:r>
            <w:proofErr w:type="spellEnd"/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fer</w:t>
            </w:r>
            <w:r>
              <w:rPr>
                <w:position w:val="2"/>
                <w:sz w:val="24"/>
                <w:szCs w:val="24"/>
              </w:rPr>
              <w:t>t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i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position w:val="1"/>
                <w:sz w:val="24"/>
                <w:szCs w:val="24"/>
              </w:rPr>
              <w:t>ș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ol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 </w:t>
            </w:r>
            <w:r>
              <w:rPr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iilor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spacing w:val="12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position w:val="1"/>
                <w:sz w:val="24"/>
                <w:szCs w:val="24"/>
              </w:rPr>
              <w:t>a</w:t>
            </w:r>
            <w:proofErr w:type="gramEnd"/>
            <w:r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indi</w:t>
            </w:r>
            <w:r>
              <w:rPr>
                <w:spacing w:val="-1"/>
                <w:position w:val="1"/>
                <w:sz w:val="24"/>
                <w:szCs w:val="24"/>
              </w:rPr>
              <w:t>ca</w:t>
            </w:r>
            <w:r>
              <w:rPr>
                <w:position w:val="1"/>
                <w:sz w:val="24"/>
                <w:szCs w:val="24"/>
              </w:rPr>
              <w:t>to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ilor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l;</w:t>
            </w:r>
          </w:p>
          <w:p w14:paraId="7509B964" w14:textId="77777777" w:rsidR="000642B2" w:rsidRDefault="0060713B">
            <w:pPr>
              <w:spacing w:line="260" w:lineRule="exact"/>
              <w:ind w:left="85" w:right="57"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Stimul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8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position w:val="2"/>
                <w:sz w:val="24"/>
                <w:szCs w:val="24"/>
              </w:rPr>
              <w:t>ș</w:t>
            </w:r>
            <w:r>
              <w:rPr>
                <w:position w:val="2"/>
                <w:sz w:val="24"/>
                <w:szCs w:val="24"/>
              </w:rPr>
              <w:t>i</w:t>
            </w:r>
            <w:proofErr w:type="spellEnd"/>
            <w:r>
              <w:rPr>
                <w:spacing w:val="41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2"/>
                <w:sz w:val="24"/>
                <w:szCs w:val="24"/>
              </w:rPr>
              <w:t>a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moni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8"/>
                <w:sz w:val="24"/>
                <w:szCs w:val="24"/>
              </w:rPr>
              <w:t>ă</w:t>
            </w:r>
            <w:r>
              <w:rPr>
                <w:position w:val="2"/>
                <w:sz w:val="24"/>
                <w:szCs w:val="24"/>
              </w:rPr>
              <w:t>ților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r>
              <w:rPr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11A1895" w14:textId="77777777" w:rsidR="000642B2" w:rsidRDefault="0060713B">
            <w:pPr>
              <w:spacing w:line="260" w:lineRule="exact"/>
              <w:ind w:left="85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Stimu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7"/>
                <w:sz w:val="24"/>
                <w:szCs w:val="24"/>
              </w:rPr>
              <w:t>ă</w:t>
            </w:r>
            <w:r>
              <w:rPr>
                <w:position w:val="1"/>
                <w:sz w:val="24"/>
                <w:szCs w:val="24"/>
              </w:rPr>
              <w:t>ților</w:t>
            </w:r>
            <w:proofErr w:type="spellEnd"/>
            <w:proofErr w:type="gramEnd"/>
            <w:r>
              <w:rPr>
                <w:position w:val="1"/>
                <w:sz w:val="24"/>
                <w:szCs w:val="24"/>
              </w:rPr>
              <w:t xml:space="preserve">  </w:t>
            </w:r>
            <w:r>
              <w:rPr>
                <w:spacing w:val="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  <w:p w14:paraId="312DCB4B" w14:textId="77777777" w:rsidR="000642B2" w:rsidRDefault="0060713B">
            <w:pPr>
              <w:ind w:left="107" w:right="27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7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multidis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4DCDACE" w14:textId="77777777" w:rsidR="000642B2" w:rsidRDefault="0060713B">
            <w:pPr>
              <w:ind w:left="85" w:right="62"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rar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>, pe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7C2F384" w14:textId="77777777" w:rsidR="000642B2" w:rsidRDefault="0060713B">
            <w:pPr>
              <w:ind w:left="85" w:right="54"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vilor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D04F142" w14:textId="77777777" w:rsidR="000642B2" w:rsidRDefault="0060713B">
            <w:pPr>
              <w:tabs>
                <w:tab w:val="left" w:pos="820"/>
              </w:tabs>
              <w:ind w:left="107" w:right="61" w:hanging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ţiunilor</w:t>
            </w:r>
            <w:proofErr w:type="spellEnd"/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hot</w:t>
            </w:r>
            <w:r>
              <w:rPr>
                <w:spacing w:val="-1"/>
                <w:sz w:val="24"/>
                <w:szCs w:val="24"/>
              </w:rPr>
              <w:t>ărâr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onsiliului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dminist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1A856CF" w14:textId="77777777" w:rsidR="000642B2" w:rsidRDefault="0060713B">
            <w:pPr>
              <w:ind w:left="107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F0E8" w14:textId="77777777" w:rsidR="000642B2" w:rsidRDefault="000642B2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67B" w14:textId="77777777" w:rsidR="000642B2" w:rsidRDefault="000642B2"/>
        </w:tc>
      </w:tr>
    </w:tbl>
    <w:p w14:paraId="31B35184" w14:textId="77777777" w:rsidR="000642B2" w:rsidRDefault="000642B2">
      <w:pPr>
        <w:spacing w:before="1" w:line="280" w:lineRule="exact"/>
        <w:rPr>
          <w:sz w:val="28"/>
          <w:szCs w:val="28"/>
        </w:rPr>
      </w:pPr>
    </w:p>
    <w:p w14:paraId="474B03C7" w14:textId="77777777" w:rsidR="000642B2" w:rsidRDefault="0060713B">
      <w:pPr>
        <w:spacing w:before="24"/>
        <w:ind w:right="147"/>
        <w:jc w:val="right"/>
        <w:rPr>
          <w:sz w:val="28"/>
          <w:szCs w:val="28"/>
        </w:rPr>
        <w:sectPr w:rsidR="000642B2">
          <w:pgSz w:w="15840" w:h="12240" w:orient="landscape"/>
          <w:pgMar w:top="1980" w:right="420" w:bottom="280" w:left="980" w:header="1042" w:footer="0" w:gutter="0"/>
          <w:cols w:space="708"/>
        </w:sectPr>
      </w:pPr>
      <w:r>
        <w:rPr>
          <w:sz w:val="28"/>
          <w:szCs w:val="28"/>
        </w:rPr>
        <w:t>3</w:t>
      </w:r>
    </w:p>
    <w:p w14:paraId="23DCC66E" w14:textId="77777777" w:rsidR="000642B2" w:rsidRDefault="000642B2">
      <w:pPr>
        <w:spacing w:before="9" w:line="100" w:lineRule="exact"/>
        <w:rPr>
          <w:sz w:val="11"/>
          <w:szCs w:val="11"/>
        </w:rPr>
      </w:pPr>
    </w:p>
    <w:p w14:paraId="67B53B55" w14:textId="77777777" w:rsidR="000642B2" w:rsidRDefault="000642B2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069"/>
        <w:gridCol w:w="5532"/>
        <w:gridCol w:w="3900"/>
        <w:gridCol w:w="2064"/>
      </w:tblGrid>
      <w:tr w:rsidR="000642B2" w14:paraId="57014639" w14:textId="77777777">
        <w:trPr>
          <w:trHeight w:hRule="exact"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FC2" w14:textId="77777777" w:rsidR="000642B2" w:rsidRDefault="000642B2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6431" w14:textId="77777777" w:rsidR="000642B2" w:rsidRDefault="000642B2"/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4FB2" w14:textId="77777777" w:rsidR="000642B2" w:rsidRDefault="0060713B">
            <w:pPr>
              <w:spacing w:line="260" w:lineRule="exact"/>
              <w:ind w:left="88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135D" w14:textId="77777777" w:rsidR="000642B2" w:rsidRDefault="000642B2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CB05" w14:textId="77777777" w:rsidR="000642B2" w:rsidRDefault="000642B2"/>
        </w:tc>
      </w:tr>
      <w:tr w:rsidR="000642B2" w14:paraId="57CFEB1A" w14:textId="77777777">
        <w:trPr>
          <w:trHeight w:hRule="exact" w:val="70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684" w14:textId="77777777" w:rsidR="000642B2" w:rsidRDefault="0060713B">
            <w:pPr>
              <w:spacing w:line="260" w:lineRule="exact"/>
              <w:ind w:left="191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6FAE" w14:textId="77777777" w:rsidR="000642B2" w:rsidRDefault="0060713B">
            <w:pPr>
              <w:spacing w:line="260" w:lineRule="exact"/>
              <w:ind w:left="206" w:right="1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</w:p>
          <w:p w14:paraId="5D9A2500" w14:textId="77777777" w:rsidR="000642B2" w:rsidRDefault="0060713B">
            <w:pPr>
              <w:ind w:left="534" w:right="5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7D8A5314" w14:textId="77777777" w:rsidR="000642B2" w:rsidRDefault="0060713B">
            <w:pPr>
              <w:ind w:left="79" w:right="7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1D8D" w14:textId="77777777" w:rsidR="000642B2" w:rsidRDefault="0060713B">
            <w:pPr>
              <w:spacing w:line="260" w:lineRule="exact"/>
              <w:ind w:left="107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</w:p>
          <w:p w14:paraId="6C548AA7" w14:textId="77777777" w:rsidR="000642B2" w:rsidRDefault="0060713B">
            <w:pPr>
              <w:spacing w:before="21" w:line="265" w:lineRule="auto"/>
              <w:ind w:left="107" w:right="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car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6"/>
                <w:sz w:val="24"/>
                <w:szCs w:val="24"/>
              </w:rPr>
              <w:t>ă</w:t>
            </w:r>
            <w:r>
              <w:rPr>
                <w:position w:val="2"/>
                <w:sz w:val="24"/>
                <w:szCs w:val="24"/>
              </w:rPr>
              <w:t>ț</w:t>
            </w:r>
            <w:r>
              <w:rPr>
                <w:spacing w:val="-1"/>
                <w:position w:val="2"/>
                <w:sz w:val="24"/>
                <w:szCs w:val="24"/>
              </w:rPr>
              <w:t>ăr</w:t>
            </w:r>
            <w:r>
              <w:rPr>
                <w:position w:val="2"/>
                <w:sz w:val="24"/>
                <w:szCs w:val="24"/>
              </w:rPr>
              <w:t>ii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4"/>
                <w:szCs w:val="24"/>
              </w:rPr>
              <w:t>c</w:t>
            </w:r>
            <w:r>
              <w:rPr>
                <w:position w:val="2"/>
                <w:sz w:val="24"/>
                <w:szCs w:val="24"/>
              </w:rPr>
              <w:t>ond</w:t>
            </w:r>
            <w:r>
              <w:rPr>
                <w:spacing w:val="2"/>
                <w:position w:val="2"/>
                <w:sz w:val="24"/>
                <w:szCs w:val="24"/>
              </w:rPr>
              <w:t>u</w:t>
            </w:r>
            <w:r>
              <w:rPr>
                <w:position w:val="2"/>
                <w:sz w:val="24"/>
                <w:szCs w:val="24"/>
              </w:rPr>
              <w:t>c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la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țion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le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 </w:t>
            </w:r>
            <w:proofErr w:type="spellStart"/>
            <w:r>
              <w:rPr>
                <w:position w:val="2"/>
                <w:sz w:val="24"/>
                <w:szCs w:val="24"/>
              </w:rPr>
              <w:t>și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 xml:space="preserve">la  </w:t>
            </w:r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modi</w:t>
            </w:r>
            <w:r>
              <w:rPr>
                <w:spacing w:val="-1"/>
                <w:position w:val="2"/>
                <w:sz w:val="24"/>
                <w:szCs w:val="24"/>
              </w:rPr>
              <w:t>f</w:t>
            </w:r>
            <w:r>
              <w:rPr>
                <w:position w:val="2"/>
                <w:sz w:val="24"/>
                <w:szCs w:val="24"/>
              </w:rPr>
              <w:t>i</w:t>
            </w:r>
            <w:r>
              <w:rPr>
                <w:spacing w:val="-1"/>
                <w:position w:val="2"/>
                <w:sz w:val="24"/>
                <w:szCs w:val="24"/>
              </w:rPr>
              <w:t>car</w:t>
            </w:r>
            <w:r>
              <w:rPr>
                <w:spacing w:val="4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a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volt</w:t>
            </w:r>
            <w:r>
              <w:rPr>
                <w:spacing w:val="-1"/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258201C" w14:textId="77777777" w:rsidR="000642B2" w:rsidRDefault="0060713B">
            <w:pPr>
              <w:spacing w:before="12" w:line="266" w:lineRule="auto"/>
              <w:ind w:left="107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opti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învă</w:t>
            </w:r>
            <w:r>
              <w:rPr>
                <w:position w:val="1"/>
                <w:sz w:val="24"/>
                <w:szCs w:val="24"/>
              </w:rPr>
              <w:t>ț</w:t>
            </w:r>
            <w:r>
              <w:rPr>
                <w:spacing w:val="-1"/>
                <w:position w:val="1"/>
                <w:sz w:val="24"/>
                <w:szCs w:val="24"/>
              </w:rPr>
              <w:t>ăr</w:t>
            </w:r>
            <w:r>
              <w:rPr>
                <w:position w:val="1"/>
                <w:sz w:val="24"/>
                <w:szCs w:val="24"/>
              </w:rPr>
              <w:t>ii</w:t>
            </w:r>
            <w:proofErr w:type="spellEnd"/>
            <w:r>
              <w:rPr>
                <w:position w:val="1"/>
                <w:sz w:val="24"/>
                <w:szCs w:val="24"/>
              </w:rPr>
              <w:t>;</w:t>
            </w:r>
          </w:p>
          <w:p w14:paraId="09D473F8" w14:textId="77777777" w:rsidR="000642B2" w:rsidRDefault="0060713B">
            <w:pPr>
              <w:spacing w:before="10" w:line="276" w:lineRule="auto"/>
              <w:ind w:left="107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iodi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ților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ță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ecă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ipline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</w:t>
            </w:r>
          </w:p>
          <w:p w14:paraId="3671A180" w14:textId="77777777" w:rsidR="000642B2" w:rsidRDefault="0060713B">
            <w:pPr>
              <w:spacing w:before="1" w:line="260" w:lineRule="exact"/>
              <w:ind w:left="107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</w:t>
            </w:r>
            <w:r>
              <w:rPr>
                <w:spacing w:val="-1"/>
                <w:sz w:val="24"/>
                <w:szCs w:val="24"/>
              </w:rPr>
              <w:t>rea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omisiilor</w:t>
            </w:r>
            <w:proofErr w:type="spellEnd"/>
            <w:r>
              <w:rPr>
                <w:sz w:val="24"/>
                <w:szCs w:val="24"/>
              </w:rPr>
              <w:t xml:space="preserve"> din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hot</w:t>
            </w:r>
            <w:r>
              <w:rPr>
                <w:spacing w:val="-1"/>
                <w:sz w:val="24"/>
                <w:szCs w:val="24"/>
              </w:rPr>
              <w:t>ărâr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onsiliul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dminist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04D8302" w14:textId="77777777" w:rsidR="000642B2" w:rsidRDefault="0060713B">
            <w:pPr>
              <w:spacing w:line="260" w:lineRule="exact"/>
              <w:ind w:left="10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ijinul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spons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bililor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omisiilor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todi</w:t>
            </w:r>
            <w:r>
              <w:rPr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sist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nţe</w:t>
            </w:r>
            <w:proofErr w:type="spellEnd"/>
            <w:r>
              <w:rPr>
                <w:sz w:val="24"/>
                <w:szCs w:val="24"/>
              </w:rPr>
              <w:t xml:space="preserve"> la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div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8A7B445" w14:textId="77777777" w:rsidR="000642B2" w:rsidRDefault="0060713B">
            <w:pPr>
              <w:spacing w:line="260" w:lineRule="exact"/>
              <w:ind w:left="107"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iilor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3"/>
                <w:sz w:val="24"/>
                <w:szCs w:val="24"/>
              </w:rPr>
              <w:t>ă</w:t>
            </w:r>
            <w:r>
              <w:rPr>
                <w:position w:val="2"/>
                <w:sz w:val="24"/>
                <w:szCs w:val="24"/>
              </w:rPr>
              <w:t>ților</w:t>
            </w:r>
            <w:proofErr w:type="spellEnd"/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du</w:t>
            </w:r>
            <w:r>
              <w:rPr>
                <w:spacing w:val="-1"/>
                <w:position w:val="2"/>
                <w:sz w:val="24"/>
                <w:szCs w:val="24"/>
              </w:rPr>
              <w:t>ca</w:t>
            </w:r>
            <w:r>
              <w:rPr>
                <w:position w:val="2"/>
                <w:sz w:val="24"/>
                <w:szCs w:val="24"/>
              </w:rPr>
              <w:t>tive</w:t>
            </w:r>
            <w:r>
              <w:rPr>
                <w:spacing w:val="6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5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ți</w:t>
            </w:r>
            <w:r>
              <w:rPr>
                <w:spacing w:val="14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4BBC562" w14:textId="77777777" w:rsidR="000642B2" w:rsidRDefault="0060713B">
            <w:pPr>
              <w:spacing w:line="260" w:lineRule="exact"/>
              <w:ind w:left="107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unii</w:t>
            </w:r>
            <w:proofErr w:type="spellEnd"/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</w:t>
            </w:r>
            <w:r>
              <w:rPr>
                <w:spacing w:val="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li</w:t>
            </w:r>
            <w:r>
              <w:rPr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tului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0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1"/>
                <w:sz w:val="24"/>
                <w:szCs w:val="24"/>
              </w:rPr>
              <w:t>ș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opii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266E" w14:textId="77777777" w:rsidR="000642B2" w:rsidRDefault="000642B2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1E08" w14:textId="77777777" w:rsidR="000642B2" w:rsidRDefault="000642B2"/>
        </w:tc>
      </w:tr>
      <w:tr w:rsidR="000642B2" w14:paraId="4520239D" w14:textId="77777777">
        <w:trPr>
          <w:trHeight w:hRule="exact" w:val="111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2840" w14:textId="77777777" w:rsidR="000642B2" w:rsidRDefault="0060713B">
            <w:pPr>
              <w:spacing w:line="260" w:lineRule="exact"/>
              <w:ind w:left="191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6FE" w14:textId="77777777" w:rsidR="000642B2" w:rsidRDefault="0060713B">
            <w:pPr>
              <w:spacing w:line="260" w:lineRule="exact"/>
              <w:ind w:left="280" w:right="2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min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</w:p>
          <w:p w14:paraId="39E73CA6" w14:textId="77777777" w:rsidR="000642B2" w:rsidRDefault="0060713B">
            <w:pPr>
              <w:ind w:left="394" w:right="387" w:firstLine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vilor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85FE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piilor</w:t>
            </w:r>
            <w:proofErr w:type="spellEnd"/>
          </w:p>
          <w:p w14:paraId="03374B60" w14:textId="77777777" w:rsidR="000642B2" w:rsidRDefault="0060713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9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B535D24" w14:textId="77777777" w:rsidR="000642B2" w:rsidRDefault="0060713B">
            <w:pPr>
              <w:spacing w:before="3" w:line="260" w:lineRule="exact"/>
              <w:ind w:left="10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stimul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2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țion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position w:val="1"/>
                <w:sz w:val="24"/>
                <w:szCs w:val="24"/>
              </w:rPr>
              <w:t>;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21EB" w14:textId="77777777" w:rsidR="000642B2" w:rsidRDefault="000642B2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1E3E" w14:textId="77777777" w:rsidR="000642B2" w:rsidRDefault="000642B2"/>
        </w:tc>
      </w:tr>
    </w:tbl>
    <w:p w14:paraId="7D0317DF" w14:textId="77777777" w:rsidR="000642B2" w:rsidRDefault="000642B2">
      <w:pPr>
        <w:spacing w:before="10" w:line="100" w:lineRule="exact"/>
        <w:rPr>
          <w:sz w:val="11"/>
          <w:szCs w:val="11"/>
        </w:rPr>
      </w:pPr>
    </w:p>
    <w:p w14:paraId="7AB7BE0B" w14:textId="77777777" w:rsidR="000642B2" w:rsidRDefault="0060713B">
      <w:pPr>
        <w:spacing w:before="24"/>
        <w:ind w:right="147"/>
        <w:jc w:val="right"/>
        <w:rPr>
          <w:sz w:val="28"/>
          <w:szCs w:val="28"/>
        </w:rPr>
        <w:sectPr w:rsidR="000642B2">
          <w:pgSz w:w="15840" w:h="12240" w:orient="landscape"/>
          <w:pgMar w:top="1980" w:right="420" w:bottom="280" w:left="980" w:header="1042" w:footer="0" w:gutter="0"/>
          <w:cols w:space="708"/>
        </w:sectPr>
      </w:pPr>
      <w:r>
        <w:rPr>
          <w:sz w:val="28"/>
          <w:szCs w:val="28"/>
        </w:rPr>
        <w:t>4</w:t>
      </w:r>
    </w:p>
    <w:p w14:paraId="7602ABE5" w14:textId="77777777" w:rsidR="000642B2" w:rsidRDefault="000642B2">
      <w:pPr>
        <w:spacing w:before="9" w:line="100" w:lineRule="exact"/>
        <w:rPr>
          <w:sz w:val="11"/>
          <w:szCs w:val="11"/>
        </w:rPr>
      </w:pPr>
    </w:p>
    <w:p w14:paraId="5F8972CA" w14:textId="77777777" w:rsidR="000642B2" w:rsidRDefault="000642B2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069"/>
        <w:gridCol w:w="5532"/>
        <w:gridCol w:w="3900"/>
        <w:gridCol w:w="2064"/>
      </w:tblGrid>
      <w:tr w:rsidR="000642B2" w14:paraId="25B9E9C5" w14:textId="77777777">
        <w:trPr>
          <w:trHeight w:hRule="exact" w:val="83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A04D" w14:textId="77777777" w:rsidR="000642B2" w:rsidRDefault="000642B2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98B" w14:textId="77777777" w:rsidR="000642B2" w:rsidRDefault="000642B2"/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C5F4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proofErr w:type="spellStart"/>
            <w:r>
              <w:rPr>
                <w:sz w:val="24"/>
                <w:szCs w:val="24"/>
              </w:rPr>
              <w:t>Motiv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3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șt</w:t>
            </w:r>
            <w:r>
              <w:rPr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position w:val="1"/>
                <w:sz w:val="24"/>
                <w:szCs w:val="24"/>
              </w:rPr>
              <w:t>ii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um</w:t>
            </w:r>
            <w:r>
              <w:rPr>
                <w:spacing w:val="-1"/>
                <w:position w:val="1"/>
                <w:sz w:val="24"/>
                <w:szCs w:val="24"/>
              </w:rPr>
              <w:t>ăr</w:t>
            </w:r>
            <w:r>
              <w:rPr>
                <w:position w:val="1"/>
                <w:sz w:val="24"/>
                <w:szCs w:val="24"/>
              </w:rPr>
              <w:t>ului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de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b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position w:val="1"/>
                <w:sz w:val="24"/>
                <w:szCs w:val="24"/>
              </w:rPr>
              <w:t>;</w:t>
            </w:r>
          </w:p>
          <w:p w14:paraId="7A48F03D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omov</w:t>
            </w:r>
            <w:r>
              <w:rPr>
                <w:spacing w:val="-1"/>
                <w:sz w:val="24"/>
                <w:szCs w:val="24"/>
              </w:rPr>
              <w:t>area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2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țion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3"/>
                <w:position w:val="1"/>
                <w:sz w:val="24"/>
                <w:szCs w:val="24"/>
              </w:rPr>
              <w:t>l</w:t>
            </w:r>
            <w:r>
              <w:rPr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p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in</w:t>
            </w:r>
            <w:proofErr w:type="spellEnd"/>
          </w:p>
          <w:p w14:paraId="5B3542C1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mijlo</w:t>
            </w:r>
            <w:r>
              <w:rPr>
                <w:spacing w:val="-1"/>
                <w:sz w:val="24"/>
                <w:szCs w:val="24"/>
              </w:rPr>
              <w:t>ace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EB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C3DA" w14:textId="77777777" w:rsidR="000642B2" w:rsidRDefault="000642B2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E96" w14:textId="77777777" w:rsidR="000642B2" w:rsidRDefault="000642B2"/>
        </w:tc>
      </w:tr>
    </w:tbl>
    <w:p w14:paraId="6849E5E8" w14:textId="77777777" w:rsidR="000642B2" w:rsidRDefault="000642B2">
      <w:pPr>
        <w:spacing w:before="16" w:line="260" w:lineRule="exact"/>
        <w:rPr>
          <w:sz w:val="26"/>
          <w:szCs w:val="26"/>
        </w:rPr>
      </w:pPr>
    </w:p>
    <w:p w14:paraId="7605F016" w14:textId="77777777" w:rsidR="000642B2" w:rsidRDefault="0060713B">
      <w:pPr>
        <w:spacing w:before="21" w:line="320" w:lineRule="exact"/>
        <w:ind w:left="153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a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entu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ui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r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lo</w:t>
      </w:r>
      <w:r>
        <w:rPr>
          <w:b/>
          <w:position w:val="-1"/>
          <w:sz w:val="28"/>
          <w:szCs w:val="28"/>
        </w:rPr>
        <w:t>r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u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ne</w:t>
      </w:r>
      <w:proofErr w:type="spellEnd"/>
      <w:r>
        <w:rPr>
          <w:b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 xml:space="preserve">n </w:t>
      </w:r>
      <w:proofErr w:type="spellStart"/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dr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proofErr w:type="spellEnd"/>
      <w:r>
        <w:rPr>
          <w:b/>
          <w:spacing w:val="-3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3"/>
          <w:position w:val="-1"/>
          <w:sz w:val="28"/>
          <w:szCs w:val="28"/>
        </w:rPr>
        <w:t>b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i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v</w:t>
      </w:r>
      <w:proofErr w:type="spellEnd"/>
      <w:r>
        <w:rPr>
          <w:b/>
          <w:spacing w:val="-14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ș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proofErr w:type="spellEnd"/>
    </w:p>
    <w:p w14:paraId="5CD87107" w14:textId="77777777" w:rsidR="000642B2" w:rsidRDefault="000642B2">
      <w:pPr>
        <w:spacing w:before="5" w:line="120" w:lineRule="exact"/>
        <w:rPr>
          <w:sz w:val="12"/>
          <w:szCs w:val="12"/>
        </w:rPr>
      </w:pPr>
    </w:p>
    <w:p w14:paraId="76750F41" w14:textId="77777777" w:rsidR="000642B2" w:rsidRDefault="000642B2">
      <w:pPr>
        <w:spacing w:line="200" w:lineRule="exact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184"/>
        <w:gridCol w:w="5434"/>
        <w:gridCol w:w="3948"/>
        <w:gridCol w:w="1925"/>
      </w:tblGrid>
      <w:tr w:rsidR="000642B2" w14:paraId="61B561AA" w14:textId="77777777">
        <w:trPr>
          <w:trHeight w:hRule="exact" w:val="6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182B" w14:textId="77777777" w:rsidR="000642B2" w:rsidRDefault="0060713B">
            <w:pPr>
              <w:spacing w:before="36"/>
              <w:ind w:left="167" w:right="11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DE4B" w14:textId="77777777" w:rsidR="000642B2" w:rsidRDefault="000642B2">
            <w:pPr>
              <w:spacing w:before="3" w:line="160" w:lineRule="exact"/>
              <w:rPr>
                <w:sz w:val="17"/>
                <w:szCs w:val="17"/>
              </w:rPr>
            </w:pPr>
          </w:p>
          <w:p w14:paraId="014AD7B0" w14:textId="77777777" w:rsidR="000642B2" w:rsidRDefault="0060713B">
            <w:pPr>
              <w:ind w:left="24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ibuții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38E8" w14:textId="77777777" w:rsidR="000642B2" w:rsidRDefault="000642B2">
            <w:pPr>
              <w:spacing w:before="3" w:line="160" w:lineRule="exact"/>
              <w:rPr>
                <w:sz w:val="16"/>
                <w:szCs w:val="16"/>
              </w:rPr>
            </w:pPr>
          </w:p>
          <w:p w14:paraId="7430D813" w14:textId="77777777" w:rsidR="000642B2" w:rsidRDefault="0060713B">
            <w:pPr>
              <w:ind w:left="5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ță</w:t>
            </w:r>
            <w:proofErr w:type="spellEnd"/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utili</w:t>
            </w:r>
            <w:r>
              <w:rPr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în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v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lu</w:t>
            </w:r>
            <w:r>
              <w:rPr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344C" w14:textId="77777777" w:rsidR="000642B2" w:rsidRDefault="000642B2">
            <w:pPr>
              <w:spacing w:before="7" w:line="140" w:lineRule="exact"/>
              <w:rPr>
                <w:sz w:val="15"/>
                <w:szCs w:val="15"/>
              </w:rPr>
            </w:pPr>
          </w:p>
          <w:p w14:paraId="37890C52" w14:textId="77777777" w:rsidR="000642B2" w:rsidRDefault="0060713B">
            <w:pPr>
              <w:ind w:left="10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6EEC" w14:textId="77777777" w:rsidR="000642B2" w:rsidRDefault="0060713B">
            <w:pPr>
              <w:spacing w:line="260" w:lineRule="exact"/>
              <w:ind w:left="40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</w:p>
          <w:p w14:paraId="686E11FF" w14:textId="77777777" w:rsidR="000642B2" w:rsidRDefault="0060713B">
            <w:pPr>
              <w:spacing w:before="41"/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tive</w:t>
            </w:r>
          </w:p>
        </w:tc>
      </w:tr>
      <w:tr w:rsidR="000642B2" w14:paraId="350B13A1" w14:textId="77777777">
        <w:trPr>
          <w:trHeight w:hRule="exact" w:val="58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A488" w14:textId="77777777" w:rsidR="000642B2" w:rsidRDefault="0060713B">
            <w:pPr>
              <w:spacing w:line="260" w:lineRule="exact"/>
              <w:ind w:left="194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ACDB" w14:textId="77777777" w:rsidR="000642B2" w:rsidRDefault="0060713B">
            <w:pPr>
              <w:spacing w:line="260" w:lineRule="exact"/>
              <w:ind w:left="100" w:right="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nului</w:t>
            </w:r>
            <w:proofErr w:type="spellEnd"/>
          </w:p>
          <w:p w14:paraId="734810EB" w14:textId="77777777" w:rsidR="000642B2" w:rsidRDefault="0060713B">
            <w:pPr>
              <w:ind w:left="238" w:right="234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tic (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lusiv</w:t>
            </w:r>
            <w:proofErr w:type="spellEnd"/>
            <w:r>
              <w:rPr>
                <w:sz w:val="24"/>
                <w:szCs w:val="24"/>
              </w:rPr>
              <w:t xml:space="preserve"> 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tic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ili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tic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EC87" w14:textId="77777777" w:rsidR="000642B2" w:rsidRDefault="0060713B">
            <w:pPr>
              <w:spacing w:line="260" w:lineRule="exact"/>
              <w:ind w:left="105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lui</w:t>
            </w:r>
            <w:proofErr w:type="spellEnd"/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-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14:paraId="4727B2E9" w14:textId="77777777" w:rsidR="000642B2" w:rsidRDefault="0060713B">
            <w:pPr>
              <w:ind w:left="105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tic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tic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ili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9077381" w14:textId="77777777" w:rsidR="000642B2" w:rsidRDefault="0060713B">
            <w:pPr>
              <w:spacing w:before="3" w:line="260" w:lineRule="exact"/>
              <w:ind w:left="105"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volt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tului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volt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pe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diu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u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t</w:t>
            </w:r>
            <w:proofErr w:type="spellEnd"/>
            <w:r>
              <w:rPr>
                <w:position w:val="1"/>
                <w:sz w:val="24"/>
                <w:szCs w:val="24"/>
              </w:rPr>
              <w:t>;</w:t>
            </w:r>
          </w:p>
          <w:p w14:paraId="0DE6F40F" w14:textId="77777777" w:rsidR="000642B2" w:rsidRDefault="0060713B">
            <w:pPr>
              <w:spacing w:line="260" w:lineRule="exact"/>
              <w:ind w:left="105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împ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ună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lţi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(CP,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ipii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inito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ultu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2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02D8EE8" w14:textId="77777777" w:rsidR="000642B2" w:rsidRDefault="0060713B">
            <w:pPr>
              <w:spacing w:line="260" w:lineRule="exact"/>
              <w:ind w:left="105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spacing w:val="1"/>
                <w:position w:val="1"/>
                <w:sz w:val="24"/>
                <w:szCs w:val="24"/>
              </w:rPr>
              <w:t>re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-1"/>
                <w:position w:val="1"/>
                <w:sz w:val="24"/>
                <w:szCs w:val="24"/>
              </w:rPr>
              <w:t>are</w:t>
            </w:r>
            <w:r>
              <w:rPr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spacing w:val="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position w:val="1"/>
                <w:sz w:val="24"/>
                <w:szCs w:val="24"/>
              </w:rPr>
              <w:t>ului</w:t>
            </w:r>
            <w:proofErr w:type="spellEnd"/>
            <w:r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position w:val="1"/>
                <w:sz w:val="24"/>
                <w:szCs w:val="24"/>
              </w:rPr>
              <w:t>e</w:t>
            </w:r>
            <w:r>
              <w:rPr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d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ili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spacing w:val="4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did</w:t>
            </w:r>
            <w:r>
              <w:rPr>
                <w:spacing w:val="-1"/>
                <w:position w:val="1"/>
                <w:sz w:val="24"/>
                <w:szCs w:val="24"/>
              </w:rPr>
              <w:t>ac</w:t>
            </w:r>
            <w:r>
              <w:rPr>
                <w:position w:val="1"/>
                <w:sz w:val="24"/>
                <w:szCs w:val="24"/>
              </w:rPr>
              <w:t>ti</w:t>
            </w:r>
            <w:r>
              <w:rPr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spacing w:val="4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în</w:t>
            </w:r>
            <w:proofErr w:type="spellEnd"/>
            <w:r>
              <w:rPr>
                <w:spacing w:val="4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ție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pacing w:val="2"/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9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iplin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tive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ntralizatorul</w:t>
            </w:r>
            <w:proofErr w:type="spellEnd"/>
            <w:r>
              <w:rPr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</w:t>
            </w:r>
            <w:r>
              <w:rPr>
                <w:i/>
                <w:spacing w:val="-2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ind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dis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iplin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le</w:t>
            </w:r>
            <w:proofErr w:type="spellEnd"/>
            <w:r>
              <w:rPr>
                <w:i/>
                <w:sz w:val="24"/>
                <w:szCs w:val="24"/>
              </w:rPr>
              <w:t xml:space="preserve">  de</w:t>
            </w:r>
            <w:proofErr w:type="gramEnd"/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în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pacing w:val="-18"/>
                <w:sz w:val="24"/>
                <w:szCs w:val="24"/>
              </w:rPr>
              <w:t>ă</w:t>
            </w:r>
            <w:r>
              <w:rPr>
                <w:i/>
                <w:position w:val="2"/>
                <w:sz w:val="24"/>
                <w:szCs w:val="24"/>
              </w:rPr>
              <w:t>ță</w:t>
            </w:r>
            <w:r>
              <w:rPr>
                <w:i/>
                <w:spacing w:val="-1"/>
                <w:position w:val="2"/>
                <w:sz w:val="24"/>
                <w:szCs w:val="24"/>
              </w:rPr>
              <w:t>m</w:t>
            </w:r>
            <w:r>
              <w:rPr>
                <w:i/>
                <w:position w:val="2"/>
                <w:sz w:val="24"/>
                <w:szCs w:val="24"/>
              </w:rPr>
              <w:t>ânt</w:t>
            </w:r>
            <w:proofErr w:type="spellEnd"/>
            <w:r>
              <w:rPr>
                <w:i/>
                <w:position w:val="2"/>
                <w:sz w:val="24"/>
                <w:szCs w:val="24"/>
              </w:rPr>
              <w:t xml:space="preserve">, </w:t>
            </w:r>
            <w:r>
              <w:rPr>
                <w:i/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position w:val="2"/>
                <w:sz w:val="24"/>
                <w:szCs w:val="24"/>
              </w:rPr>
              <w:t>do</w:t>
            </w:r>
            <w:r>
              <w:rPr>
                <w:i/>
                <w:spacing w:val="-1"/>
                <w:position w:val="2"/>
                <w:sz w:val="24"/>
                <w:szCs w:val="24"/>
              </w:rPr>
              <w:t>me</w:t>
            </w:r>
            <w:r>
              <w:rPr>
                <w:i/>
                <w:position w:val="2"/>
                <w:sz w:val="24"/>
                <w:szCs w:val="24"/>
              </w:rPr>
              <w:t>niile</w:t>
            </w:r>
            <w:proofErr w:type="spellEnd"/>
            <w:r>
              <w:rPr>
                <w:i/>
                <w:position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position w:val="2"/>
                <w:sz w:val="24"/>
                <w:szCs w:val="24"/>
              </w:rPr>
              <w:t>și</w:t>
            </w:r>
            <w:proofErr w:type="spellEnd"/>
            <w:r>
              <w:rPr>
                <w:i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sp</w:t>
            </w:r>
            <w:r>
              <w:rPr>
                <w:i/>
                <w:spacing w:val="-1"/>
                <w:sz w:val="24"/>
                <w:szCs w:val="24"/>
              </w:rPr>
              <w:t>ec</w:t>
            </w:r>
            <w:r>
              <w:rPr>
                <w:i/>
                <w:sz w:val="24"/>
                <w:szCs w:val="24"/>
              </w:rPr>
              <w:t>ializăril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 xml:space="preserve">um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p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ob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le</w:t>
            </w:r>
            <w:proofErr w:type="spellEnd"/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de</w:t>
            </w:r>
            <w:r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on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u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s</w:t>
            </w:r>
            <w:r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position w:val="1"/>
                <w:sz w:val="24"/>
                <w:szCs w:val="24"/>
              </w:rPr>
              <w:t>v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bile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tic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6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ED0419C" w14:textId="77777777" w:rsidR="000642B2" w:rsidRDefault="0060713B">
            <w:pPr>
              <w:spacing w:line="260" w:lineRule="exact"/>
              <w:ind w:left="105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671C3BB" w14:textId="77777777" w:rsidR="000642B2" w:rsidRDefault="0060713B">
            <w:pPr>
              <w:spacing w:line="260" w:lineRule="exact"/>
              <w:ind w:left="105" w:right="1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plini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ibuţiilor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B067" w14:textId="77777777" w:rsidR="000642B2" w:rsidRDefault="000642B2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4698" w14:textId="77777777" w:rsidR="000642B2" w:rsidRDefault="000642B2"/>
        </w:tc>
      </w:tr>
    </w:tbl>
    <w:p w14:paraId="04FCDC3C" w14:textId="77777777" w:rsidR="000642B2" w:rsidRDefault="000642B2">
      <w:pPr>
        <w:spacing w:before="1" w:line="260" w:lineRule="exact"/>
        <w:rPr>
          <w:sz w:val="26"/>
          <w:szCs w:val="26"/>
        </w:rPr>
      </w:pPr>
    </w:p>
    <w:p w14:paraId="7399ADFB" w14:textId="77777777" w:rsidR="000642B2" w:rsidRDefault="0060713B">
      <w:pPr>
        <w:spacing w:before="24"/>
        <w:ind w:right="147"/>
        <w:jc w:val="right"/>
        <w:rPr>
          <w:sz w:val="28"/>
          <w:szCs w:val="28"/>
        </w:rPr>
        <w:sectPr w:rsidR="000642B2">
          <w:pgSz w:w="15840" w:h="12240" w:orient="landscape"/>
          <w:pgMar w:top="1980" w:right="420" w:bottom="280" w:left="980" w:header="1042" w:footer="0" w:gutter="0"/>
          <w:cols w:space="708"/>
        </w:sectPr>
      </w:pPr>
      <w:r>
        <w:rPr>
          <w:sz w:val="28"/>
          <w:szCs w:val="28"/>
        </w:rPr>
        <w:t>5</w:t>
      </w:r>
    </w:p>
    <w:p w14:paraId="69B45B42" w14:textId="77777777" w:rsidR="000642B2" w:rsidRDefault="000642B2">
      <w:pPr>
        <w:spacing w:before="9" w:line="100" w:lineRule="exact"/>
        <w:rPr>
          <w:sz w:val="11"/>
          <w:szCs w:val="11"/>
        </w:rPr>
      </w:pPr>
    </w:p>
    <w:p w14:paraId="471DF487" w14:textId="77777777" w:rsidR="000642B2" w:rsidRDefault="000642B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184"/>
        <w:gridCol w:w="5434"/>
        <w:gridCol w:w="3948"/>
        <w:gridCol w:w="1925"/>
      </w:tblGrid>
      <w:tr w:rsidR="000642B2" w14:paraId="06FA131A" w14:textId="77777777">
        <w:trPr>
          <w:trHeight w:hRule="exact" w:val="38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B0E" w14:textId="77777777" w:rsidR="000642B2" w:rsidRDefault="000642B2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E405" w14:textId="77777777" w:rsidR="000642B2" w:rsidRDefault="000642B2"/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8F25" w14:textId="77777777" w:rsidR="000642B2" w:rsidRDefault="0060713B">
            <w:pPr>
              <w:spacing w:line="260" w:lineRule="exact"/>
              <w:ind w:left="105" w:right="23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Me</w:t>
            </w:r>
            <w:r>
              <w:rPr>
                <w:i/>
                <w:sz w:val="24"/>
                <w:szCs w:val="24"/>
              </w:rPr>
              <w:t>todologi</w:t>
            </w:r>
            <w:r>
              <w:rPr>
                <w:i/>
                <w:spacing w:val="-1"/>
                <w:sz w:val="24"/>
                <w:szCs w:val="24"/>
              </w:rPr>
              <w:t>a-c</w:t>
            </w:r>
            <w:r>
              <w:rPr>
                <w:i/>
                <w:sz w:val="24"/>
                <w:szCs w:val="24"/>
              </w:rPr>
              <w:t>adru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pacing w:val="3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obilitat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rsonalului</w:t>
            </w:r>
            <w:proofErr w:type="spellEnd"/>
          </w:p>
          <w:p w14:paraId="00AE7DE6" w14:textId="77777777" w:rsidR="000642B2" w:rsidRDefault="0060713B">
            <w:pPr>
              <w:ind w:left="105" w:right="21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dida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tic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de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dare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din </w:t>
            </w:r>
            <w:proofErr w:type="spellStart"/>
            <w:r>
              <w:rPr>
                <w:i/>
                <w:spacing w:val="3"/>
                <w:sz w:val="24"/>
                <w:szCs w:val="24"/>
              </w:rPr>
              <w:t>î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ăţă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ântul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uni</w:t>
            </w:r>
            <w:r>
              <w:rPr>
                <w:i/>
                <w:spacing w:val="-1"/>
                <w:sz w:val="24"/>
                <w:szCs w:val="24"/>
              </w:rPr>
              <w:t>ve</w:t>
            </w:r>
            <w:r>
              <w:rPr>
                <w:i/>
                <w:sz w:val="24"/>
                <w:szCs w:val="24"/>
              </w:rPr>
              <w:t>rsitar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12092FB" w14:textId="77777777" w:rsidR="000642B2" w:rsidRDefault="0060713B">
            <w:pPr>
              <w:ind w:left="105" w:right="2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 xml:space="preserve">um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lte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tive</w:t>
            </w:r>
          </w:p>
          <w:p w14:paraId="19B38A64" w14:textId="77777777" w:rsidR="000642B2" w:rsidRDefault="0060713B">
            <w:pPr>
              <w:ind w:left="105" w:right="97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Minist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14:paraId="17D0F027" w14:textId="77777777" w:rsidR="000642B2" w:rsidRDefault="0060713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</w:p>
          <w:p w14:paraId="4599C921" w14:textId="77777777" w:rsidR="000642B2" w:rsidRDefault="0060713B">
            <w:pPr>
              <w:ind w:left="105" w:right="21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subo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7C5E356" w14:textId="77777777" w:rsidR="000642B2" w:rsidRDefault="0060713B">
            <w:pPr>
              <w:ind w:left="105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că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mun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uni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DAF26BF" w14:textId="77777777" w:rsidR="000642B2" w:rsidRDefault="0060713B">
            <w:pPr>
              <w:ind w:left="105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opun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   post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z w:val="24"/>
                <w:szCs w:val="24"/>
              </w:rPr>
              <w:t xml:space="preserve"> 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tic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ili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36E3253" w14:textId="77777777" w:rsidR="000642B2" w:rsidRDefault="0060713B">
            <w:pPr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fă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răr</w:t>
            </w:r>
            <w:r>
              <w:rPr>
                <w:sz w:val="24"/>
                <w:szCs w:val="24"/>
              </w:rPr>
              <w:t>ii</w:t>
            </w:r>
            <w:proofErr w:type="spellEnd"/>
          </w:p>
          <w:p w14:paraId="358D51D3" w14:textId="77777777" w:rsidR="000642B2" w:rsidRDefault="0060713B">
            <w:pPr>
              <w:ind w:left="105" w:right="6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sului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E3EC" w14:textId="77777777" w:rsidR="000642B2" w:rsidRDefault="000642B2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8729" w14:textId="77777777" w:rsidR="000642B2" w:rsidRDefault="000642B2"/>
        </w:tc>
      </w:tr>
      <w:tr w:rsidR="000642B2" w14:paraId="41E7F7C8" w14:textId="77777777">
        <w:trPr>
          <w:trHeight w:hRule="exact" w:val="44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2CE" w14:textId="77777777" w:rsidR="000642B2" w:rsidRDefault="0060713B">
            <w:pPr>
              <w:spacing w:line="260" w:lineRule="exact"/>
              <w:ind w:left="194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B1D1" w14:textId="77777777" w:rsidR="000642B2" w:rsidRDefault="0060713B">
            <w:pPr>
              <w:spacing w:line="260" w:lineRule="exact"/>
              <w:ind w:left="261" w:right="25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</w:p>
          <w:p w14:paraId="42E1759E" w14:textId="77777777" w:rsidR="000642B2" w:rsidRDefault="0060713B">
            <w:pPr>
              <w:ind w:left="290" w:right="289" w:firstLine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subo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dine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0E4E" w14:textId="77777777" w:rsidR="000642B2" w:rsidRDefault="0060713B">
            <w:pPr>
              <w:spacing w:line="260" w:lineRule="exact"/>
              <w:ind w:left="105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iilor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spacing w:val="1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inst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um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</w:t>
            </w:r>
            <w:r>
              <w:rPr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lor</w:t>
            </w:r>
            <w:proofErr w:type="spellEnd"/>
          </w:p>
          <w:p w14:paraId="25B3B35C" w14:textId="77777777" w:rsidR="000642B2" w:rsidRDefault="0060713B">
            <w:pPr>
              <w:spacing w:before="41"/>
              <w:ind w:left="105" w:right="17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9F48EE9" w14:textId="77777777" w:rsidR="000642B2" w:rsidRDefault="0060713B">
            <w:pPr>
              <w:spacing w:before="41" w:line="276" w:lineRule="auto"/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nte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ijini</w:t>
            </w:r>
            <w:r>
              <w:rPr>
                <w:spacing w:val="-1"/>
                <w:sz w:val="24"/>
                <w:szCs w:val="24"/>
              </w:rPr>
              <w:t>rea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tivul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61B6D37" w14:textId="77777777" w:rsidR="000642B2" w:rsidRDefault="0060713B">
            <w:pPr>
              <w:spacing w:line="271" w:lineRule="auto"/>
              <w:ind w:left="105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tic de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proofErr w:type="spellStart"/>
            <w:proofErr w:type="gramStart"/>
            <w:r>
              <w:rPr>
                <w:sz w:val="24"/>
                <w:szCs w:val="24"/>
              </w:rPr>
              <w:t>insp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ţiile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 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 xml:space="preserve">um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țiilor</w:t>
            </w:r>
            <w:proofErr w:type="spellEnd"/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de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m</w:t>
            </w:r>
            <w:r>
              <w:rPr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position w:val="1"/>
                <w:sz w:val="24"/>
                <w:szCs w:val="24"/>
              </w:rPr>
              <w:t>it;</w:t>
            </w:r>
          </w:p>
          <w:p w14:paraId="5539B876" w14:textId="77777777" w:rsidR="000642B2" w:rsidRDefault="0060713B">
            <w:pPr>
              <w:spacing w:before="5"/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tive </w:t>
            </w:r>
            <w:proofErr w:type="spellStart"/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ş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bililor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omisii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todi</w:t>
            </w:r>
            <w:r>
              <w:rPr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2666CC6" w14:textId="77777777" w:rsidR="000642B2" w:rsidRDefault="0060713B">
            <w:pPr>
              <w:ind w:left="105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nţă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</w:t>
            </w:r>
            <w:r>
              <w:rPr>
                <w:spacing w:val="-1"/>
                <w:sz w:val="24"/>
                <w:szCs w:val="24"/>
              </w:rPr>
              <w:t>âr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tic de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gramEnd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um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</w:t>
            </w:r>
            <w:r>
              <w:rPr>
                <w:spacing w:val="-1"/>
                <w:sz w:val="24"/>
                <w:szCs w:val="24"/>
              </w:rPr>
              <w:t>âr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ile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9C9B" w14:textId="77777777" w:rsidR="000642B2" w:rsidRDefault="000642B2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461" w14:textId="77777777" w:rsidR="000642B2" w:rsidRDefault="000642B2"/>
        </w:tc>
      </w:tr>
    </w:tbl>
    <w:p w14:paraId="7B1987F3" w14:textId="77777777" w:rsidR="000642B2" w:rsidRDefault="000642B2">
      <w:pPr>
        <w:spacing w:line="160" w:lineRule="exact"/>
        <w:rPr>
          <w:sz w:val="17"/>
          <w:szCs w:val="17"/>
        </w:rPr>
      </w:pPr>
    </w:p>
    <w:p w14:paraId="1D815C62" w14:textId="77777777" w:rsidR="000642B2" w:rsidRDefault="0060713B">
      <w:pPr>
        <w:spacing w:before="24"/>
        <w:ind w:right="107"/>
        <w:jc w:val="right"/>
        <w:rPr>
          <w:sz w:val="28"/>
          <w:szCs w:val="28"/>
        </w:rPr>
        <w:sectPr w:rsidR="000642B2" w:rsidSect="001E7728">
          <w:headerReference w:type="default" r:id="rId9"/>
          <w:pgSz w:w="15840" w:h="12240" w:orient="landscape"/>
          <w:pgMar w:top="1980" w:right="460" w:bottom="280" w:left="1020" w:header="568" w:footer="0" w:gutter="0"/>
          <w:cols w:space="708"/>
        </w:sectPr>
      </w:pPr>
      <w:r>
        <w:rPr>
          <w:sz w:val="28"/>
          <w:szCs w:val="28"/>
        </w:rPr>
        <w:t>6</w:t>
      </w:r>
    </w:p>
    <w:p w14:paraId="06C1CCAF" w14:textId="77777777" w:rsidR="000642B2" w:rsidRDefault="000642B2">
      <w:pPr>
        <w:spacing w:before="9" w:line="100" w:lineRule="exact"/>
        <w:rPr>
          <w:sz w:val="11"/>
          <w:szCs w:val="11"/>
        </w:rPr>
      </w:pPr>
    </w:p>
    <w:p w14:paraId="53D60813" w14:textId="77777777" w:rsidR="000642B2" w:rsidRDefault="000642B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184"/>
        <w:gridCol w:w="5434"/>
        <w:gridCol w:w="3948"/>
        <w:gridCol w:w="1925"/>
      </w:tblGrid>
      <w:tr w:rsidR="000642B2" w14:paraId="12FE267A" w14:textId="7777777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AB13" w14:textId="77777777" w:rsidR="000642B2" w:rsidRDefault="000642B2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E081" w14:textId="77777777" w:rsidR="000642B2" w:rsidRDefault="000642B2"/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7E39" w14:textId="77777777" w:rsidR="000642B2" w:rsidRDefault="0060713B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tic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</w:p>
          <w:p w14:paraId="39AAFD84" w14:textId="77777777" w:rsidR="000642B2" w:rsidRDefault="0060713B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mul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7C41" w14:textId="77777777" w:rsidR="000642B2" w:rsidRDefault="000642B2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B883" w14:textId="77777777" w:rsidR="000642B2" w:rsidRDefault="000642B2"/>
        </w:tc>
      </w:tr>
      <w:tr w:rsidR="000642B2" w14:paraId="51698C9F" w14:textId="77777777">
        <w:trPr>
          <w:trHeight w:hRule="exact" w:val="52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C23B" w14:textId="77777777" w:rsidR="000642B2" w:rsidRDefault="0060713B">
            <w:pPr>
              <w:spacing w:line="260" w:lineRule="exact"/>
              <w:ind w:left="194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15D7" w14:textId="77777777" w:rsidR="000642B2" w:rsidRDefault="0060713B">
            <w:pPr>
              <w:spacing w:line="260" w:lineRule="exact"/>
              <w:ind w:left="100" w:righ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</w:p>
          <w:p w14:paraId="1720D317" w14:textId="77777777" w:rsidR="000642B2" w:rsidRDefault="0060713B">
            <w:pPr>
              <w:ind w:left="290" w:right="289"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subo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dine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E81A" w14:textId="77777777" w:rsidR="000642B2" w:rsidRDefault="0060713B">
            <w:pPr>
              <w:spacing w:before="1" w:line="231" w:lineRule="auto"/>
              <w:ind w:left="105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</w:t>
            </w:r>
            <w:proofErr w:type="spellEnd"/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ță</w:t>
            </w:r>
            <w:proofErr w:type="spellEnd"/>
            <w:r>
              <w:rPr>
                <w:spacing w:val="40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u</w:t>
            </w:r>
            <w:r>
              <w:rPr>
                <w:spacing w:val="4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p</w:t>
            </w:r>
            <w:r>
              <w:rPr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position w:val="1"/>
                <w:sz w:val="24"/>
                <w:szCs w:val="24"/>
              </w:rPr>
              <w:t>v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d</w:t>
            </w:r>
            <w:r>
              <w:rPr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ile</w:t>
            </w:r>
            <w:proofErr w:type="spellEnd"/>
            <w:r>
              <w:rPr>
                <w:spacing w:val="4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14:paraId="2B2B29FA" w14:textId="77777777" w:rsidR="000642B2" w:rsidRDefault="0060713B">
            <w:pPr>
              <w:spacing w:line="260" w:lineRule="exact"/>
              <w:ind w:left="105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proofErr w:type="gramStart"/>
            <w:r>
              <w:rPr>
                <w:sz w:val="24"/>
                <w:szCs w:val="24"/>
              </w:rPr>
              <w:t xml:space="preserve">2011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modi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căr</w:t>
            </w:r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</w:p>
          <w:p w14:paraId="31F63151" w14:textId="77777777" w:rsidR="000642B2" w:rsidRDefault="0060713B">
            <w:pPr>
              <w:ind w:left="105" w:right="371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Codului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CCEAD91" w14:textId="77777777" w:rsidR="000642B2" w:rsidRDefault="0060713B">
            <w:pPr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impl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 de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tic de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 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c-a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ili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FE575E8" w14:textId="77777777" w:rsidR="000642B2" w:rsidRDefault="0060713B">
            <w:pPr>
              <w:ind w:left="105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Stimul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ontinue pe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pacing w:val="-4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tului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volt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0E92425" w14:textId="77777777" w:rsidR="000642B2" w:rsidRDefault="0060713B">
            <w:pPr>
              <w:spacing w:before="3" w:line="260" w:lineRule="exact"/>
              <w:ind w:left="105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-16"/>
                <w:sz w:val="24"/>
                <w:szCs w:val="24"/>
              </w:rPr>
              <w:t>ă</w:t>
            </w:r>
            <w:r>
              <w:rPr>
                <w:position w:val="2"/>
                <w:sz w:val="24"/>
                <w:szCs w:val="24"/>
              </w:rPr>
              <w:t>ților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de </w:t>
            </w:r>
            <w:proofErr w:type="spellStart"/>
            <w:r>
              <w:rPr>
                <w:spacing w:val="-1"/>
                <w:position w:val="2"/>
                <w:sz w:val="24"/>
                <w:szCs w:val="24"/>
              </w:rPr>
              <w:t>f</w:t>
            </w:r>
            <w:r>
              <w:rPr>
                <w:position w:val="2"/>
                <w:sz w:val="24"/>
                <w:szCs w:val="24"/>
              </w:rPr>
              <w:t>o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m</w:t>
            </w:r>
            <w:r>
              <w:rPr>
                <w:spacing w:val="-1"/>
                <w:position w:val="2"/>
                <w:sz w:val="24"/>
                <w:szCs w:val="24"/>
              </w:rPr>
              <w:t>ar</w:t>
            </w:r>
            <w:r>
              <w:rPr>
                <w:position w:val="2"/>
                <w:sz w:val="24"/>
                <w:szCs w:val="24"/>
              </w:rPr>
              <w:t>e</w:t>
            </w:r>
            <w:proofErr w:type="spellEnd"/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 xml:space="preserve">la </w:t>
            </w:r>
            <w:proofErr w:type="spellStart"/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3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v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lul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omisiilo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cerc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  <w:p w14:paraId="5B1C5144" w14:textId="77777777" w:rsidR="000642B2" w:rsidRDefault="0060713B">
            <w:pPr>
              <w:spacing w:line="260" w:lineRule="exact"/>
              <w:ind w:left="105"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Stim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instit</w:t>
            </w:r>
            <w:r>
              <w:rPr>
                <w:spacing w:val="-9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.),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și</w:t>
            </w:r>
            <w:proofErr w:type="spellEnd"/>
            <w:r>
              <w:rPr>
                <w:spacing w:val="4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position w:val="2"/>
                <w:sz w:val="24"/>
                <w:szCs w:val="24"/>
              </w:rPr>
              <w:t>p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spacing w:val="2"/>
                <w:position w:val="2"/>
                <w:sz w:val="24"/>
                <w:szCs w:val="24"/>
              </w:rPr>
              <w:t>o</w:t>
            </w:r>
            <w:r>
              <w:rPr>
                <w:spacing w:val="-2"/>
                <w:position w:val="2"/>
                <w:sz w:val="24"/>
                <w:szCs w:val="24"/>
              </w:rPr>
              <w:t>g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me</w:t>
            </w:r>
            <w:proofErr w:type="spellEnd"/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d</w:t>
            </w:r>
            <w:r>
              <w:rPr>
                <w:spacing w:val="2"/>
                <w:position w:val="2"/>
                <w:sz w:val="24"/>
                <w:szCs w:val="24"/>
              </w:rPr>
              <w:t>u</w:t>
            </w:r>
            <w:r>
              <w:rPr>
                <w:spacing w:val="-1"/>
                <w:position w:val="2"/>
                <w:sz w:val="24"/>
                <w:szCs w:val="24"/>
              </w:rPr>
              <w:t>ca</w:t>
            </w:r>
            <w:r>
              <w:rPr>
                <w:position w:val="2"/>
                <w:sz w:val="24"/>
                <w:szCs w:val="24"/>
              </w:rPr>
              <w:t>tive</w:t>
            </w:r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position w:val="2"/>
                <w:sz w:val="24"/>
                <w:szCs w:val="24"/>
              </w:rPr>
              <w:t>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țion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le</w:t>
            </w:r>
            <w:proofErr w:type="spellEnd"/>
            <w:r>
              <w:rPr>
                <w:spacing w:val="3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și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9"/>
                <w:sz w:val="24"/>
                <w:szCs w:val="24"/>
              </w:rPr>
              <w:t>a</w:t>
            </w:r>
            <w:proofErr w:type="spellStart"/>
            <w:r>
              <w:rPr>
                <w:position w:val="1"/>
                <w:sz w:val="24"/>
                <w:szCs w:val="24"/>
              </w:rPr>
              <w:t>țion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position w:val="1"/>
                <w:sz w:val="24"/>
                <w:szCs w:val="24"/>
              </w:rPr>
              <w:t>;</w:t>
            </w:r>
          </w:p>
          <w:p w14:paraId="686695E3" w14:textId="77777777" w:rsidR="000642B2" w:rsidRDefault="0060713B">
            <w:pPr>
              <w:spacing w:line="260" w:lineRule="exact"/>
              <w:ind w:left="105"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Stimul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țion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</w:p>
          <w:p w14:paraId="42910CCB" w14:textId="77777777" w:rsidR="000642B2" w:rsidRDefault="0060713B">
            <w:pPr>
              <w:ind w:left="105" w:right="25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țin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8DBA" w14:textId="77777777" w:rsidR="000642B2" w:rsidRDefault="000642B2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0B70" w14:textId="77777777" w:rsidR="000642B2" w:rsidRDefault="000642B2"/>
        </w:tc>
      </w:tr>
      <w:tr w:rsidR="000642B2" w14:paraId="51065170" w14:textId="77777777">
        <w:trPr>
          <w:trHeight w:hRule="exact" w:val="2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DCC" w14:textId="77777777" w:rsidR="000642B2" w:rsidRDefault="0060713B">
            <w:pPr>
              <w:spacing w:line="260" w:lineRule="exact"/>
              <w:ind w:left="194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A360" w14:textId="77777777" w:rsidR="000642B2" w:rsidRDefault="0060713B">
            <w:pPr>
              <w:spacing w:line="260" w:lineRule="exact"/>
              <w:ind w:left="559" w:right="55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Motiv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518872AA" w14:textId="77777777" w:rsidR="000642B2" w:rsidRDefault="0060713B">
            <w:pPr>
              <w:ind w:left="290" w:right="2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subo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dine</w:t>
            </w:r>
            <w:proofErr w:type="spellEnd"/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C6F6" w14:textId="77777777" w:rsidR="000642B2" w:rsidRDefault="0060713B">
            <w:pPr>
              <w:spacing w:line="260" w:lineRule="exact"/>
              <w:ind w:left="105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volt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lul</w:t>
            </w:r>
            <w:proofErr w:type="spellEnd"/>
          </w:p>
          <w:p w14:paraId="7814B816" w14:textId="77777777" w:rsidR="000642B2" w:rsidRDefault="0060713B">
            <w:pPr>
              <w:ind w:left="105" w:right="30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DE71369" w14:textId="77777777" w:rsidR="000642B2" w:rsidRDefault="0060713B">
            <w:pPr>
              <w:ind w:left="105"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instituţio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4E080E1" w14:textId="77777777" w:rsidR="000642B2" w:rsidRDefault="0060713B">
            <w:pPr>
              <w:ind w:left="105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ţiunilor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</w:t>
            </w:r>
            <w:proofErr w:type="spellStart"/>
            <w:r>
              <w:rPr>
                <w:sz w:val="24"/>
                <w:szCs w:val="24"/>
              </w:rPr>
              <w:t>subo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3BD1A7F" w14:textId="77777777" w:rsidR="000642B2" w:rsidRDefault="0060713B">
            <w:pPr>
              <w:ind w:left="105" w:right="10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omov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subo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8AE3D0D" w14:textId="77777777" w:rsidR="000642B2" w:rsidRDefault="0060713B">
            <w:pPr>
              <w:spacing w:before="3" w:line="260" w:lineRule="exact"/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omisi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lului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 xml:space="preserve">, de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ție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i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lă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 xml:space="preserve">la  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lt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,  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position w:val="2"/>
                <w:sz w:val="24"/>
                <w:szCs w:val="24"/>
              </w:rPr>
              <w:t>în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 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4"/>
                <w:szCs w:val="24"/>
              </w:rPr>
              <w:t>c</w:t>
            </w:r>
            <w:r>
              <w:rPr>
                <w:position w:val="2"/>
                <w:sz w:val="24"/>
                <w:szCs w:val="24"/>
              </w:rPr>
              <w:t>ondiţiile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D711" w14:textId="77777777" w:rsidR="000642B2" w:rsidRDefault="000642B2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B9F" w14:textId="77777777" w:rsidR="000642B2" w:rsidRDefault="000642B2"/>
        </w:tc>
      </w:tr>
    </w:tbl>
    <w:p w14:paraId="7A6F04E2" w14:textId="77777777" w:rsidR="000642B2" w:rsidRDefault="000642B2">
      <w:pPr>
        <w:spacing w:before="16" w:line="200" w:lineRule="exact"/>
      </w:pPr>
    </w:p>
    <w:p w14:paraId="101B5215" w14:textId="77777777" w:rsidR="000642B2" w:rsidRDefault="0060713B">
      <w:pPr>
        <w:spacing w:before="24"/>
        <w:ind w:right="107"/>
        <w:jc w:val="right"/>
        <w:rPr>
          <w:sz w:val="28"/>
          <w:szCs w:val="28"/>
        </w:rPr>
        <w:sectPr w:rsidR="000642B2">
          <w:pgSz w:w="15840" w:h="12240" w:orient="landscape"/>
          <w:pgMar w:top="1980" w:right="460" w:bottom="280" w:left="1020" w:header="1042" w:footer="0" w:gutter="0"/>
          <w:cols w:space="708"/>
        </w:sectPr>
      </w:pPr>
      <w:r>
        <w:rPr>
          <w:sz w:val="28"/>
          <w:szCs w:val="28"/>
        </w:rPr>
        <w:t>7</w:t>
      </w:r>
    </w:p>
    <w:p w14:paraId="0328AC66" w14:textId="77777777" w:rsidR="000642B2" w:rsidRDefault="000642B2">
      <w:pPr>
        <w:spacing w:before="9" w:line="100" w:lineRule="exact"/>
        <w:rPr>
          <w:sz w:val="11"/>
          <w:szCs w:val="11"/>
        </w:rPr>
      </w:pPr>
    </w:p>
    <w:p w14:paraId="4A6A8472" w14:textId="77777777" w:rsidR="000642B2" w:rsidRDefault="000642B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184"/>
        <w:gridCol w:w="5434"/>
        <w:gridCol w:w="3948"/>
        <w:gridCol w:w="1925"/>
      </w:tblGrid>
      <w:tr w:rsidR="000642B2" w14:paraId="4727A676" w14:textId="77777777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684" w14:textId="77777777" w:rsidR="000642B2" w:rsidRDefault="000642B2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7345" w14:textId="77777777" w:rsidR="000642B2" w:rsidRDefault="000642B2"/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1EDE" w14:textId="77777777" w:rsidR="000642B2" w:rsidRDefault="0060713B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DC8" w14:textId="77777777" w:rsidR="000642B2" w:rsidRDefault="000642B2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10C" w14:textId="77777777" w:rsidR="000642B2" w:rsidRDefault="000642B2"/>
        </w:tc>
      </w:tr>
    </w:tbl>
    <w:p w14:paraId="5729D32F" w14:textId="77777777" w:rsidR="000642B2" w:rsidRDefault="000642B2">
      <w:pPr>
        <w:spacing w:before="8" w:line="280" w:lineRule="exact"/>
        <w:rPr>
          <w:sz w:val="28"/>
          <w:szCs w:val="28"/>
        </w:rPr>
      </w:pPr>
    </w:p>
    <w:p w14:paraId="7A979580" w14:textId="77777777" w:rsidR="000642B2" w:rsidRDefault="0060713B">
      <w:pPr>
        <w:spacing w:before="29" w:line="300" w:lineRule="exact"/>
        <w:ind w:left="113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68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si</w:t>
      </w:r>
      <w:r>
        <w:rPr>
          <w:b/>
          <w:spacing w:val="-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ur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rea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entu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ui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r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re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1"/>
          <w:position w:val="-1"/>
          <w:sz w:val="28"/>
          <w:szCs w:val="28"/>
        </w:rPr>
        <w:t>ş</w:t>
      </w:r>
      <w:r>
        <w:rPr>
          <w:b/>
          <w:position w:val="-1"/>
          <w:sz w:val="28"/>
          <w:szCs w:val="28"/>
        </w:rPr>
        <w:t>i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ter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</w:t>
      </w:r>
      <w:proofErr w:type="spellEnd"/>
      <w:r>
        <w:rPr>
          <w:b/>
          <w:position w:val="-1"/>
          <w:sz w:val="28"/>
          <w:szCs w:val="28"/>
        </w:rPr>
        <w:t xml:space="preserve"> 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 xml:space="preserve">n </w:t>
      </w:r>
      <w:proofErr w:type="spellStart"/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dr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proofErr w:type="spellEnd"/>
      <w:r>
        <w:rPr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ubu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i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v</w:t>
      </w:r>
      <w:proofErr w:type="spellEnd"/>
      <w:r>
        <w:rPr>
          <w:b/>
          <w:spacing w:val="-17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ș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la</w:t>
      </w:r>
      <w:r>
        <w:rPr>
          <w:b/>
          <w:sz w:val="28"/>
          <w:szCs w:val="28"/>
        </w:rPr>
        <w:t>r</w:t>
      </w:r>
      <w:proofErr w:type="spellEnd"/>
    </w:p>
    <w:p w14:paraId="244F5121" w14:textId="77777777" w:rsidR="000642B2" w:rsidRDefault="000642B2">
      <w:pPr>
        <w:spacing w:before="5" w:line="120" w:lineRule="exact"/>
        <w:rPr>
          <w:sz w:val="12"/>
          <w:szCs w:val="12"/>
        </w:rPr>
      </w:pPr>
    </w:p>
    <w:p w14:paraId="11E81BC2" w14:textId="77777777" w:rsidR="000642B2" w:rsidRDefault="000642B2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148"/>
        <w:gridCol w:w="5378"/>
        <w:gridCol w:w="3967"/>
        <w:gridCol w:w="1985"/>
      </w:tblGrid>
      <w:tr w:rsidR="000642B2" w14:paraId="02E0EF69" w14:textId="77777777">
        <w:trPr>
          <w:trHeight w:hRule="exact" w:val="6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A0DE" w14:textId="77777777" w:rsidR="000642B2" w:rsidRDefault="0060713B">
            <w:pPr>
              <w:spacing w:before="36"/>
              <w:ind w:left="162" w:righ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31C0" w14:textId="77777777" w:rsidR="000642B2" w:rsidRDefault="000642B2">
            <w:pPr>
              <w:spacing w:before="3" w:line="160" w:lineRule="exact"/>
              <w:rPr>
                <w:sz w:val="16"/>
                <w:szCs w:val="16"/>
              </w:rPr>
            </w:pPr>
          </w:p>
          <w:p w14:paraId="632E6911" w14:textId="77777777" w:rsidR="000642B2" w:rsidRDefault="0060713B">
            <w:pPr>
              <w:ind w:left="22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position w:val="1"/>
                <w:sz w:val="24"/>
                <w:szCs w:val="24"/>
              </w:rPr>
              <w:t>ții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v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lu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te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949C" w14:textId="77777777" w:rsidR="000642B2" w:rsidRDefault="000642B2">
            <w:pPr>
              <w:spacing w:before="3" w:line="160" w:lineRule="exact"/>
              <w:rPr>
                <w:sz w:val="16"/>
                <w:szCs w:val="16"/>
              </w:rPr>
            </w:pPr>
          </w:p>
          <w:p w14:paraId="342ED993" w14:textId="77777777" w:rsidR="000642B2" w:rsidRDefault="0060713B">
            <w:pPr>
              <w:ind w:left="5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7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ță</w:t>
            </w:r>
            <w:proofErr w:type="spellEnd"/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utili</w:t>
            </w:r>
            <w:r>
              <w:rPr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în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v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lu</w:t>
            </w:r>
            <w:r>
              <w:rPr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9906" w14:textId="77777777" w:rsidR="000642B2" w:rsidRDefault="000642B2">
            <w:pPr>
              <w:spacing w:before="7" w:line="140" w:lineRule="exact"/>
              <w:rPr>
                <w:sz w:val="15"/>
                <w:szCs w:val="15"/>
              </w:rPr>
            </w:pPr>
          </w:p>
          <w:p w14:paraId="15C42CA3" w14:textId="77777777" w:rsidR="000642B2" w:rsidRDefault="0060713B">
            <w:pPr>
              <w:ind w:left="101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1832" w14:textId="77777777" w:rsidR="000642B2" w:rsidRDefault="0060713B">
            <w:pPr>
              <w:spacing w:line="260" w:lineRule="exact"/>
              <w:ind w:left="43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</w:p>
          <w:p w14:paraId="393A0BBC" w14:textId="77777777" w:rsidR="000642B2" w:rsidRDefault="0060713B">
            <w:pPr>
              <w:spacing w:before="41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tive</w:t>
            </w:r>
          </w:p>
        </w:tc>
      </w:tr>
      <w:tr w:rsidR="000642B2" w14:paraId="33EDAEC8" w14:textId="77777777">
        <w:trPr>
          <w:trHeight w:hRule="exact" w:val="35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46E5" w14:textId="77777777" w:rsidR="000642B2" w:rsidRDefault="0060713B">
            <w:pPr>
              <w:spacing w:line="260" w:lineRule="exact"/>
              <w:ind w:left="191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7810" w14:textId="77777777" w:rsidR="000642B2" w:rsidRDefault="0060713B">
            <w:pPr>
              <w:spacing w:line="260" w:lineRule="exact"/>
              <w:ind w:left="508" w:right="5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53FBE979" w14:textId="77777777" w:rsidR="000642B2" w:rsidRDefault="0060713B">
            <w:pPr>
              <w:ind w:left="94" w:right="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plini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uţie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B88D" w14:textId="77777777" w:rsidR="000642B2" w:rsidRDefault="0060713B">
            <w:pPr>
              <w:spacing w:line="260" w:lineRule="exact"/>
              <w:ind w:left="107" w:right="5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50CBAC9" w14:textId="77777777" w:rsidR="000642B2" w:rsidRDefault="0060713B">
            <w:pPr>
              <w:ind w:left="107"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utili</w:t>
            </w:r>
            <w:r>
              <w:rPr>
                <w:spacing w:val="-1"/>
                <w:sz w:val="24"/>
                <w:szCs w:val="24"/>
              </w:rPr>
              <w:t>zăr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cre</w:t>
            </w:r>
            <w:r>
              <w:rPr>
                <w:sz w:val="24"/>
                <w:szCs w:val="24"/>
              </w:rPr>
              <w:t>dit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ţia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4668863" w14:textId="77777777" w:rsidR="000642B2" w:rsidRDefault="0060713B">
            <w:pPr>
              <w:ind w:left="107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ţin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"/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la 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uţie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ară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C8B26DD" w14:textId="77777777" w:rsidR="000642B2" w:rsidRDefault="0060713B">
            <w:pPr>
              <w:ind w:left="10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</w:t>
            </w:r>
            <w:r>
              <w:rPr>
                <w:spacing w:val="-1"/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modului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în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15ED184" w14:textId="77777777" w:rsidR="000642B2" w:rsidRDefault="0060713B">
            <w:pPr>
              <w:ind w:left="107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D9877A3" w14:textId="77777777" w:rsidR="000642B2" w:rsidRDefault="0060713B">
            <w:pPr>
              <w:ind w:left="107"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ptu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B61" w14:textId="77777777" w:rsidR="000642B2" w:rsidRDefault="000642B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B91E" w14:textId="77777777" w:rsidR="000642B2" w:rsidRDefault="000642B2"/>
        </w:tc>
      </w:tr>
      <w:tr w:rsidR="000642B2" w14:paraId="78690116" w14:textId="77777777">
        <w:trPr>
          <w:trHeight w:hRule="exact" w:val="277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44D" w14:textId="77777777" w:rsidR="000642B2" w:rsidRDefault="0060713B">
            <w:pPr>
              <w:spacing w:line="260" w:lineRule="exact"/>
              <w:ind w:left="191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C90D" w14:textId="77777777" w:rsidR="000642B2" w:rsidRDefault="0060713B">
            <w:pPr>
              <w:spacing w:line="260" w:lineRule="exact"/>
              <w:ind w:left="508" w:right="5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14:paraId="4DC9D1B6" w14:textId="77777777" w:rsidR="000642B2" w:rsidRDefault="0060713B">
            <w:pPr>
              <w:ind w:left="103" w:right="9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fă</w:t>
            </w:r>
            <w:r>
              <w:rPr>
                <w:sz w:val="24"/>
                <w:szCs w:val="24"/>
              </w:rPr>
              <w:t>şu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12BA" w14:textId="77777777" w:rsidR="000642B2" w:rsidRDefault="0060713B">
            <w:pPr>
              <w:spacing w:line="260" w:lineRule="exact"/>
              <w:ind w:left="107"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</w:p>
          <w:p w14:paraId="6FFE3AB7" w14:textId="77777777" w:rsidR="000642B2" w:rsidRDefault="0060713B">
            <w:pPr>
              <w:spacing w:before="3" w:line="260" w:lineRule="exact"/>
              <w:ind w:left="107" w:right="6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tului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mijlo</w:t>
            </w:r>
            <w:r>
              <w:rPr>
                <w:spacing w:val="-1"/>
                <w:sz w:val="24"/>
                <w:szCs w:val="24"/>
              </w:rPr>
              <w:t>ace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1"/>
                <w:sz w:val="24"/>
                <w:szCs w:val="24"/>
              </w:rPr>
              <w:t>ă</w:t>
            </w:r>
            <w:r>
              <w:rPr>
                <w:position w:val="1"/>
                <w:sz w:val="24"/>
                <w:szCs w:val="24"/>
              </w:rPr>
              <w:t>țilo</w:t>
            </w:r>
            <w:r>
              <w:rPr>
                <w:spacing w:val="10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71F73D2" w14:textId="77777777" w:rsidR="000642B2" w:rsidRDefault="0060713B">
            <w:pPr>
              <w:spacing w:line="260" w:lineRule="exact"/>
              <w:ind w:left="107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ți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și</w:t>
            </w:r>
            <w:proofErr w:type="spellEnd"/>
            <w:r>
              <w:rPr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p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ob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proofErr w:type="spellEnd"/>
            <w:r>
              <w:rPr>
                <w:position w:val="2"/>
                <w:sz w:val="24"/>
                <w:szCs w:val="24"/>
              </w:rPr>
              <w:t>;</w:t>
            </w:r>
          </w:p>
          <w:p w14:paraId="5CAB0426" w14:textId="77777777" w:rsidR="000642B2" w:rsidRDefault="0060713B">
            <w:pPr>
              <w:spacing w:line="260" w:lineRule="exact"/>
              <w:ind w:left="107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ț</w:t>
            </w:r>
            <w:r>
              <w:rPr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spacing w:val="-1"/>
                <w:position w:val="1"/>
                <w:sz w:val="24"/>
                <w:szCs w:val="24"/>
              </w:rPr>
              <w:t>re</w:t>
            </w:r>
            <w:proofErr w:type="spellEnd"/>
            <w:r>
              <w:rPr>
                <w:position w:val="1"/>
                <w:sz w:val="24"/>
                <w:szCs w:val="24"/>
              </w:rPr>
              <w:t>;</w:t>
            </w:r>
          </w:p>
          <w:p w14:paraId="27CAFCE0" w14:textId="77777777" w:rsidR="000642B2" w:rsidRDefault="0060713B">
            <w:pPr>
              <w:spacing w:line="260" w:lineRule="exact"/>
              <w:ind w:left="107" w:right="7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0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ți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p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nt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u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inv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stiții</w:t>
            </w:r>
            <w:proofErr w:type="spellEnd"/>
            <w:r>
              <w:rPr>
                <w:position w:val="1"/>
                <w:sz w:val="24"/>
                <w:szCs w:val="24"/>
              </w:rPr>
              <w:t>;</w:t>
            </w:r>
          </w:p>
          <w:p w14:paraId="3153D366" w14:textId="77777777" w:rsidR="000642B2" w:rsidRDefault="0060713B">
            <w:pPr>
              <w:ind w:left="107"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tili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bug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</w:p>
          <w:p w14:paraId="77E1C878" w14:textId="77777777" w:rsidR="000642B2" w:rsidRDefault="0060713B">
            <w:pPr>
              <w:ind w:left="107" w:right="7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ute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8A52" w14:textId="77777777" w:rsidR="000642B2" w:rsidRDefault="000642B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46D4" w14:textId="77777777" w:rsidR="000642B2" w:rsidRDefault="000642B2"/>
        </w:tc>
      </w:tr>
    </w:tbl>
    <w:p w14:paraId="6F5BB388" w14:textId="77777777" w:rsidR="000642B2" w:rsidRDefault="000642B2">
      <w:pPr>
        <w:spacing w:before="12" w:line="240" w:lineRule="exact"/>
        <w:rPr>
          <w:sz w:val="24"/>
          <w:szCs w:val="24"/>
        </w:rPr>
      </w:pPr>
    </w:p>
    <w:p w14:paraId="2C036311" w14:textId="77777777" w:rsidR="000642B2" w:rsidRDefault="0060713B">
      <w:pPr>
        <w:spacing w:before="24"/>
        <w:ind w:right="107"/>
        <w:jc w:val="right"/>
        <w:rPr>
          <w:sz w:val="28"/>
          <w:szCs w:val="28"/>
        </w:rPr>
        <w:sectPr w:rsidR="000642B2" w:rsidSect="001769C8">
          <w:pgSz w:w="15840" w:h="12240" w:orient="landscape"/>
          <w:pgMar w:top="1980" w:right="460" w:bottom="280" w:left="1020" w:header="426" w:footer="0" w:gutter="0"/>
          <w:cols w:space="708"/>
        </w:sectPr>
      </w:pPr>
      <w:r>
        <w:rPr>
          <w:sz w:val="28"/>
          <w:szCs w:val="28"/>
        </w:rPr>
        <w:t>8</w:t>
      </w:r>
    </w:p>
    <w:p w14:paraId="18FC43FE" w14:textId="77777777" w:rsidR="000642B2" w:rsidRDefault="000642B2">
      <w:pPr>
        <w:spacing w:before="9" w:line="100" w:lineRule="exact"/>
        <w:rPr>
          <w:sz w:val="11"/>
          <w:szCs w:val="11"/>
        </w:rPr>
      </w:pPr>
    </w:p>
    <w:p w14:paraId="20C91F52" w14:textId="77777777" w:rsidR="000642B2" w:rsidRDefault="000642B2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148"/>
        <w:gridCol w:w="5378"/>
        <w:gridCol w:w="3967"/>
        <w:gridCol w:w="1985"/>
      </w:tblGrid>
      <w:tr w:rsidR="000642B2" w14:paraId="1B0622DB" w14:textId="77777777">
        <w:trPr>
          <w:trHeight w:hRule="exact" w:val="13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6188" w14:textId="77777777" w:rsidR="000642B2" w:rsidRDefault="000642B2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88F5" w14:textId="77777777" w:rsidR="000642B2" w:rsidRDefault="000642B2"/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DB7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ol</w:t>
            </w:r>
            <w:r>
              <w:rPr>
                <w:spacing w:val="-1"/>
                <w:position w:val="1"/>
                <w:sz w:val="24"/>
                <w:szCs w:val="24"/>
              </w:rPr>
              <w:t>ar</w:t>
            </w:r>
            <w:proofErr w:type="spellEnd"/>
            <w:r>
              <w:rPr>
                <w:position w:val="1"/>
                <w:sz w:val="24"/>
                <w:szCs w:val="24"/>
              </w:rPr>
              <w:t>;</w:t>
            </w:r>
          </w:p>
          <w:p w14:paraId="1A99B6F6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tului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18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țin</w:t>
            </w:r>
            <w:r>
              <w:rPr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spacing w:val="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utilit</w:t>
            </w:r>
            <w:r>
              <w:rPr>
                <w:spacing w:val="-1"/>
                <w:position w:val="1"/>
                <w:sz w:val="24"/>
                <w:szCs w:val="24"/>
              </w:rPr>
              <w:t>ă</w:t>
            </w:r>
            <w:r>
              <w:rPr>
                <w:position w:val="1"/>
                <w:sz w:val="24"/>
                <w:szCs w:val="24"/>
              </w:rPr>
              <w:t>ți</w:t>
            </w:r>
            <w:proofErr w:type="spellEnd"/>
          </w:p>
          <w:p w14:paraId="160CAA0D" w14:textId="77777777" w:rsidR="000642B2" w:rsidRDefault="0060713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în</w:t>
            </w:r>
            <w:r>
              <w:rPr>
                <w:spacing w:val="-1"/>
                <w:sz w:val="24"/>
                <w:szCs w:val="24"/>
              </w:rPr>
              <w:t>că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14:paraId="7EE46E6A" w14:textId="77777777" w:rsidR="000642B2" w:rsidRDefault="0060713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ţin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ţiilor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C6CD378" w14:textId="77777777" w:rsidR="000642B2" w:rsidRDefault="0060713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proofErr w:type="spellStart"/>
            <w:r>
              <w:rPr>
                <w:sz w:val="24"/>
                <w:szCs w:val="24"/>
              </w:rPr>
              <w:t>Mod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8EB" w14:textId="77777777" w:rsidR="000642B2" w:rsidRDefault="000642B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FD4D" w14:textId="77777777" w:rsidR="000642B2" w:rsidRDefault="000642B2"/>
        </w:tc>
      </w:tr>
      <w:tr w:rsidR="000642B2" w14:paraId="116408C2" w14:textId="77777777">
        <w:trPr>
          <w:trHeight w:hRule="exact" w:val="16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1A8" w14:textId="77777777" w:rsidR="000642B2" w:rsidRDefault="0060713B">
            <w:pPr>
              <w:spacing w:line="260" w:lineRule="exact"/>
              <w:ind w:left="191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C96A" w14:textId="77777777" w:rsidR="000642B2" w:rsidRDefault="0060713B">
            <w:pPr>
              <w:spacing w:line="260" w:lineRule="exact"/>
              <w:ind w:left="297" w:right="29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</w:p>
          <w:p w14:paraId="21CFCA1E" w14:textId="77777777" w:rsidR="000642B2" w:rsidRDefault="0060713B">
            <w:pPr>
              <w:ind w:left="628" w:right="62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95E0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iţii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dot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84775F6" w14:textId="77777777" w:rsidR="000642B2" w:rsidRDefault="0060713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Î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erc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țiului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8853210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2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ț</w:t>
            </w:r>
            <w:r>
              <w:rPr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24"/>
                <w:szCs w:val="24"/>
              </w:rPr>
              <w:t>ș</w:t>
            </w:r>
            <w:r>
              <w:rPr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a</w:t>
            </w:r>
          </w:p>
          <w:p w14:paraId="08DE6589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și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position w:val="1"/>
                <w:sz w:val="24"/>
                <w:szCs w:val="24"/>
              </w:rPr>
              <w:t>b</w:t>
            </w:r>
            <w:r>
              <w:rPr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t</w:t>
            </w:r>
            <w:r>
              <w:rPr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spacing w:val="-1"/>
                <w:position w:val="1"/>
                <w:sz w:val="24"/>
                <w:szCs w:val="24"/>
              </w:rPr>
              <w:t>re</w:t>
            </w:r>
            <w:proofErr w:type="spellEnd"/>
            <w:r>
              <w:rPr>
                <w:position w:val="1"/>
                <w:sz w:val="24"/>
                <w:szCs w:val="24"/>
              </w:rPr>
              <w:t>;</w:t>
            </w:r>
          </w:p>
          <w:p w14:paraId="56E9E474" w14:textId="77777777" w:rsidR="000642B2" w:rsidRDefault="0060713B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</w:p>
          <w:p w14:paraId="65EE0C02" w14:textId="77777777" w:rsidR="000642B2" w:rsidRDefault="0060713B">
            <w:pPr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uţi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88B5" w14:textId="77777777" w:rsidR="000642B2" w:rsidRDefault="000642B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7BBF" w14:textId="77777777" w:rsidR="000642B2" w:rsidRDefault="000642B2"/>
        </w:tc>
      </w:tr>
    </w:tbl>
    <w:p w14:paraId="45B0C10F" w14:textId="77777777" w:rsidR="000642B2" w:rsidRDefault="000642B2">
      <w:pPr>
        <w:spacing w:before="13" w:line="280" w:lineRule="exact"/>
        <w:rPr>
          <w:sz w:val="28"/>
          <w:szCs w:val="28"/>
        </w:rPr>
      </w:pPr>
    </w:p>
    <w:p w14:paraId="28EB3A56" w14:textId="77777777" w:rsidR="000642B2" w:rsidRDefault="0060713B">
      <w:pPr>
        <w:spacing w:before="24" w:line="300" w:lineRule="exact"/>
        <w:ind w:left="113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la</w:t>
      </w:r>
      <w:r>
        <w:rPr>
          <w:b/>
          <w:position w:val="-1"/>
          <w:sz w:val="28"/>
          <w:szCs w:val="28"/>
        </w:rPr>
        <w:t>ţ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i</w:t>
      </w:r>
      <w:proofErr w:type="spellEnd"/>
      <w:r>
        <w:rPr>
          <w:b/>
          <w:position w:val="-1"/>
          <w:sz w:val="28"/>
          <w:szCs w:val="28"/>
        </w:rPr>
        <w:t xml:space="preserve"> de </w:t>
      </w:r>
      <w:proofErr w:type="spellStart"/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un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re</w:t>
      </w:r>
      <w:proofErr w:type="spellEnd"/>
    </w:p>
    <w:p w14:paraId="6329BF92" w14:textId="77777777" w:rsidR="000642B2" w:rsidRDefault="000642B2">
      <w:pPr>
        <w:spacing w:before="5" w:line="120" w:lineRule="exact"/>
        <w:rPr>
          <w:sz w:val="12"/>
          <w:szCs w:val="12"/>
        </w:rPr>
      </w:pPr>
    </w:p>
    <w:p w14:paraId="53A72512" w14:textId="77777777" w:rsidR="000642B2" w:rsidRDefault="000642B2">
      <w:pPr>
        <w:spacing w:line="200" w:lineRule="exact"/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285"/>
        <w:gridCol w:w="5220"/>
        <w:gridCol w:w="3986"/>
        <w:gridCol w:w="1961"/>
      </w:tblGrid>
      <w:tr w:rsidR="000642B2" w14:paraId="5DCAC29E" w14:textId="77777777">
        <w:trPr>
          <w:trHeight w:hRule="exact" w:val="6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05FF" w14:textId="77777777" w:rsidR="000642B2" w:rsidRDefault="0060713B">
            <w:pPr>
              <w:spacing w:before="36"/>
              <w:ind w:left="165" w:right="118" w:hanging="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D509" w14:textId="77777777" w:rsidR="000642B2" w:rsidRDefault="000642B2">
            <w:pPr>
              <w:spacing w:before="3" w:line="160" w:lineRule="exact"/>
              <w:rPr>
                <w:sz w:val="17"/>
                <w:szCs w:val="17"/>
              </w:rPr>
            </w:pPr>
          </w:p>
          <w:p w14:paraId="70D9AC75" w14:textId="77777777" w:rsidR="000642B2" w:rsidRDefault="0060713B">
            <w:pPr>
              <w:ind w:left="29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ibuţii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FDD0" w14:textId="77777777" w:rsidR="000642B2" w:rsidRDefault="000642B2">
            <w:pPr>
              <w:spacing w:before="3" w:line="160" w:lineRule="exact"/>
              <w:rPr>
                <w:sz w:val="17"/>
                <w:szCs w:val="17"/>
              </w:rPr>
            </w:pPr>
          </w:p>
          <w:p w14:paraId="1F4AF167" w14:textId="77777777" w:rsidR="000642B2" w:rsidRDefault="0060713B">
            <w:pPr>
              <w:ind w:left="4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iile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nţă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B1EB" w14:textId="77777777" w:rsidR="000642B2" w:rsidRDefault="000642B2">
            <w:pPr>
              <w:spacing w:before="7" w:line="140" w:lineRule="exact"/>
              <w:rPr>
                <w:sz w:val="15"/>
                <w:szCs w:val="15"/>
              </w:rPr>
            </w:pPr>
          </w:p>
          <w:p w14:paraId="5685525F" w14:textId="77777777" w:rsidR="000642B2" w:rsidRDefault="0060713B">
            <w:pPr>
              <w:ind w:left="102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E3B9" w14:textId="77777777" w:rsidR="000642B2" w:rsidRDefault="0060713B">
            <w:pPr>
              <w:spacing w:line="260" w:lineRule="exact"/>
              <w:ind w:left="426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</w:p>
          <w:p w14:paraId="03EE088D" w14:textId="77777777" w:rsidR="000642B2" w:rsidRDefault="0060713B">
            <w:pPr>
              <w:spacing w:before="41"/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tive</w:t>
            </w:r>
          </w:p>
        </w:tc>
      </w:tr>
      <w:tr w:rsidR="000642B2" w14:paraId="218413CE" w14:textId="77777777">
        <w:trPr>
          <w:trHeight w:hRule="exact" w:val="16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067B" w14:textId="77777777" w:rsidR="000642B2" w:rsidRDefault="0060713B">
            <w:pPr>
              <w:spacing w:line="260" w:lineRule="exact"/>
              <w:ind w:left="191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89C7" w14:textId="77777777" w:rsidR="000642B2" w:rsidRDefault="0060713B">
            <w:pPr>
              <w:spacing w:line="260" w:lineRule="exact"/>
              <w:ind w:left="165" w:right="15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ului</w:t>
            </w:r>
            <w:proofErr w:type="spellEnd"/>
          </w:p>
          <w:p w14:paraId="7EA4831C" w14:textId="77777777" w:rsidR="000642B2" w:rsidRDefault="0060713B">
            <w:pPr>
              <w:spacing w:before="3" w:line="260" w:lineRule="exact"/>
              <w:ind w:left="349" w:right="3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2"/>
                <w:sz w:val="24"/>
                <w:szCs w:val="24"/>
              </w:rPr>
              <w:t>ș</w:t>
            </w:r>
            <w:r>
              <w:rPr>
                <w:spacing w:val="-1"/>
                <w:position w:val="2"/>
                <w:sz w:val="24"/>
                <w:szCs w:val="24"/>
              </w:rPr>
              <w:t>c</w:t>
            </w:r>
            <w:r>
              <w:rPr>
                <w:position w:val="2"/>
                <w:sz w:val="24"/>
                <w:szCs w:val="24"/>
              </w:rPr>
              <w:t>ol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D810" w14:textId="77777777" w:rsidR="000642B2" w:rsidRDefault="0060713B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ului</w:t>
            </w:r>
            <w:proofErr w:type="spellEnd"/>
          </w:p>
          <w:p w14:paraId="20DBA047" w14:textId="77777777" w:rsidR="000642B2" w:rsidRDefault="0060713B">
            <w:pPr>
              <w:ind w:left="8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</w:p>
          <w:p w14:paraId="24A07BB1" w14:textId="77777777" w:rsidR="000642B2" w:rsidRDefault="0060713B">
            <w:pPr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4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BB5FC1C" w14:textId="77777777" w:rsidR="000642B2" w:rsidRDefault="0060713B">
            <w:pPr>
              <w:spacing w:before="3" w:line="260" w:lineRule="exact"/>
              <w:ind w:left="105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z w:val="24"/>
                <w:szCs w:val="24"/>
              </w:rPr>
              <w:t xml:space="preserve"> 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lubului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tiv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ș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spacing w:val="3"/>
                <w:position w:val="1"/>
                <w:sz w:val="24"/>
                <w:szCs w:val="24"/>
              </w:rPr>
              <w:t>l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sunt </w:t>
            </w:r>
            <w:proofErr w:type="spellStart"/>
            <w:r>
              <w:rPr>
                <w:spacing w:val="-1"/>
                <w:sz w:val="24"/>
                <w:szCs w:val="24"/>
              </w:rPr>
              <w:t>acce</w:t>
            </w:r>
            <w:r>
              <w:rPr>
                <w:sz w:val="24"/>
                <w:szCs w:val="24"/>
              </w:rPr>
              <w:t>sibile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A99" w14:textId="77777777" w:rsidR="000642B2" w:rsidRDefault="000642B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3E9" w14:textId="77777777" w:rsidR="000642B2" w:rsidRDefault="000642B2"/>
        </w:tc>
      </w:tr>
      <w:tr w:rsidR="000642B2" w14:paraId="7E717BE6" w14:textId="77777777">
        <w:trPr>
          <w:trHeight w:hRule="exact" w:val="166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775D" w14:textId="77777777" w:rsidR="000642B2" w:rsidRDefault="0060713B">
            <w:pPr>
              <w:spacing w:line="260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0718" w14:textId="77777777" w:rsidR="000642B2" w:rsidRDefault="0060713B">
            <w:pPr>
              <w:spacing w:line="260" w:lineRule="exact"/>
              <w:ind w:left="412" w:right="4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volt</w:t>
            </w:r>
            <w:r>
              <w:rPr>
                <w:spacing w:val="-1"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</w:p>
          <w:p w14:paraId="5C051B87" w14:textId="77777777" w:rsidR="000642B2" w:rsidRDefault="0060713B">
            <w:pPr>
              <w:ind w:left="166" w:right="165" w:firstLine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nţin</w:t>
            </w:r>
            <w:r>
              <w:rPr>
                <w:spacing w:val="-1"/>
                <w:sz w:val="24"/>
                <w:szCs w:val="24"/>
              </w:rPr>
              <w:t>ere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F4F7" w14:textId="77777777" w:rsidR="000642B2" w:rsidRDefault="0060713B">
            <w:pPr>
              <w:spacing w:before="8" w:line="260" w:lineRule="exact"/>
              <w:ind w:left="105" w:right="63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2.1.    </w:t>
            </w:r>
            <w:r>
              <w:rPr>
                <w:spacing w:val="4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position w:val="1"/>
                <w:sz w:val="24"/>
                <w:szCs w:val="24"/>
              </w:rPr>
              <w:t>Î</w:t>
            </w:r>
            <w:r>
              <w:rPr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 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</w:rPr>
              <w:t>p</w:t>
            </w:r>
            <w:r>
              <w:rPr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position w:val="1"/>
                <w:sz w:val="24"/>
                <w:szCs w:val="24"/>
              </w:rPr>
              <w:t>oi</w:t>
            </w:r>
            <w:r>
              <w:rPr>
                <w:spacing w:val="-1"/>
                <w:position w:val="1"/>
                <w:sz w:val="24"/>
                <w:szCs w:val="24"/>
              </w:rPr>
              <w:t>ec</w:t>
            </w:r>
            <w:r>
              <w:rPr>
                <w:spacing w:val="3"/>
                <w:position w:val="1"/>
                <w:sz w:val="24"/>
                <w:szCs w:val="24"/>
              </w:rPr>
              <w:t>t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lor</w:t>
            </w:r>
            <w:proofErr w:type="spellEnd"/>
            <w:r>
              <w:rPr>
                <w:position w:val="1"/>
                <w:sz w:val="24"/>
                <w:szCs w:val="24"/>
              </w:rPr>
              <w:t xml:space="preserve">  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 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div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se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BAB894A" w14:textId="77777777" w:rsidR="000642B2" w:rsidRDefault="0060713B">
            <w:pPr>
              <w:spacing w:line="280" w:lineRule="exact"/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position w:val="-1"/>
                <w:sz w:val="24"/>
                <w:szCs w:val="24"/>
              </w:rPr>
              <w:t>Comuni</w:t>
            </w:r>
            <w:r>
              <w:rPr>
                <w:spacing w:val="-1"/>
                <w:position w:val="-1"/>
                <w:sz w:val="24"/>
                <w:szCs w:val="24"/>
              </w:rPr>
              <w:t>care</w:t>
            </w:r>
            <w:r>
              <w:rPr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4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position w:val="-1"/>
                <w:sz w:val="24"/>
                <w:szCs w:val="24"/>
              </w:rPr>
              <w:t>u</w:t>
            </w:r>
            <w:proofErr w:type="gramEnd"/>
            <w:r>
              <w:rPr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5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spacing w:val="2"/>
                <w:position w:val="-1"/>
                <w:sz w:val="24"/>
                <w:szCs w:val="24"/>
              </w:rPr>
              <w:t>-</w:t>
            </w:r>
            <w:r>
              <w:rPr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 xml:space="preserve">dia </w:t>
            </w:r>
            <w:r>
              <w:rPr>
                <w:spacing w:val="54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în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</w:t>
            </w:r>
            <w:r>
              <w:rPr>
                <w:spacing w:val="5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v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a</w:t>
            </w:r>
            <w:proofErr w:type="spellEnd"/>
          </w:p>
          <w:p w14:paraId="4EBEA264" w14:textId="77777777" w:rsidR="000642B2" w:rsidRDefault="0060713B">
            <w:pPr>
              <w:spacing w:line="260" w:lineRule="exact"/>
              <w:ind w:left="88" w:right="213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omov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instituţi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AD40" w14:textId="77777777" w:rsidR="000642B2" w:rsidRDefault="000642B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1857" w14:textId="77777777" w:rsidR="000642B2" w:rsidRDefault="000642B2"/>
        </w:tc>
      </w:tr>
    </w:tbl>
    <w:p w14:paraId="62AB2386" w14:textId="77777777" w:rsidR="000642B2" w:rsidRDefault="000642B2">
      <w:pPr>
        <w:spacing w:before="6" w:line="100" w:lineRule="exact"/>
        <w:rPr>
          <w:sz w:val="11"/>
          <w:szCs w:val="11"/>
        </w:rPr>
      </w:pPr>
    </w:p>
    <w:p w14:paraId="5A7EBBD9" w14:textId="77777777" w:rsidR="000642B2" w:rsidRDefault="000642B2">
      <w:pPr>
        <w:spacing w:line="200" w:lineRule="exact"/>
      </w:pPr>
    </w:p>
    <w:p w14:paraId="4AF94A73" w14:textId="77777777" w:rsidR="000642B2" w:rsidRDefault="000642B2">
      <w:pPr>
        <w:spacing w:line="200" w:lineRule="exact"/>
      </w:pPr>
    </w:p>
    <w:p w14:paraId="58A9F6B7" w14:textId="77777777" w:rsidR="000642B2" w:rsidRDefault="0060713B">
      <w:pPr>
        <w:spacing w:before="24"/>
        <w:ind w:right="107"/>
        <w:jc w:val="right"/>
        <w:rPr>
          <w:sz w:val="28"/>
          <w:szCs w:val="28"/>
        </w:rPr>
        <w:sectPr w:rsidR="000642B2" w:rsidSect="001E7728">
          <w:headerReference w:type="default" r:id="rId10"/>
          <w:pgSz w:w="15840" w:h="12240" w:orient="landscape"/>
          <w:pgMar w:top="1980" w:right="460" w:bottom="280" w:left="1020" w:header="567" w:footer="0" w:gutter="0"/>
          <w:cols w:space="708"/>
        </w:sectPr>
      </w:pPr>
      <w:r>
        <w:rPr>
          <w:sz w:val="28"/>
          <w:szCs w:val="28"/>
        </w:rPr>
        <w:t>9</w:t>
      </w:r>
    </w:p>
    <w:p w14:paraId="0B6ABBA0" w14:textId="77777777" w:rsidR="000642B2" w:rsidRDefault="000642B2">
      <w:pPr>
        <w:spacing w:line="200" w:lineRule="exact"/>
      </w:pPr>
    </w:p>
    <w:p w14:paraId="18ACA73E" w14:textId="77777777" w:rsidR="000642B2" w:rsidRDefault="000642B2">
      <w:pPr>
        <w:spacing w:line="200" w:lineRule="exact"/>
      </w:pPr>
    </w:p>
    <w:p w14:paraId="3298BF41" w14:textId="77777777" w:rsidR="000642B2" w:rsidRDefault="000642B2">
      <w:pPr>
        <w:spacing w:before="19" w:line="200" w:lineRule="exact"/>
      </w:pPr>
    </w:p>
    <w:p w14:paraId="28EDF044" w14:textId="77777777" w:rsidR="000642B2" w:rsidRDefault="0060713B">
      <w:pPr>
        <w:spacing w:before="24" w:line="300" w:lineRule="exact"/>
        <w:ind w:left="113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re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spacing w:val="-1"/>
          <w:position w:val="-1"/>
          <w:sz w:val="28"/>
          <w:szCs w:val="28"/>
        </w:rPr>
        <w:t>ă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pr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fe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io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ă</w:t>
      </w:r>
      <w:proofErr w:type="spellEnd"/>
    </w:p>
    <w:p w14:paraId="4B271767" w14:textId="77777777" w:rsidR="000642B2" w:rsidRDefault="000642B2">
      <w:pPr>
        <w:spacing w:before="5" w:line="120" w:lineRule="exact"/>
        <w:rPr>
          <w:sz w:val="12"/>
          <w:szCs w:val="12"/>
        </w:rPr>
      </w:pPr>
    </w:p>
    <w:p w14:paraId="35B994D3" w14:textId="77777777" w:rsidR="000642B2" w:rsidRDefault="000642B2">
      <w:pPr>
        <w:spacing w:line="200" w:lineRule="exact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290"/>
        <w:gridCol w:w="5227"/>
        <w:gridCol w:w="3934"/>
        <w:gridCol w:w="2011"/>
      </w:tblGrid>
      <w:tr w:rsidR="000642B2" w14:paraId="4690B0A4" w14:textId="77777777">
        <w:trPr>
          <w:trHeight w:hRule="exact" w:val="6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44B" w14:textId="77777777" w:rsidR="000642B2" w:rsidRDefault="0060713B">
            <w:pPr>
              <w:spacing w:before="41" w:line="260" w:lineRule="exact"/>
              <w:ind w:left="167" w:right="118" w:hanging="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0938" w14:textId="77777777" w:rsidR="000642B2" w:rsidRDefault="000642B2">
            <w:pPr>
              <w:spacing w:before="3" w:line="160" w:lineRule="exact"/>
              <w:rPr>
                <w:sz w:val="17"/>
                <w:szCs w:val="17"/>
              </w:rPr>
            </w:pPr>
          </w:p>
          <w:p w14:paraId="3E1E771F" w14:textId="77777777" w:rsidR="000642B2" w:rsidRDefault="0060713B">
            <w:pPr>
              <w:ind w:left="29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ibuţii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A892" w14:textId="77777777" w:rsidR="000642B2" w:rsidRDefault="000642B2">
            <w:pPr>
              <w:spacing w:before="3" w:line="160" w:lineRule="exact"/>
              <w:rPr>
                <w:sz w:val="17"/>
                <w:szCs w:val="17"/>
              </w:rPr>
            </w:pPr>
          </w:p>
          <w:p w14:paraId="136BA762" w14:textId="77777777" w:rsidR="000642B2" w:rsidRDefault="0060713B">
            <w:pPr>
              <w:ind w:left="4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iile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nţă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12E0" w14:textId="77777777" w:rsidR="000642B2" w:rsidRDefault="000642B2">
            <w:pPr>
              <w:spacing w:before="4" w:line="140" w:lineRule="exact"/>
              <w:rPr>
                <w:sz w:val="15"/>
                <w:szCs w:val="15"/>
              </w:rPr>
            </w:pPr>
          </w:p>
          <w:p w14:paraId="583DDEA9" w14:textId="77777777" w:rsidR="000642B2" w:rsidRDefault="0060713B">
            <w:pPr>
              <w:ind w:left="99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D794" w14:textId="77777777" w:rsidR="000642B2" w:rsidRDefault="0060713B">
            <w:pPr>
              <w:spacing w:line="260" w:lineRule="exact"/>
              <w:ind w:left="45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</w:p>
          <w:p w14:paraId="3AC22EF8" w14:textId="77777777" w:rsidR="000642B2" w:rsidRDefault="0060713B">
            <w:pPr>
              <w:spacing w:before="41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tive</w:t>
            </w:r>
          </w:p>
        </w:tc>
      </w:tr>
      <w:tr w:rsidR="000642B2" w14:paraId="48836551" w14:textId="77777777">
        <w:trPr>
          <w:trHeight w:hRule="exact"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789" w14:textId="77777777" w:rsidR="000642B2" w:rsidRDefault="0060713B">
            <w:pPr>
              <w:spacing w:line="260" w:lineRule="exact"/>
              <w:ind w:left="194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B216" w14:textId="77777777" w:rsidR="000642B2" w:rsidRDefault="0060713B">
            <w:pPr>
              <w:spacing w:line="260" w:lineRule="exact"/>
              <w:ind w:left="321" w:right="3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14:paraId="2349BC21" w14:textId="77777777" w:rsidR="000642B2" w:rsidRDefault="0060713B">
            <w:pPr>
              <w:ind w:left="95" w:right="9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5EC2F210" w14:textId="77777777" w:rsidR="000642B2" w:rsidRDefault="0060713B">
            <w:pPr>
              <w:ind w:left="470" w:right="47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ţion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32DD" w14:textId="77777777" w:rsidR="000642B2" w:rsidRDefault="0060713B">
            <w:pPr>
              <w:spacing w:line="260" w:lineRule="exact"/>
              <w:ind w:left="105" w:right="5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6254D70" w14:textId="77777777" w:rsidR="000642B2" w:rsidRDefault="0060713B">
            <w:pPr>
              <w:ind w:left="105"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îmbun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6C9F" w14:textId="77777777" w:rsidR="000642B2" w:rsidRDefault="000642B2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ECAD" w14:textId="77777777" w:rsidR="000642B2" w:rsidRDefault="000642B2"/>
        </w:tc>
      </w:tr>
      <w:tr w:rsidR="000642B2" w14:paraId="58678D50" w14:textId="77777777">
        <w:trPr>
          <w:trHeight w:hRule="exact"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9E4D" w14:textId="77777777" w:rsidR="000642B2" w:rsidRDefault="0060713B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F3EB" w14:textId="77777777" w:rsidR="000642B2" w:rsidRDefault="0060713B">
            <w:pPr>
              <w:spacing w:line="260" w:lineRule="exact"/>
              <w:ind w:left="415" w:right="4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</w:p>
          <w:p w14:paraId="690D79A0" w14:textId="77777777" w:rsidR="000642B2" w:rsidRDefault="0060713B">
            <w:pPr>
              <w:ind w:left="215" w:right="2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E7AF" w14:textId="77777777" w:rsidR="000642B2" w:rsidRDefault="0060713B">
            <w:pPr>
              <w:spacing w:line="260" w:lineRule="exact"/>
              <w:ind w:left="105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</w:p>
          <w:p w14:paraId="28680861" w14:textId="77777777" w:rsidR="000642B2" w:rsidRDefault="0060713B">
            <w:pPr>
              <w:ind w:left="105" w:right="330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voii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A1648FB" w14:textId="77777777" w:rsidR="000642B2" w:rsidRDefault="0060713B">
            <w:pPr>
              <w:ind w:left="88" w:right="62"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</w:t>
            </w:r>
            <w:proofErr w:type="spellStart"/>
            <w:r>
              <w:rPr>
                <w:sz w:val="24"/>
                <w:szCs w:val="24"/>
              </w:rPr>
              <w:t>pun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cre</w:t>
            </w:r>
            <w:r>
              <w:rPr>
                <w:sz w:val="24"/>
                <w:szCs w:val="24"/>
              </w:rPr>
              <w:t>şt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tului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9390" w14:textId="77777777" w:rsidR="000642B2" w:rsidRDefault="000642B2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EA4" w14:textId="77777777" w:rsidR="000642B2" w:rsidRDefault="000642B2"/>
        </w:tc>
      </w:tr>
    </w:tbl>
    <w:p w14:paraId="17A517B2" w14:textId="77777777" w:rsidR="000642B2" w:rsidRDefault="000642B2">
      <w:pPr>
        <w:spacing w:before="7" w:line="280" w:lineRule="exact"/>
        <w:rPr>
          <w:sz w:val="28"/>
          <w:szCs w:val="28"/>
        </w:rPr>
      </w:pPr>
    </w:p>
    <w:p w14:paraId="338AD524" w14:textId="77777777" w:rsidR="000642B2" w:rsidRDefault="0060713B">
      <w:pPr>
        <w:spacing w:before="29"/>
        <w:ind w:left="11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a:</w:t>
      </w:r>
    </w:p>
    <w:p w14:paraId="701F98DF" w14:textId="77777777" w:rsidR="000642B2" w:rsidRDefault="000642B2">
      <w:pPr>
        <w:spacing w:before="16" w:line="260" w:lineRule="exact"/>
        <w:rPr>
          <w:sz w:val="26"/>
          <w:szCs w:val="26"/>
        </w:rPr>
      </w:pPr>
    </w:p>
    <w:p w14:paraId="07389834" w14:textId="77777777" w:rsidR="000642B2" w:rsidRDefault="0060713B">
      <w:pPr>
        <w:spacing w:line="260" w:lineRule="exact"/>
        <w:ind w:left="113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nă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a</w:t>
      </w:r>
      <w:proofErr w:type="spellEnd"/>
      <w:r>
        <w:rPr>
          <w:b/>
          <w:position w:val="-1"/>
          <w:sz w:val="24"/>
          <w:szCs w:val="24"/>
        </w:rPr>
        <w:t>:</w:t>
      </w:r>
    </w:p>
    <w:p w14:paraId="2133B9AA" w14:textId="77777777" w:rsidR="000642B2" w:rsidRDefault="000642B2">
      <w:pPr>
        <w:spacing w:line="200" w:lineRule="exact"/>
      </w:pPr>
    </w:p>
    <w:p w14:paraId="58668021" w14:textId="77777777" w:rsidR="000642B2" w:rsidRDefault="000642B2">
      <w:pPr>
        <w:spacing w:line="200" w:lineRule="exact"/>
      </w:pPr>
    </w:p>
    <w:p w14:paraId="6F4E55DD" w14:textId="77777777" w:rsidR="000642B2" w:rsidRDefault="000642B2">
      <w:pPr>
        <w:spacing w:line="200" w:lineRule="exact"/>
      </w:pPr>
    </w:p>
    <w:p w14:paraId="2B41045C" w14:textId="77777777" w:rsidR="000642B2" w:rsidRDefault="000642B2">
      <w:pPr>
        <w:spacing w:line="200" w:lineRule="exact"/>
      </w:pPr>
    </w:p>
    <w:p w14:paraId="785107AC" w14:textId="77777777" w:rsidR="000642B2" w:rsidRDefault="000642B2">
      <w:pPr>
        <w:spacing w:line="200" w:lineRule="exact"/>
      </w:pPr>
    </w:p>
    <w:p w14:paraId="57A051E9" w14:textId="77777777" w:rsidR="000642B2" w:rsidRDefault="000642B2">
      <w:pPr>
        <w:spacing w:line="200" w:lineRule="exact"/>
      </w:pPr>
    </w:p>
    <w:p w14:paraId="3C733E5F" w14:textId="77777777" w:rsidR="000642B2" w:rsidRDefault="000642B2">
      <w:pPr>
        <w:spacing w:line="200" w:lineRule="exact"/>
      </w:pPr>
    </w:p>
    <w:p w14:paraId="2C2C9D7A" w14:textId="77777777" w:rsidR="000642B2" w:rsidRDefault="000642B2">
      <w:pPr>
        <w:spacing w:line="200" w:lineRule="exact"/>
      </w:pPr>
    </w:p>
    <w:p w14:paraId="46A2186D" w14:textId="77777777" w:rsidR="000642B2" w:rsidRDefault="000642B2">
      <w:pPr>
        <w:spacing w:line="200" w:lineRule="exact"/>
      </w:pPr>
    </w:p>
    <w:p w14:paraId="538FF5E6" w14:textId="77777777" w:rsidR="000642B2" w:rsidRDefault="000642B2">
      <w:pPr>
        <w:spacing w:line="200" w:lineRule="exact"/>
      </w:pPr>
    </w:p>
    <w:p w14:paraId="54D94C66" w14:textId="77777777" w:rsidR="000642B2" w:rsidRDefault="000642B2">
      <w:pPr>
        <w:spacing w:line="200" w:lineRule="exact"/>
      </w:pPr>
    </w:p>
    <w:p w14:paraId="2F54C8B6" w14:textId="77777777" w:rsidR="000642B2" w:rsidRDefault="000642B2">
      <w:pPr>
        <w:spacing w:line="200" w:lineRule="exact"/>
      </w:pPr>
    </w:p>
    <w:p w14:paraId="62A4B7EB" w14:textId="77777777" w:rsidR="000642B2" w:rsidRDefault="000642B2">
      <w:pPr>
        <w:spacing w:line="200" w:lineRule="exact"/>
      </w:pPr>
    </w:p>
    <w:p w14:paraId="6430AF59" w14:textId="77777777" w:rsidR="000642B2" w:rsidRDefault="000642B2">
      <w:pPr>
        <w:spacing w:line="200" w:lineRule="exact"/>
      </w:pPr>
    </w:p>
    <w:p w14:paraId="3AC3E8A3" w14:textId="77777777" w:rsidR="000642B2" w:rsidRDefault="000642B2">
      <w:pPr>
        <w:spacing w:line="200" w:lineRule="exact"/>
      </w:pPr>
    </w:p>
    <w:p w14:paraId="08C07FFF" w14:textId="77777777" w:rsidR="000642B2" w:rsidRDefault="000642B2">
      <w:pPr>
        <w:spacing w:before="12" w:line="260" w:lineRule="exact"/>
        <w:rPr>
          <w:sz w:val="26"/>
          <w:szCs w:val="26"/>
        </w:rPr>
      </w:pPr>
    </w:p>
    <w:p w14:paraId="5BFB17C0" w14:textId="3269D98E" w:rsidR="000642B2" w:rsidRDefault="001E7728" w:rsidP="001E7728">
      <w:pPr>
        <w:tabs>
          <w:tab w:val="left" w:pos="9300"/>
          <w:tab w:val="right" w:pos="14253"/>
        </w:tabs>
        <w:spacing w:before="24"/>
        <w:ind w:right="107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="0060713B">
        <w:rPr>
          <w:spacing w:val="1"/>
          <w:sz w:val="28"/>
          <w:szCs w:val="28"/>
        </w:rPr>
        <w:t>1</w:t>
      </w:r>
      <w:r w:rsidR="0060713B">
        <w:rPr>
          <w:sz w:val="28"/>
          <w:szCs w:val="28"/>
        </w:rPr>
        <w:t>0</w:t>
      </w:r>
    </w:p>
    <w:sectPr w:rsidR="000642B2">
      <w:pgSz w:w="15840" w:h="12240" w:orient="landscape"/>
      <w:pgMar w:top="1980" w:right="460" w:bottom="280" w:left="1020" w:header="10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31F0" w14:textId="77777777" w:rsidR="0060713B" w:rsidRDefault="0060713B">
      <w:r>
        <w:separator/>
      </w:r>
    </w:p>
  </w:endnote>
  <w:endnote w:type="continuationSeparator" w:id="0">
    <w:p w14:paraId="26EA8039" w14:textId="77777777" w:rsidR="0060713B" w:rsidRDefault="006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7CEF" w14:textId="77777777" w:rsidR="0060713B" w:rsidRDefault="0060713B">
      <w:r>
        <w:separator/>
      </w:r>
    </w:p>
  </w:footnote>
  <w:footnote w:type="continuationSeparator" w:id="0">
    <w:p w14:paraId="58AF04D8" w14:textId="77777777" w:rsidR="0060713B" w:rsidRDefault="0060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7641" w14:textId="77777777" w:rsidR="00BD73C0" w:rsidRDefault="00BD73C0" w:rsidP="00BD73C0">
    <w:pPr>
      <w:pStyle w:val="Antet"/>
    </w:pPr>
    <w:r>
      <w:rPr>
        <w:rFonts w:ascii="Palatino Linotype" w:hAnsi="Palatino Linotype"/>
        <w:b/>
        <w:noProof/>
        <w:color w:val="0F243E"/>
        <w:lang w:val="ro-RO" w:eastAsia="ro-RO"/>
      </w:rPr>
      <w:drawing>
        <wp:anchor distT="0" distB="0" distL="114300" distR="114300" simplePos="0" relativeHeight="251661312" behindDoc="0" locked="0" layoutInCell="1" allowOverlap="1" wp14:anchorId="075B5F5A" wp14:editId="1C796FA6">
          <wp:simplePos x="0" y="0"/>
          <wp:positionH relativeFrom="column">
            <wp:posOffset>6387465</wp:posOffset>
          </wp:positionH>
          <wp:positionV relativeFrom="paragraph">
            <wp:posOffset>-121920</wp:posOffset>
          </wp:positionV>
          <wp:extent cx="2313940" cy="701040"/>
          <wp:effectExtent l="0" t="0" r="0" b="0"/>
          <wp:wrapSquare wrapText="bothSides"/>
          <wp:docPr id="13" name="Picture 1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5953" b="-1"/>
                  <a:stretch/>
                </pic:blipFill>
                <pic:spPr bwMode="auto">
                  <a:xfrm>
                    <a:off x="0" y="0"/>
                    <a:ext cx="23139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BF8">
      <w:rPr>
        <w:noProof/>
        <w:lang w:val="ro-RO" w:eastAsia="ro-RO"/>
      </w:rPr>
      <w:drawing>
        <wp:inline distT="0" distB="0" distL="0" distR="0" wp14:anchorId="74C26334" wp14:editId="6064BB0C">
          <wp:extent cx="2811780" cy="708660"/>
          <wp:effectExtent l="0" t="0" r="7620" b="0"/>
          <wp:docPr id="14" name="Picture 18" descr="logo_MEC_new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20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3E527" w14:textId="2D9BB9F1" w:rsidR="000642B2" w:rsidRPr="00BD73C0" w:rsidRDefault="000642B2" w:rsidP="00BD73C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0485" w14:textId="10AD8F12" w:rsidR="000642B2" w:rsidRPr="00BD73C0" w:rsidRDefault="00BD73C0" w:rsidP="00BD73C0">
    <w:pPr>
      <w:pStyle w:val="Antet"/>
    </w:pPr>
    <w:r>
      <w:rPr>
        <w:rFonts w:ascii="Palatino Linotype" w:hAnsi="Palatino Linotype"/>
        <w:b/>
        <w:noProof/>
        <w:color w:val="0F243E"/>
        <w:lang w:val="ro-RO" w:eastAsia="ro-RO"/>
      </w:rPr>
      <w:drawing>
        <wp:anchor distT="0" distB="0" distL="114300" distR="114300" simplePos="0" relativeHeight="251663360" behindDoc="0" locked="0" layoutInCell="1" allowOverlap="1" wp14:anchorId="2BAADB9F" wp14:editId="54B82988">
          <wp:simplePos x="0" y="0"/>
          <wp:positionH relativeFrom="column">
            <wp:posOffset>6387465</wp:posOffset>
          </wp:positionH>
          <wp:positionV relativeFrom="paragraph">
            <wp:posOffset>-121920</wp:posOffset>
          </wp:positionV>
          <wp:extent cx="2313940" cy="701040"/>
          <wp:effectExtent l="0" t="0" r="0" b="0"/>
          <wp:wrapSquare wrapText="bothSides"/>
          <wp:docPr id="11" name="Picture 1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5953" b="-1"/>
                  <a:stretch/>
                </pic:blipFill>
                <pic:spPr bwMode="auto">
                  <a:xfrm>
                    <a:off x="0" y="0"/>
                    <a:ext cx="23139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BF8">
      <w:rPr>
        <w:noProof/>
        <w:lang w:val="ro-RO" w:eastAsia="ro-RO"/>
      </w:rPr>
      <w:drawing>
        <wp:inline distT="0" distB="0" distL="0" distR="0" wp14:anchorId="381E2288" wp14:editId="771F8E93">
          <wp:extent cx="2811780" cy="708660"/>
          <wp:effectExtent l="0" t="0" r="7620" b="0"/>
          <wp:docPr id="12" name="Picture 18" descr="logo_MEC_new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20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D90F" w14:textId="77777777" w:rsidR="001E7728" w:rsidRDefault="001E7728" w:rsidP="001E7728">
    <w:pPr>
      <w:pStyle w:val="Antet"/>
    </w:pPr>
    <w:r>
      <w:rPr>
        <w:rFonts w:ascii="Palatino Linotype" w:hAnsi="Palatino Linotype"/>
        <w:b/>
        <w:noProof/>
        <w:color w:val="0F243E"/>
        <w:lang w:val="ro-RO" w:eastAsia="ro-RO"/>
      </w:rPr>
      <w:drawing>
        <wp:anchor distT="0" distB="0" distL="114300" distR="114300" simplePos="0" relativeHeight="251665408" behindDoc="0" locked="0" layoutInCell="1" allowOverlap="1" wp14:anchorId="4894A90C" wp14:editId="0A261458">
          <wp:simplePos x="0" y="0"/>
          <wp:positionH relativeFrom="column">
            <wp:posOffset>6387465</wp:posOffset>
          </wp:positionH>
          <wp:positionV relativeFrom="paragraph">
            <wp:posOffset>-121920</wp:posOffset>
          </wp:positionV>
          <wp:extent cx="2313940" cy="701040"/>
          <wp:effectExtent l="0" t="0" r="0" b="0"/>
          <wp:wrapSquare wrapText="bothSides"/>
          <wp:docPr id="25" name="Picture 1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5953" b="-1"/>
                  <a:stretch/>
                </pic:blipFill>
                <pic:spPr bwMode="auto">
                  <a:xfrm>
                    <a:off x="0" y="0"/>
                    <a:ext cx="23139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BF8">
      <w:rPr>
        <w:noProof/>
        <w:lang w:val="ro-RO" w:eastAsia="ro-RO"/>
      </w:rPr>
      <w:drawing>
        <wp:inline distT="0" distB="0" distL="0" distR="0" wp14:anchorId="71E7256B" wp14:editId="4B937594">
          <wp:extent cx="2811780" cy="708660"/>
          <wp:effectExtent l="0" t="0" r="7620" b="0"/>
          <wp:docPr id="26" name="Picture 18" descr="logo_MEC_new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20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2C320" w14:textId="77777777" w:rsidR="001E7728" w:rsidRPr="00BD73C0" w:rsidRDefault="001E7728" w:rsidP="001E7728">
    <w:pPr>
      <w:pStyle w:val="Antet"/>
    </w:pPr>
  </w:p>
  <w:p w14:paraId="19A5C377" w14:textId="438ED4F9" w:rsidR="000642B2" w:rsidRPr="001769C8" w:rsidRDefault="000642B2" w:rsidP="001769C8">
    <w:pPr>
      <w:pStyle w:val="Ante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0185" w14:textId="77777777" w:rsidR="001E7728" w:rsidRDefault="001E7728" w:rsidP="001E7728">
    <w:pPr>
      <w:pStyle w:val="Antet"/>
    </w:pPr>
    <w:r>
      <w:rPr>
        <w:rFonts w:ascii="Palatino Linotype" w:hAnsi="Palatino Linotype"/>
        <w:b/>
        <w:noProof/>
        <w:color w:val="0F243E"/>
        <w:lang w:val="ro-RO" w:eastAsia="ro-RO"/>
      </w:rPr>
      <w:drawing>
        <wp:anchor distT="0" distB="0" distL="114300" distR="114300" simplePos="0" relativeHeight="251667456" behindDoc="0" locked="0" layoutInCell="1" allowOverlap="1" wp14:anchorId="4DFBDBC1" wp14:editId="522A6091">
          <wp:simplePos x="0" y="0"/>
          <wp:positionH relativeFrom="column">
            <wp:posOffset>6387465</wp:posOffset>
          </wp:positionH>
          <wp:positionV relativeFrom="paragraph">
            <wp:posOffset>-121920</wp:posOffset>
          </wp:positionV>
          <wp:extent cx="2313940" cy="701040"/>
          <wp:effectExtent l="0" t="0" r="0" b="0"/>
          <wp:wrapSquare wrapText="bothSides"/>
          <wp:docPr id="33" name="Picture 1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5953" b="-1"/>
                  <a:stretch/>
                </pic:blipFill>
                <pic:spPr bwMode="auto">
                  <a:xfrm>
                    <a:off x="0" y="0"/>
                    <a:ext cx="23139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BF8">
      <w:rPr>
        <w:noProof/>
        <w:lang w:val="ro-RO" w:eastAsia="ro-RO"/>
      </w:rPr>
      <w:drawing>
        <wp:inline distT="0" distB="0" distL="0" distR="0" wp14:anchorId="3EC77244" wp14:editId="04778182">
          <wp:extent cx="2811780" cy="708660"/>
          <wp:effectExtent l="0" t="0" r="7620" b="0"/>
          <wp:docPr id="34" name="Picture 18" descr="logo_MEC_new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20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E4D64" w14:textId="77777777" w:rsidR="001E7728" w:rsidRPr="00BD73C0" w:rsidRDefault="001E7728" w:rsidP="001E7728">
    <w:pPr>
      <w:pStyle w:val="Antet"/>
    </w:pPr>
  </w:p>
  <w:p w14:paraId="014B16D3" w14:textId="56BEE038" w:rsidR="000642B2" w:rsidRPr="001E7728" w:rsidRDefault="000642B2" w:rsidP="001E772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55EA"/>
    <w:multiLevelType w:val="multilevel"/>
    <w:tmpl w:val="6BFC2ABC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205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B2"/>
    <w:rsid w:val="000642B2"/>
    <w:rsid w:val="001769C8"/>
    <w:rsid w:val="001E7728"/>
    <w:rsid w:val="0060713B"/>
    <w:rsid w:val="00B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BF149"/>
  <w15:docId w15:val="{CEDBEDA1-264F-45A7-AC4C-F333349B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BD73C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D73C0"/>
  </w:style>
  <w:style w:type="paragraph" w:styleId="Subsol">
    <w:name w:val="footer"/>
    <w:basedOn w:val="Normal"/>
    <w:link w:val="SubsolCaracter"/>
    <w:uiPriority w:val="99"/>
    <w:unhideWhenUsed/>
    <w:rsid w:val="00BD73C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D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1941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Titulescu</dc:creator>
  <cp:lastModifiedBy>Nicolae</cp:lastModifiedBy>
  <cp:revision>2</cp:revision>
  <dcterms:created xsi:type="dcterms:W3CDTF">2022-07-15T07:08:00Z</dcterms:created>
  <dcterms:modified xsi:type="dcterms:W3CDTF">2022-07-15T07:08:00Z</dcterms:modified>
</cp:coreProperties>
</file>