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C8" w:rsidRDefault="00662133" w:rsidP="005673E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F51CF8" w:rsidRDefault="00F51CF8" w:rsidP="005673EF">
      <w:pPr>
        <w:rPr>
          <w:rFonts w:asciiTheme="majorHAnsi" w:hAnsiTheme="majorHAnsi"/>
          <w:sz w:val="24"/>
          <w:szCs w:val="24"/>
        </w:rPr>
      </w:pPr>
    </w:p>
    <w:p w:rsidR="00662133" w:rsidRDefault="00662133" w:rsidP="005673EF">
      <w:pPr>
        <w:rPr>
          <w:rFonts w:asciiTheme="majorHAnsi" w:hAnsiTheme="majorHAnsi"/>
          <w:sz w:val="24"/>
          <w:szCs w:val="24"/>
        </w:rPr>
      </w:pPr>
    </w:p>
    <w:p w:rsidR="00662133" w:rsidRDefault="00662133" w:rsidP="005673E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Domnule Inspector Școlar General</w:t>
      </w:r>
    </w:p>
    <w:p w:rsidR="00F51CF8" w:rsidRDefault="00F51CF8" w:rsidP="005673EF">
      <w:pPr>
        <w:rPr>
          <w:rFonts w:asciiTheme="majorHAnsi" w:hAnsiTheme="majorHAnsi"/>
          <w:sz w:val="24"/>
          <w:szCs w:val="24"/>
        </w:rPr>
      </w:pPr>
    </w:p>
    <w:p w:rsidR="00662133" w:rsidRDefault="00662133" w:rsidP="005673EF">
      <w:pPr>
        <w:rPr>
          <w:rFonts w:asciiTheme="majorHAnsi" w:hAnsiTheme="majorHAnsi"/>
          <w:sz w:val="24"/>
          <w:szCs w:val="24"/>
        </w:rPr>
      </w:pPr>
    </w:p>
    <w:p w:rsidR="00662133" w:rsidRDefault="00662133" w:rsidP="00A774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Subsemnatul,.............................................................</w:t>
      </w:r>
      <w:r w:rsidR="00C47D22">
        <w:rPr>
          <w:rFonts w:asciiTheme="majorHAnsi" w:hAnsiTheme="majorHAnsi"/>
          <w:sz w:val="24"/>
          <w:szCs w:val="24"/>
        </w:rPr>
        <w:t>..........., încadrat pe postul*</w:t>
      </w:r>
      <w:r>
        <w:rPr>
          <w:rFonts w:asciiTheme="majorHAnsi" w:hAnsiTheme="majorHAnsi"/>
          <w:sz w:val="24"/>
          <w:szCs w:val="24"/>
        </w:rPr>
        <w:t>..........................................., de la ..................................................................................................., cu funcția de</w:t>
      </w:r>
      <w:r w:rsidR="00C47D22">
        <w:rPr>
          <w:rFonts w:asciiTheme="majorHAnsi" w:hAnsiTheme="majorHAnsi"/>
          <w:sz w:val="24"/>
          <w:szCs w:val="24"/>
        </w:rPr>
        <w:t>**</w:t>
      </w:r>
      <w:r>
        <w:rPr>
          <w:rFonts w:asciiTheme="majorHAnsi" w:hAnsiTheme="majorHAnsi"/>
          <w:sz w:val="24"/>
          <w:szCs w:val="24"/>
        </w:rPr>
        <w:t xml:space="preserve"> .............................................................................., vă rog să-mi aprobați cererea de contestație în raport </w:t>
      </w:r>
      <w:r w:rsidR="00A774A4">
        <w:rPr>
          <w:rFonts w:asciiTheme="majorHAnsi" w:hAnsiTheme="majorHAnsi"/>
          <w:sz w:val="24"/>
          <w:szCs w:val="24"/>
        </w:rPr>
        <w:t>cu evaluarea dosarului personal depus la concursul de acordare a gradației de merit în învățământul preuniversitar 2022, categoria***_____________________________________.</w:t>
      </w:r>
    </w:p>
    <w:p w:rsidR="00A774A4" w:rsidRDefault="00A774A4" w:rsidP="00A774A4">
      <w:pPr>
        <w:jc w:val="both"/>
        <w:rPr>
          <w:rFonts w:asciiTheme="majorHAnsi" w:hAnsiTheme="majorHAnsi"/>
          <w:sz w:val="24"/>
          <w:szCs w:val="24"/>
        </w:rPr>
      </w:pPr>
    </w:p>
    <w:p w:rsidR="00A774A4" w:rsidRDefault="00A774A4" w:rsidP="00A774A4">
      <w:pPr>
        <w:jc w:val="both"/>
        <w:rPr>
          <w:rFonts w:asciiTheme="majorHAnsi" w:hAnsiTheme="majorHAnsi"/>
          <w:sz w:val="24"/>
          <w:szCs w:val="24"/>
        </w:rPr>
      </w:pPr>
    </w:p>
    <w:p w:rsidR="00A774A4" w:rsidRDefault="00A774A4" w:rsidP="00A774A4">
      <w:pPr>
        <w:jc w:val="both"/>
        <w:rPr>
          <w:rFonts w:asciiTheme="majorHAnsi" w:hAnsiTheme="majorHAnsi"/>
          <w:sz w:val="24"/>
          <w:szCs w:val="24"/>
        </w:rPr>
      </w:pPr>
    </w:p>
    <w:p w:rsidR="00A774A4" w:rsidRDefault="00A774A4" w:rsidP="00A774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Data__________________                                                                                    Semnătura_________________</w:t>
      </w:r>
    </w:p>
    <w:p w:rsidR="00A774A4" w:rsidRDefault="00A774A4" w:rsidP="00A774A4">
      <w:pPr>
        <w:jc w:val="both"/>
        <w:rPr>
          <w:rFonts w:asciiTheme="majorHAnsi" w:hAnsiTheme="majorHAnsi"/>
          <w:sz w:val="24"/>
          <w:szCs w:val="24"/>
        </w:rPr>
      </w:pPr>
    </w:p>
    <w:p w:rsidR="00A774A4" w:rsidRDefault="00A774A4" w:rsidP="00A774A4">
      <w:pPr>
        <w:jc w:val="both"/>
        <w:rPr>
          <w:rFonts w:asciiTheme="majorHAnsi" w:hAnsiTheme="majorHAnsi"/>
          <w:sz w:val="24"/>
          <w:szCs w:val="24"/>
        </w:rPr>
      </w:pPr>
    </w:p>
    <w:p w:rsidR="00A774A4" w:rsidRDefault="00A774A4" w:rsidP="00A774A4">
      <w:pPr>
        <w:jc w:val="both"/>
        <w:rPr>
          <w:rFonts w:asciiTheme="majorHAnsi" w:hAnsiTheme="majorHAnsi"/>
          <w:sz w:val="24"/>
          <w:szCs w:val="24"/>
        </w:rPr>
      </w:pPr>
    </w:p>
    <w:p w:rsidR="00A774A4" w:rsidRDefault="00A774A4" w:rsidP="00A774A4">
      <w:pPr>
        <w:jc w:val="both"/>
        <w:rPr>
          <w:rFonts w:asciiTheme="majorHAnsi" w:hAnsiTheme="majorHAnsi"/>
          <w:sz w:val="24"/>
          <w:szCs w:val="24"/>
        </w:rPr>
      </w:pPr>
    </w:p>
    <w:p w:rsidR="00A774A4" w:rsidRDefault="00A774A4" w:rsidP="00A774A4">
      <w:pPr>
        <w:jc w:val="both"/>
        <w:rPr>
          <w:rFonts w:asciiTheme="majorHAnsi" w:hAnsiTheme="majorHAnsi"/>
          <w:sz w:val="24"/>
          <w:szCs w:val="24"/>
        </w:rPr>
      </w:pPr>
    </w:p>
    <w:p w:rsidR="00A774A4" w:rsidRDefault="00A774A4" w:rsidP="00A774A4">
      <w:pPr>
        <w:jc w:val="both"/>
        <w:rPr>
          <w:rFonts w:asciiTheme="majorHAnsi" w:hAnsiTheme="majorHAnsi"/>
          <w:sz w:val="24"/>
          <w:szCs w:val="24"/>
        </w:rPr>
      </w:pPr>
    </w:p>
    <w:p w:rsidR="00A774A4" w:rsidRDefault="00A774A4" w:rsidP="00A774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*profesor, institutor, educator, maistru,secretar,profesor consilier,...</w:t>
      </w:r>
    </w:p>
    <w:p w:rsidR="00A774A4" w:rsidRDefault="00A774A4" w:rsidP="00A774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**director,di</w:t>
      </w:r>
      <w:r w:rsidR="0035576F">
        <w:rPr>
          <w:rFonts w:asciiTheme="majorHAnsi" w:hAnsiTheme="majorHAnsi"/>
          <w:sz w:val="24"/>
          <w:szCs w:val="24"/>
        </w:rPr>
        <w:t xml:space="preserve">rector adjunct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,...</w:t>
      </w:r>
    </w:p>
    <w:p w:rsidR="00A774A4" w:rsidRPr="00695A80" w:rsidRDefault="00A774A4" w:rsidP="00A774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***categoria pe care se depune dosarul, exemplu: personal didactic-specialitatea limba română, personal didactic-învățământ special,...</w:t>
      </w:r>
    </w:p>
    <w:sectPr w:rsidR="00A774A4" w:rsidRPr="00695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EE" w:rsidRDefault="00570DEE" w:rsidP="008C56F6">
      <w:pPr>
        <w:spacing w:after="0" w:line="240" w:lineRule="auto"/>
      </w:pPr>
      <w:r>
        <w:separator/>
      </w:r>
    </w:p>
  </w:endnote>
  <w:endnote w:type="continuationSeparator" w:id="0">
    <w:p w:rsidR="00570DEE" w:rsidRDefault="00570DEE" w:rsidP="008C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F6" w:rsidRDefault="008C56F6">
    <w:pPr>
      <w:pStyle w:val="Footer"/>
    </w:pPr>
    <w:r>
      <w:rPr>
        <w:noProof/>
        <w:lang w:eastAsia="ro-RO"/>
      </w:rPr>
      <w:drawing>
        <wp:inline distT="0" distB="0" distL="0" distR="0" wp14:anchorId="4D5FAB4D" wp14:editId="6A3B88A7">
          <wp:extent cx="5760720" cy="10353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EE" w:rsidRDefault="00570DEE" w:rsidP="008C56F6">
      <w:pPr>
        <w:spacing w:after="0" w:line="240" w:lineRule="auto"/>
      </w:pPr>
      <w:r>
        <w:separator/>
      </w:r>
    </w:p>
  </w:footnote>
  <w:footnote w:type="continuationSeparator" w:id="0">
    <w:p w:rsidR="00570DEE" w:rsidRDefault="00570DEE" w:rsidP="008C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F6" w:rsidRDefault="008C56F6">
    <w:pPr>
      <w:pStyle w:val="Header"/>
    </w:pPr>
    <w:r>
      <w:rPr>
        <w:noProof/>
        <w:lang w:eastAsia="ro-RO"/>
      </w:rPr>
      <w:drawing>
        <wp:inline distT="0" distB="0" distL="0" distR="0" wp14:anchorId="457B9E22" wp14:editId="326E527F">
          <wp:extent cx="5760720" cy="793849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2294"/>
    <w:multiLevelType w:val="multilevel"/>
    <w:tmpl w:val="A6BE2F86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026FA8"/>
    <w:multiLevelType w:val="hybridMultilevel"/>
    <w:tmpl w:val="673497AA"/>
    <w:lvl w:ilvl="0" w:tplc="551C9026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41D41545"/>
    <w:multiLevelType w:val="multilevel"/>
    <w:tmpl w:val="46EC4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F6"/>
    <w:rsid w:val="0000723D"/>
    <w:rsid w:val="00033393"/>
    <w:rsid w:val="000455A8"/>
    <w:rsid w:val="00055F05"/>
    <w:rsid w:val="000B4655"/>
    <w:rsid w:val="000D5E53"/>
    <w:rsid w:val="001554B5"/>
    <w:rsid w:val="00164510"/>
    <w:rsid w:val="00175E5D"/>
    <w:rsid w:val="001F74EA"/>
    <w:rsid w:val="0022251B"/>
    <w:rsid w:val="002718AF"/>
    <w:rsid w:val="00277EC8"/>
    <w:rsid w:val="002C114A"/>
    <w:rsid w:val="002D41CC"/>
    <w:rsid w:val="0035576F"/>
    <w:rsid w:val="00355E1D"/>
    <w:rsid w:val="003570E1"/>
    <w:rsid w:val="003A390C"/>
    <w:rsid w:val="00442317"/>
    <w:rsid w:val="004A42B6"/>
    <w:rsid w:val="004D3C20"/>
    <w:rsid w:val="004D6A49"/>
    <w:rsid w:val="00503024"/>
    <w:rsid w:val="005673EF"/>
    <w:rsid w:val="00570DEE"/>
    <w:rsid w:val="00593642"/>
    <w:rsid w:val="00623F0B"/>
    <w:rsid w:val="00662133"/>
    <w:rsid w:val="006775DF"/>
    <w:rsid w:val="00695A80"/>
    <w:rsid w:val="00696B2F"/>
    <w:rsid w:val="006A4DA8"/>
    <w:rsid w:val="00724BBF"/>
    <w:rsid w:val="0073274A"/>
    <w:rsid w:val="0082794E"/>
    <w:rsid w:val="00847081"/>
    <w:rsid w:val="008879EE"/>
    <w:rsid w:val="008C56F6"/>
    <w:rsid w:val="009247F5"/>
    <w:rsid w:val="00997B94"/>
    <w:rsid w:val="009A0A23"/>
    <w:rsid w:val="009A0E60"/>
    <w:rsid w:val="00A774A4"/>
    <w:rsid w:val="00AB27FE"/>
    <w:rsid w:val="00B1240A"/>
    <w:rsid w:val="00B14B39"/>
    <w:rsid w:val="00B7466F"/>
    <w:rsid w:val="00BE7180"/>
    <w:rsid w:val="00C001CF"/>
    <w:rsid w:val="00C14C0E"/>
    <w:rsid w:val="00C47D22"/>
    <w:rsid w:val="00CA2C3E"/>
    <w:rsid w:val="00D2716D"/>
    <w:rsid w:val="00D72836"/>
    <w:rsid w:val="00DB40CB"/>
    <w:rsid w:val="00DD1636"/>
    <w:rsid w:val="00E40026"/>
    <w:rsid w:val="00E7564B"/>
    <w:rsid w:val="00EB0E1D"/>
    <w:rsid w:val="00EC5E05"/>
    <w:rsid w:val="00F37B81"/>
    <w:rsid w:val="00F419B9"/>
    <w:rsid w:val="00F43DF0"/>
    <w:rsid w:val="00F51CF8"/>
    <w:rsid w:val="00F670C5"/>
    <w:rsid w:val="00F67354"/>
    <w:rsid w:val="00FC2B82"/>
    <w:rsid w:val="00FC43D4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01091-35FF-43C6-B2AF-AB19E5FA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F6"/>
  </w:style>
  <w:style w:type="paragraph" w:styleId="Footer">
    <w:name w:val="footer"/>
    <w:basedOn w:val="Normal"/>
    <w:link w:val="FooterChar"/>
    <w:uiPriority w:val="99"/>
    <w:unhideWhenUsed/>
    <w:rsid w:val="008C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F6"/>
  </w:style>
  <w:style w:type="paragraph" w:styleId="BalloonText">
    <w:name w:val="Balloon Text"/>
    <w:basedOn w:val="Normal"/>
    <w:link w:val="BalloonTextChar"/>
    <w:uiPriority w:val="99"/>
    <w:semiHidden/>
    <w:unhideWhenUsed/>
    <w:rsid w:val="008C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40762</cp:lastModifiedBy>
  <cp:revision>4</cp:revision>
  <cp:lastPrinted>2022-06-08T08:53:00Z</cp:lastPrinted>
  <dcterms:created xsi:type="dcterms:W3CDTF">2022-06-08T09:12:00Z</dcterms:created>
  <dcterms:modified xsi:type="dcterms:W3CDTF">2022-06-08T09:12:00Z</dcterms:modified>
</cp:coreProperties>
</file>